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FCCC" w14:textId="77777777" w:rsidR="003B00B7" w:rsidRDefault="008D244A">
      <w:pPr>
        <w:pStyle w:val="a3"/>
        <w:spacing w:before="67"/>
        <w:ind w:left="1840" w:right="2298"/>
        <w:jc w:val="center"/>
      </w:pPr>
      <w:r>
        <w:t>Муниципальное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1"/>
        </w:rPr>
        <w:t xml:space="preserve"> </w:t>
      </w:r>
      <w:r>
        <w:t>учреждение</w:t>
      </w:r>
    </w:p>
    <w:p w14:paraId="7648CCBC" w14:textId="477BC375" w:rsidR="003B00B7" w:rsidRDefault="00062C81" w:rsidP="00062C81">
      <w:pPr>
        <w:pStyle w:val="a3"/>
        <w:ind w:left="0"/>
        <w:jc w:val="center"/>
      </w:pPr>
      <w:r>
        <w:t>средняя общеобразовательная школа №37</w:t>
      </w:r>
    </w:p>
    <w:p w14:paraId="774F291A" w14:textId="428A651E" w:rsidR="00062C81" w:rsidRDefault="00062C81" w:rsidP="00062C81">
      <w:pPr>
        <w:pStyle w:val="a3"/>
        <w:ind w:left="0"/>
        <w:jc w:val="center"/>
        <w:rPr>
          <w:sz w:val="20"/>
        </w:rPr>
      </w:pPr>
      <w:r>
        <w:t>Города Новошахтинска</w:t>
      </w:r>
    </w:p>
    <w:p w14:paraId="61E3388A" w14:textId="77777777" w:rsidR="003B00B7" w:rsidRDefault="003B00B7">
      <w:pPr>
        <w:pStyle w:val="a3"/>
        <w:ind w:left="0"/>
        <w:rPr>
          <w:sz w:val="20"/>
        </w:rPr>
      </w:pPr>
    </w:p>
    <w:p w14:paraId="64FCE3DE" w14:textId="77777777" w:rsidR="003B00B7" w:rsidRDefault="003B00B7">
      <w:pPr>
        <w:rPr>
          <w:sz w:val="20"/>
        </w:rPr>
        <w:sectPr w:rsidR="003B00B7">
          <w:type w:val="continuous"/>
          <w:pgSz w:w="11900" w:h="16840"/>
          <w:pgMar w:top="1060" w:right="240" w:bottom="280" w:left="1560" w:header="720" w:footer="720" w:gutter="0"/>
          <w:cols w:space="720"/>
        </w:sectPr>
      </w:pPr>
    </w:p>
    <w:p w14:paraId="7D44B262" w14:textId="77777777" w:rsidR="003B00B7" w:rsidRDefault="003B00B7">
      <w:pPr>
        <w:pStyle w:val="a3"/>
        <w:ind w:left="0"/>
        <w:rPr>
          <w:sz w:val="20"/>
        </w:rPr>
      </w:pPr>
    </w:p>
    <w:p w14:paraId="4F7C4606" w14:textId="77777777" w:rsidR="003B00B7" w:rsidRDefault="003B00B7">
      <w:pPr>
        <w:pStyle w:val="a3"/>
        <w:ind w:left="0"/>
        <w:rPr>
          <w:sz w:val="20"/>
        </w:rPr>
      </w:pPr>
    </w:p>
    <w:p w14:paraId="6D9727B9" w14:textId="77777777" w:rsidR="003B00B7" w:rsidRDefault="003B00B7">
      <w:pPr>
        <w:pStyle w:val="a3"/>
        <w:ind w:left="0"/>
        <w:rPr>
          <w:sz w:val="20"/>
        </w:rPr>
      </w:pPr>
    </w:p>
    <w:p w14:paraId="5ADBD25A" w14:textId="77777777" w:rsidR="003B00B7" w:rsidRDefault="003B00B7">
      <w:pPr>
        <w:pStyle w:val="a3"/>
        <w:ind w:left="0"/>
        <w:rPr>
          <w:sz w:val="20"/>
        </w:rPr>
      </w:pPr>
    </w:p>
    <w:p w14:paraId="3E21A122" w14:textId="77777777" w:rsidR="003B00B7" w:rsidRDefault="003B00B7">
      <w:pPr>
        <w:pStyle w:val="a3"/>
        <w:ind w:left="0"/>
        <w:rPr>
          <w:sz w:val="20"/>
        </w:rPr>
      </w:pPr>
    </w:p>
    <w:p w14:paraId="2B2F7869" w14:textId="77777777" w:rsidR="003B00B7" w:rsidRDefault="003B00B7">
      <w:pPr>
        <w:pStyle w:val="a3"/>
        <w:ind w:left="0"/>
        <w:rPr>
          <w:sz w:val="20"/>
        </w:rPr>
      </w:pPr>
    </w:p>
    <w:p w14:paraId="572B0C90" w14:textId="77777777" w:rsidR="003B00B7" w:rsidRDefault="003B00B7">
      <w:pPr>
        <w:pStyle w:val="a3"/>
        <w:ind w:left="0"/>
        <w:rPr>
          <w:sz w:val="20"/>
        </w:rPr>
      </w:pPr>
    </w:p>
    <w:p w14:paraId="298DE7E6" w14:textId="77777777" w:rsidR="003B00B7" w:rsidRDefault="003B00B7">
      <w:pPr>
        <w:pStyle w:val="a3"/>
        <w:ind w:left="0"/>
        <w:rPr>
          <w:sz w:val="20"/>
        </w:rPr>
      </w:pPr>
    </w:p>
    <w:p w14:paraId="4406387F" w14:textId="77777777" w:rsidR="003B00B7" w:rsidRDefault="003B00B7">
      <w:pPr>
        <w:pStyle w:val="a3"/>
        <w:ind w:left="0"/>
        <w:rPr>
          <w:sz w:val="20"/>
        </w:rPr>
      </w:pPr>
    </w:p>
    <w:p w14:paraId="3DB24717" w14:textId="77777777" w:rsidR="003B00B7" w:rsidRDefault="003B00B7">
      <w:pPr>
        <w:pStyle w:val="a3"/>
        <w:ind w:left="0"/>
        <w:rPr>
          <w:sz w:val="20"/>
        </w:rPr>
      </w:pPr>
    </w:p>
    <w:p w14:paraId="7B5E06DB" w14:textId="77777777" w:rsidR="003B00B7" w:rsidRDefault="003B00B7">
      <w:pPr>
        <w:pStyle w:val="a3"/>
        <w:spacing w:before="3"/>
        <w:ind w:left="0"/>
        <w:rPr>
          <w:sz w:val="18"/>
        </w:rPr>
      </w:pPr>
    </w:p>
    <w:p w14:paraId="613A0707" w14:textId="2E4D5F01" w:rsidR="003B00B7" w:rsidRDefault="008D244A">
      <w:pPr>
        <w:pStyle w:val="a4"/>
      </w:pPr>
      <w:r>
        <w:t>Положение об обеспечении функционирования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87"/>
        </w:rPr>
        <w:t xml:space="preserve"> </w:t>
      </w:r>
      <w:r>
        <w:t xml:space="preserve">в </w:t>
      </w:r>
      <w:r w:rsidR="00F40784">
        <w:t>МБОУ СОШ №37</w:t>
      </w:r>
    </w:p>
    <w:p w14:paraId="0A2C80F8" w14:textId="77777777" w:rsidR="003B00B7" w:rsidRDefault="003B00B7">
      <w:pPr>
        <w:pStyle w:val="a3"/>
        <w:ind w:left="0"/>
        <w:rPr>
          <w:b/>
          <w:sz w:val="40"/>
        </w:rPr>
      </w:pPr>
    </w:p>
    <w:p w14:paraId="685C735F" w14:textId="77777777" w:rsidR="003B00B7" w:rsidRDefault="003B00B7">
      <w:pPr>
        <w:pStyle w:val="a3"/>
        <w:ind w:left="0"/>
        <w:rPr>
          <w:b/>
          <w:sz w:val="40"/>
        </w:rPr>
      </w:pPr>
    </w:p>
    <w:p w14:paraId="3DC2F614" w14:textId="77777777" w:rsidR="003B00B7" w:rsidRDefault="003B00B7">
      <w:pPr>
        <w:pStyle w:val="a3"/>
        <w:ind w:left="0"/>
        <w:rPr>
          <w:b/>
          <w:sz w:val="40"/>
        </w:rPr>
      </w:pPr>
    </w:p>
    <w:p w14:paraId="7B672CB0" w14:textId="77777777" w:rsidR="003B00B7" w:rsidRDefault="003B00B7">
      <w:pPr>
        <w:pStyle w:val="a3"/>
        <w:ind w:left="0"/>
        <w:rPr>
          <w:b/>
          <w:sz w:val="40"/>
        </w:rPr>
      </w:pPr>
    </w:p>
    <w:p w14:paraId="402A4A75" w14:textId="77777777" w:rsidR="003B00B7" w:rsidRDefault="003B00B7">
      <w:pPr>
        <w:pStyle w:val="a3"/>
        <w:ind w:left="0"/>
        <w:rPr>
          <w:b/>
          <w:sz w:val="40"/>
        </w:rPr>
      </w:pPr>
    </w:p>
    <w:p w14:paraId="31774159" w14:textId="77777777" w:rsidR="003B00B7" w:rsidRDefault="003B00B7">
      <w:pPr>
        <w:pStyle w:val="a3"/>
        <w:ind w:left="0"/>
        <w:rPr>
          <w:b/>
          <w:sz w:val="40"/>
        </w:rPr>
      </w:pPr>
    </w:p>
    <w:p w14:paraId="4712BAD0" w14:textId="77777777" w:rsidR="003B00B7" w:rsidRDefault="003B00B7">
      <w:pPr>
        <w:pStyle w:val="a3"/>
        <w:ind w:left="0"/>
        <w:rPr>
          <w:b/>
          <w:sz w:val="40"/>
        </w:rPr>
      </w:pPr>
    </w:p>
    <w:p w14:paraId="3495A258" w14:textId="77777777" w:rsidR="003B00B7" w:rsidRDefault="003B00B7">
      <w:pPr>
        <w:pStyle w:val="a3"/>
        <w:ind w:left="0"/>
        <w:rPr>
          <w:b/>
          <w:sz w:val="40"/>
        </w:rPr>
      </w:pPr>
    </w:p>
    <w:p w14:paraId="6B81C935" w14:textId="77777777" w:rsidR="003B00B7" w:rsidRDefault="003B00B7">
      <w:pPr>
        <w:pStyle w:val="a3"/>
        <w:ind w:left="0"/>
        <w:rPr>
          <w:b/>
          <w:sz w:val="40"/>
        </w:rPr>
      </w:pPr>
    </w:p>
    <w:p w14:paraId="6D10DBC8" w14:textId="77777777" w:rsidR="003B00B7" w:rsidRDefault="003B00B7">
      <w:pPr>
        <w:pStyle w:val="a3"/>
        <w:ind w:left="0"/>
        <w:rPr>
          <w:b/>
          <w:sz w:val="40"/>
        </w:rPr>
      </w:pPr>
    </w:p>
    <w:p w14:paraId="3ACC664B" w14:textId="77777777" w:rsidR="003B00B7" w:rsidRDefault="003B00B7">
      <w:pPr>
        <w:pStyle w:val="a3"/>
        <w:ind w:left="0"/>
        <w:rPr>
          <w:b/>
          <w:sz w:val="40"/>
        </w:rPr>
      </w:pPr>
    </w:p>
    <w:p w14:paraId="4E7D0E9B" w14:textId="77777777" w:rsidR="003B00B7" w:rsidRDefault="003B00B7">
      <w:pPr>
        <w:pStyle w:val="a3"/>
        <w:ind w:left="0"/>
        <w:rPr>
          <w:b/>
          <w:sz w:val="40"/>
        </w:rPr>
      </w:pPr>
    </w:p>
    <w:p w14:paraId="2EA63577" w14:textId="77777777" w:rsidR="003B00B7" w:rsidRDefault="003B00B7">
      <w:pPr>
        <w:pStyle w:val="a3"/>
        <w:ind w:left="0"/>
        <w:rPr>
          <w:b/>
          <w:sz w:val="40"/>
        </w:rPr>
      </w:pPr>
    </w:p>
    <w:p w14:paraId="395DD1F3" w14:textId="77777777" w:rsidR="003B00B7" w:rsidRDefault="003B00B7">
      <w:pPr>
        <w:pStyle w:val="a3"/>
        <w:ind w:left="0"/>
        <w:rPr>
          <w:b/>
          <w:sz w:val="40"/>
        </w:rPr>
      </w:pPr>
    </w:p>
    <w:p w14:paraId="5F4C2833" w14:textId="77777777" w:rsidR="003B00B7" w:rsidRDefault="003B00B7">
      <w:pPr>
        <w:pStyle w:val="a3"/>
        <w:ind w:left="0"/>
        <w:rPr>
          <w:b/>
          <w:sz w:val="40"/>
        </w:rPr>
      </w:pPr>
    </w:p>
    <w:p w14:paraId="07AF0CF7" w14:textId="77777777" w:rsidR="003B00B7" w:rsidRDefault="003B00B7">
      <w:pPr>
        <w:pStyle w:val="a3"/>
        <w:spacing w:before="7"/>
        <w:ind w:left="0"/>
        <w:rPr>
          <w:b/>
          <w:sz w:val="47"/>
        </w:rPr>
      </w:pPr>
    </w:p>
    <w:p w14:paraId="61910A70" w14:textId="077B30F3" w:rsidR="003B00B7" w:rsidRDefault="008D244A">
      <w:pPr>
        <w:ind w:left="1838" w:right="2298"/>
        <w:jc w:val="center"/>
      </w:pPr>
      <w:r>
        <w:t>г.</w:t>
      </w:r>
      <w:r>
        <w:rPr>
          <w:spacing w:val="-1"/>
        </w:rPr>
        <w:t xml:space="preserve"> </w:t>
      </w:r>
      <w:r w:rsidR="00F40784">
        <w:t>Новошахтинск</w:t>
      </w:r>
    </w:p>
    <w:p w14:paraId="144A590F" w14:textId="68301A04" w:rsidR="003B00B7" w:rsidRDefault="008D244A">
      <w:pPr>
        <w:spacing w:before="2"/>
        <w:ind w:left="4580" w:right="5039"/>
        <w:jc w:val="center"/>
      </w:pPr>
      <w:r>
        <w:t>202</w:t>
      </w:r>
      <w:r w:rsidR="00F40784">
        <w:t>3</w:t>
      </w:r>
    </w:p>
    <w:p w14:paraId="03475D49" w14:textId="77777777" w:rsidR="003B00B7" w:rsidRDefault="003B00B7">
      <w:pPr>
        <w:jc w:val="center"/>
        <w:sectPr w:rsidR="003B00B7">
          <w:type w:val="continuous"/>
          <w:pgSz w:w="11900" w:h="16840"/>
          <w:pgMar w:top="1060" w:right="240" w:bottom="280" w:left="1560" w:header="720" w:footer="720" w:gutter="0"/>
          <w:cols w:space="720"/>
        </w:sectPr>
      </w:pPr>
    </w:p>
    <w:p w14:paraId="181CE1CD" w14:textId="2534AEA6" w:rsidR="003B00B7" w:rsidRDefault="008D244A" w:rsidP="00F40784">
      <w:pPr>
        <w:pStyle w:val="2"/>
        <w:spacing w:before="69"/>
        <w:ind w:left="2042" w:right="2499"/>
        <w:jc w:val="center"/>
        <w:rPr>
          <w:b w:val="0"/>
          <w:sz w:val="26"/>
        </w:rPr>
      </w:pPr>
      <w:r>
        <w:lastRenderedPageBreak/>
        <w:t>Положение об обеспечении функционирования</w:t>
      </w:r>
      <w:r>
        <w:rPr>
          <w:spacing w:val="1"/>
        </w:rPr>
        <w:t xml:space="preserve"> </w:t>
      </w:r>
      <w:r>
        <w:t>внутренней системы оценки качества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40784">
        <w:t>МБОУ СОШ 37</w:t>
      </w:r>
    </w:p>
    <w:p w14:paraId="270F2C06" w14:textId="77777777" w:rsidR="003B00B7" w:rsidRDefault="003B00B7">
      <w:pPr>
        <w:pStyle w:val="a3"/>
        <w:ind w:left="0"/>
        <w:rPr>
          <w:b/>
          <w:sz w:val="26"/>
        </w:rPr>
      </w:pPr>
    </w:p>
    <w:p w14:paraId="0C189EA6" w14:textId="77777777" w:rsidR="003B00B7" w:rsidRDefault="008D244A">
      <w:pPr>
        <w:pStyle w:val="a5"/>
        <w:numPr>
          <w:ilvl w:val="0"/>
          <w:numId w:val="74"/>
        </w:numPr>
        <w:tabs>
          <w:tab w:val="left" w:pos="4172"/>
        </w:tabs>
        <w:spacing w:before="166"/>
        <w:ind w:hanging="36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14:paraId="278B1030" w14:textId="77777777" w:rsidR="003B00B7" w:rsidRDefault="003B00B7">
      <w:pPr>
        <w:pStyle w:val="a3"/>
        <w:ind w:left="0"/>
        <w:rPr>
          <w:b/>
          <w:sz w:val="26"/>
        </w:rPr>
      </w:pPr>
    </w:p>
    <w:p w14:paraId="1CF8B8AA" w14:textId="77777777" w:rsidR="003B00B7" w:rsidRDefault="003B00B7">
      <w:pPr>
        <w:pStyle w:val="a3"/>
        <w:spacing w:before="6"/>
        <w:ind w:left="0"/>
        <w:rPr>
          <w:b/>
          <w:sz w:val="21"/>
        </w:rPr>
      </w:pPr>
    </w:p>
    <w:p w14:paraId="49020922" w14:textId="59F89A93" w:rsidR="003B00B7" w:rsidRPr="00F40784" w:rsidRDefault="008D244A" w:rsidP="00F40784">
      <w:pPr>
        <w:pStyle w:val="a5"/>
        <w:numPr>
          <w:ilvl w:val="1"/>
          <w:numId w:val="73"/>
        </w:numPr>
        <w:tabs>
          <w:tab w:val="left" w:pos="1275"/>
        </w:tabs>
        <w:ind w:hanging="534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11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1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0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2"/>
          <w:sz w:val="24"/>
        </w:rPr>
        <w:t xml:space="preserve"> </w:t>
      </w:r>
      <w:r>
        <w:rPr>
          <w:sz w:val="24"/>
        </w:rPr>
        <w:t>в</w:t>
      </w:r>
      <w:r>
        <w:rPr>
          <w:spacing w:val="111"/>
          <w:sz w:val="24"/>
        </w:rPr>
        <w:t xml:space="preserve"> </w:t>
      </w:r>
      <w:r w:rsidR="00F40784">
        <w:rPr>
          <w:sz w:val="24"/>
        </w:rPr>
        <w:t xml:space="preserve">МБОУ СОШ №37 </w:t>
      </w:r>
      <w:r>
        <w:t>(далее –</w:t>
      </w:r>
      <w:r w:rsidR="00F40784">
        <w:t xml:space="preserve"> </w:t>
      </w:r>
      <w:r>
        <w:t>Положение, Школа) разраб</w:t>
      </w:r>
      <w:r>
        <w:t>отано в соответствии с:</w:t>
      </w:r>
      <w:r w:rsidRPr="00F40784">
        <w:rPr>
          <w:spacing w:val="1"/>
        </w:rPr>
        <w:t xml:space="preserve"> </w:t>
      </w:r>
      <w:r>
        <w:t>Федеральным</w:t>
      </w:r>
      <w:r w:rsidRPr="00F40784">
        <w:rPr>
          <w:spacing w:val="45"/>
        </w:rPr>
        <w:t xml:space="preserve"> </w:t>
      </w:r>
      <w:r>
        <w:t>законом</w:t>
      </w:r>
      <w:r w:rsidRPr="00F40784">
        <w:rPr>
          <w:spacing w:val="46"/>
        </w:rPr>
        <w:t xml:space="preserve"> </w:t>
      </w:r>
      <w:r>
        <w:t>от</w:t>
      </w:r>
      <w:r w:rsidRPr="00F40784">
        <w:rPr>
          <w:spacing w:val="47"/>
        </w:rPr>
        <w:t xml:space="preserve"> </w:t>
      </w:r>
      <w:r>
        <w:t>29</w:t>
      </w:r>
      <w:r w:rsidRPr="00F40784">
        <w:rPr>
          <w:spacing w:val="47"/>
        </w:rPr>
        <w:t xml:space="preserve"> </w:t>
      </w:r>
      <w:r>
        <w:t>декабря</w:t>
      </w:r>
      <w:r w:rsidRPr="00F40784">
        <w:rPr>
          <w:spacing w:val="47"/>
        </w:rPr>
        <w:t xml:space="preserve"> </w:t>
      </w:r>
      <w:r>
        <w:t>2012</w:t>
      </w:r>
      <w:r w:rsidRPr="00F40784">
        <w:rPr>
          <w:spacing w:val="47"/>
        </w:rPr>
        <w:t xml:space="preserve"> </w:t>
      </w:r>
      <w:r>
        <w:t>года</w:t>
      </w:r>
      <w:r w:rsidRPr="00F40784">
        <w:rPr>
          <w:spacing w:val="45"/>
        </w:rPr>
        <w:t xml:space="preserve"> </w:t>
      </w:r>
      <w:r>
        <w:t>№</w:t>
      </w:r>
      <w:r w:rsidRPr="00F40784">
        <w:rPr>
          <w:spacing w:val="46"/>
        </w:rPr>
        <w:t xml:space="preserve"> </w:t>
      </w:r>
      <w:r>
        <w:t>273</w:t>
      </w:r>
      <w:r w:rsidRPr="00F40784">
        <w:rPr>
          <w:spacing w:val="47"/>
        </w:rPr>
        <w:t xml:space="preserve"> </w:t>
      </w:r>
      <w:r>
        <w:t>–</w:t>
      </w:r>
      <w:r w:rsidRPr="00F40784">
        <w:rPr>
          <w:spacing w:val="49"/>
        </w:rPr>
        <w:t xml:space="preserve"> </w:t>
      </w:r>
      <w:r>
        <w:t>ФЗ</w:t>
      </w:r>
      <w:r w:rsidRPr="00F40784">
        <w:rPr>
          <w:spacing w:val="54"/>
        </w:rPr>
        <w:t xml:space="preserve"> </w:t>
      </w:r>
      <w:r>
        <w:t>«Об</w:t>
      </w:r>
      <w:r w:rsidRPr="00F40784">
        <w:rPr>
          <w:spacing w:val="49"/>
        </w:rPr>
        <w:t xml:space="preserve"> </w:t>
      </w:r>
      <w:r>
        <w:t>Образовании</w:t>
      </w:r>
      <w:r w:rsidRPr="00F40784">
        <w:rPr>
          <w:spacing w:val="47"/>
        </w:rPr>
        <w:t xml:space="preserve"> </w:t>
      </w:r>
      <w:r>
        <w:t>в</w:t>
      </w:r>
    </w:p>
    <w:p w14:paraId="6E253E4E" w14:textId="77777777" w:rsidR="003B00B7" w:rsidRDefault="008D244A">
      <w:pPr>
        <w:pStyle w:val="a3"/>
        <w:jc w:val="both"/>
      </w:pPr>
      <w:r>
        <w:t>Р</w:t>
      </w:r>
      <w:r>
        <w:t>оссийской</w:t>
      </w:r>
      <w:r>
        <w:rPr>
          <w:spacing w:val="-3"/>
        </w:rPr>
        <w:t xml:space="preserve"> </w:t>
      </w:r>
      <w:r>
        <w:t>Федерации»,</w:t>
      </w:r>
    </w:p>
    <w:p w14:paraId="25D43830" w14:textId="77777777" w:rsidR="003B00B7" w:rsidRDefault="008D244A">
      <w:pPr>
        <w:pStyle w:val="a3"/>
        <w:spacing w:before="139" w:line="360" w:lineRule="auto"/>
        <w:ind w:right="598" w:firstLine="600"/>
        <w:jc w:val="both"/>
      </w:pP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общеобразовательным программам – образовательным программам 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 России</w:t>
      </w:r>
      <w:r>
        <w:rPr>
          <w:spacing w:val="1"/>
        </w:rPr>
        <w:t xml:space="preserve"> </w:t>
      </w:r>
      <w:r>
        <w:t>от 30.08.2013 №</w:t>
      </w:r>
      <w:r>
        <w:rPr>
          <w:spacing w:val="-1"/>
        </w:rPr>
        <w:t xml:space="preserve"> </w:t>
      </w:r>
      <w:r>
        <w:t>1015,</w:t>
      </w:r>
    </w:p>
    <w:p w14:paraId="597C5B08" w14:textId="77777777" w:rsidR="003B00B7" w:rsidRDefault="008D244A">
      <w:pPr>
        <w:pStyle w:val="a3"/>
        <w:spacing w:line="360" w:lineRule="auto"/>
        <w:ind w:right="601" w:firstLine="600"/>
        <w:jc w:val="both"/>
      </w:pP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 общего, среднего</w:t>
      </w:r>
      <w:r>
        <w:rPr>
          <w:spacing w:val="-1"/>
        </w:rPr>
        <w:t xml:space="preserve"> </w:t>
      </w:r>
      <w:r>
        <w:t>общего  образования (далее</w:t>
      </w:r>
      <w:r>
        <w:rPr>
          <w:spacing w:val="-2"/>
        </w:rPr>
        <w:t xml:space="preserve"> </w:t>
      </w:r>
      <w:r>
        <w:t>– ФГОС),</w:t>
      </w:r>
    </w:p>
    <w:p w14:paraId="12BD3AB2" w14:textId="77777777" w:rsidR="003B00B7" w:rsidRDefault="008D244A">
      <w:pPr>
        <w:pStyle w:val="a3"/>
        <w:spacing w:line="360" w:lineRule="auto"/>
        <w:ind w:right="598" w:firstLine="600"/>
        <w:jc w:val="both"/>
      </w:pP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462 от 14.06.2013,</w:t>
      </w:r>
    </w:p>
    <w:p w14:paraId="00816AA7" w14:textId="77777777" w:rsidR="003B00B7" w:rsidRDefault="008D244A">
      <w:pPr>
        <w:pStyle w:val="a3"/>
        <w:spacing w:line="360" w:lineRule="auto"/>
        <w:ind w:right="602" w:firstLine="540"/>
        <w:jc w:val="both"/>
      </w:pPr>
      <w:r>
        <w:t>Приказом Минобрнауки России от 10.12.2013 № 1324 «Об утверждении показателей</w:t>
      </w:r>
      <w:r>
        <w:rPr>
          <w:spacing w:val="1"/>
        </w:rPr>
        <w:t xml:space="preserve"> </w:t>
      </w:r>
      <w:r>
        <w:t>деятельности образовательной организации,</w:t>
      </w:r>
      <w:r>
        <w:rPr>
          <w:spacing w:val="-4"/>
        </w:rPr>
        <w:t xml:space="preserve"> </w:t>
      </w:r>
      <w:r>
        <w:t>подлежащей самообследованию»,</w:t>
      </w:r>
    </w:p>
    <w:p w14:paraId="7FE52DAE" w14:textId="77777777" w:rsidR="003B00B7" w:rsidRDefault="008D244A">
      <w:pPr>
        <w:ind w:left="621"/>
        <w:jc w:val="both"/>
        <w:rPr>
          <w:i/>
          <w:sz w:val="24"/>
        </w:rPr>
      </w:pPr>
      <w:r>
        <w:rPr>
          <w:i/>
          <w:sz w:val="24"/>
        </w:rPr>
        <w:t>Иные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акты</w:t>
      </w:r>
    </w:p>
    <w:p w14:paraId="16166214" w14:textId="23906447" w:rsidR="003B00B7" w:rsidRDefault="008D244A">
      <w:pPr>
        <w:pStyle w:val="a3"/>
        <w:spacing w:before="138"/>
        <w:jc w:val="both"/>
      </w:pPr>
      <w:r>
        <w:t>Уставом</w:t>
      </w:r>
      <w:r>
        <w:rPr>
          <w:spacing w:val="-4"/>
        </w:rPr>
        <w:t xml:space="preserve"> </w:t>
      </w:r>
      <w:r w:rsidR="00F40784">
        <w:t>МБОУ СОШ №37</w:t>
      </w:r>
    </w:p>
    <w:p w14:paraId="73BD4DA3" w14:textId="77777777" w:rsidR="003B00B7" w:rsidRDefault="008D244A">
      <w:pPr>
        <w:pStyle w:val="a5"/>
        <w:numPr>
          <w:ilvl w:val="1"/>
          <w:numId w:val="73"/>
        </w:numPr>
        <w:tabs>
          <w:tab w:val="left" w:pos="1239"/>
        </w:tabs>
        <w:spacing w:before="136" w:line="360" w:lineRule="auto"/>
        <w:ind w:left="141" w:right="600" w:firstLine="54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</w:t>
      </w:r>
      <w:r>
        <w:rPr>
          <w:sz w:val="24"/>
        </w:rPr>
        <w:t>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оценки качества образования, ее организационную и функциональную структуру,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ВСОКО)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14:paraId="40586525" w14:textId="77777777" w:rsidR="003B00B7" w:rsidRDefault="008D244A">
      <w:pPr>
        <w:pStyle w:val="a5"/>
        <w:numPr>
          <w:ilvl w:val="1"/>
          <w:numId w:val="73"/>
        </w:numPr>
        <w:tabs>
          <w:tab w:val="left" w:pos="1102"/>
        </w:tabs>
        <w:spacing w:before="1"/>
        <w:ind w:left="1101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понятия:</w:t>
      </w:r>
    </w:p>
    <w:p w14:paraId="1A2D0AE5" w14:textId="77777777" w:rsidR="003B00B7" w:rsidRDefault="008D244A">
      <w:pPr>
        <w:pStyle w:val="a3"/>
        <w:spacing w:before="139" w:line="360" w:lineRule="auto"/>
        <w:ind w:right="598" w:firstLine="539"/>
        <w:jc w:val="both"/>
      </w:pPr>
      <w:r>
        <w:rPr>
          <w:i/>
        </w:rPr>
        <w:t>Качество</w:t>
      </w:r>
      <w:r>
        <w:rPr>
          <w:i/>
          <w:spacing w:val="28"/>
        </w:rPr>
        <w:t xml:space="preserve"> </w:t>
      </w:r>
      <w:r>
        <w:rPr>
          <w:i/>
        </w:rPr>
        <w:t>образования</w:t>
      </w:r>
      <w:r>
        <w:rPr>
          <w:i/>
          <w:spacing w:val="-3"/>
        </w:rPr>
        <w:t xml:space="preserve"> </w:t>
      </w:r>
      <w:r>
        <w:t>–комплексная</w:t>
      </w:r>
      <w:r>
        <w:rPr>
          <w:spacing w:val="29"/>
        </w:rPr>
        <w:t xml:space="preserve"> </w:t>
      </w:r>
      <w:r>
        <w:t>характеристика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образова</w:t>
      </w:r>
      <w:r>
        <w:t>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8"/>
        </w:rPr>
        <w:t xml:space="preserve"> </w:t>
      </w:r>
      <w:r>
        <w:t>лица,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интересах</w:t>
      </w:r>
      <w:r>
        <w:rPr>
          <w:spacing w:val="19"/>
        </w:rPr>
        <w:t xml:space="preserve"> </w:t>
      </w:r>
      <w:r>
        <w:t>которого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образовательная</w:t>
      </w:r>
      <w:r>
        <w:rPr>
          <w:spacing w:val="18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14:paraId="4D07AD7C" w14:textId="77777777" w:rsidR="003B00B7" w:rsidRDefault="008D244A">
      <w:pPr>
        <w:pStyle w:val="a3"/>
        <w:spacing w:line="360" w:lineRule="auto"/>
        <w:ind w:right="598" w:firstLine="540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 xml:space="preserve">образования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оценочных</w:t>
      </w:r>
      <w:r>
        <w:rPr>
          <w:spacing w:val="13"/>
        </w:rPr>
        <w:t xml:space="preserve"> </w:t>
      </w:r>
      <w:r>
        <w:t>процедур</w:t>
      </w:r>
      <w:r>
        <w:rPr>
          <w:spacing w:val="13"/>
        </w:rPr>
        <w:t xml:space="preserve"> </w:t>
      </w:r>
      <w:r>
        <w:t>степени</w:t>
      </w:r>
      <w:r>
        <w:rPr>
          <w:spacing w:val="12"/>
        </w:rPr>
        <w:t xml:space="preserve"> </w:t>
      </w:r>
      <w:r>
        <w:t>соответствия</w:t>
      </w:r>
      <w:r>
        <w:rPr>
          <w:spacing w:val="9"/>
        </w:rPr>
        <w:t xml:space="preserve"> </w:t>
      </w:r>
      <w:r>
        <w:t>ресурсного</w:t>
      </w:r>
      <w:r>
        <w:rPr>
          <w:spacing w:val="11"/>
        </w:rPr>
        <w:t xml:space="preserve"> </w:t>
      </w:r>
      <w:r>
        <w:t>обеспечения,</w:t>
      </w:r>
      <w:r>
        <w:rPr>
          <w:spacing w:val="11"/>
        </w:rPr>
        <w:t xml:space="preserve"> </w:t>
      </w:r>
      <w:r>
        <w:t>образовательного</w:t>
      </w:r>
    </w:p>
    <w:p w14:paraId="3A975406" w14:textId="77777777" w:rsidR="003B00B7" w:rsidRDefault="003B00B7">
      <w:pPr>
        <w:spacing w:line="360" w:lineRule="auto"/>
        <w:jc w:val="both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5A7F4C2F" w14:textId="77777777" w:rsidR="003B00B7" w:rsidRDefault="008D244A">
      <w:pPr>
        <w:pStyle w:val="a3"/>
        <w:spacing w:before="67" w:line="360" w:lineRule="auto"/>
        <w:ind w:right="600"/>
        <w:jc w:val="both"/>
      </w:pPr>
      <w:r>
        <w:lastRenderedPageBreak/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ожиданиям.</w:t>
      </w:r>
    </w:p>
    <w:p w14:paraId="609A9764" w14:textId="77777777" w:rsidR="003B00B7" w:rsidRDefault="008D244A">
      <w:pPr>
        <w:pStyle w:val="a3"/>
        <w:spacing w:line="360" w:lineRule="auto"/>
        <w:ind w:right="600" w:firstLine="539"/>
        <w:jc w:val="both"/>
      </w:pPr>
      <w:r>
        <w:rPr>
          <w:i/>
        </w:rPr>
        <w:t>Внутренняя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оценки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 xml:space="preserve">образования </w:t>
      </w:r>
      <w:r>
        <w:t>-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делегированы</w:t>
      </w:r>
      <w:r>
        <w:rPr>
          <w:spacing w:val="1"/>
        </w:rPr>
        <w:t xml:space="preserve"> </w:t>
      </w:r>
      <w:r>
        <w:t>отдельные</w:t>
      </w:r>
      <w:r>
        <w:rPr>
          <w:spacing w:val="-57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структур и нормативных правовых материалов, обеспечивающих управление качеством</w:t>
      </w:r>
      <w:r>
        <w:rPr>
          <w:spacing w:val="1"/>
        </w:rPr>
        <w:t xml:space="preserve"> </w:t>
      </w:r>
      <w:r>
        <w:t>образования;</w:t>
      </w:r>
    </w:p>
    <w:p w14:paraId="25AEBBE2" w14:textId="77777777" w:rsidR="003B00B7" w:rsidRDefault="008D244A">
      <w:pPr>
        <w:pStyle w:val="a3"/>
        <w:spacing w:line="360" w:lineRule="auto"/>
        <w:ind w:right="600" w:firstLine="479"/>
        <w:jc w:val="both"/>
      </w:pP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оцениваемого</w:t>
      </w:r>
      <w:r>
        <w:rPr>
          <w:spacing w:val="-1"/>
        </w:rPr>
        <w:t xml:space="preserve"> </w:t>
      </w:r>
      <w:r>
        <w:t>объекта.</w:t>
      </w:r>
    </w:p>
    <w:p w14:paraId="3B6A9DCD" w14:textId="77777777" w:rsidR="003B00B7" w:rsidRDefault="008D244A">
      <w:pPr>
        <w:pStyle w:val="a3"/>
        <w:spacing w:line="360" w:lineRule="auto"/>
        <w:ind w:right="602" w:firstLine="420"/>
        <w:jc w:val="both"/>
      </w:pPr>
      <w:r>
        <w:rPr>
          <w:i/>
        </w:rPr>
        <w:t>Экспертиза</w:t>
      </w:r>
      <w:r>
        <w:rPr>
          <w:i/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всестороннее</w:t>
      </w:r>
      <w:r>
        <w:rPr>
          <w:spacing w:val="15"/>
        </w:rPr>
        <w:t xml:space="preserve"> </w:t>
      </w:r>
      <w:r>
        <w:t>изучение</w:t>
      </w:r>
      <w:r>
        <w:rPr>
          <w:spacing w:val="14"/>
        </w:rPr>
        <w:t xml:space="preserve"> </w:t>
      </w:r>
      <w:r>
        <w:t>состояния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5"/>
        </w:rPr>
        <w:t xml:space="preserve"> </w:t>
      </w:r>
      <w:r>
        <w:t>процессов,</w:t>
      </w:r>
      <w:r>
        <w:rPr>
          <w:spacing w:val="18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и 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04348D01" w14:textId="77777777" w:rsidR="003B00B7" w:rsidRDefault="008D244A">
      <w:pPr>
        <w:pStyle w:val="a3"/>
        <w:spacing w:line="360" w:lineRule="auto"/>
        <w:ind w:right="600" w:firstLine="480"/>
        <w:jc w:val="both"/>
      </w:pPr>
      <w:r>
        <w:rPr>
          <w:i/>
        </w:rPr>
        <w:t>Измерение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(традиционных</w:t>
      </w:r>
      <w:r>
        <w:rPr>
          <w:spacing w:val="60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реализуемым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программам.</w:t>
      </w:r>
    </w:p>
    <w:p w14:paraId="6F12166F" w14:textId="77777777" w:rsidR="003B00B7" w:rsidRDefault="008D244A">
      <w:pPr>
        <w:pStyle w:val="a5"/>
        <w:numPr>
          <w:ilvl w:val="1"/>
          <w:numId w:val="73"/>
        </w:numPr>
        <w:tabs>
          <w:tab w:val="left" w:pos="1102"/>
        </w:tabs>
        <w:spacing w:line="360" w:lineRule="auto"/>
        <w:ind w:left="621" w:right="2843" w:firstLine="0"/>
        <w:jc w:val="both"/>
        <w:rPr>
          <w:sz w:val="24"/>
        </w:rPr>
      </w:pPr>
      <w:r>
        <w:rPr>
          <w:sz w:val="24"/>
        </w:rPr>
        <w:t>Основными пользователями результатов ВСОКО являются:</w:t>
      </w:r>
      <w:r>
        <w:rPr>
          <w:spacing w:val="-58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</w:p>
    <w:p w14:paraId="23F38D92" w14:textId="77777777" w:rsidR="003B00B7" w:rsidRDefault="008D244A">
      <w:pPr>
        <w:pStyle w:val="a3"/>
        <w:jc w:val="both"/>
      </w:pPr>
      <w:r>
        <w:t>коллегиальные</w:t>
      </w:r>
      <w:r>
        <w:rPr>
          <w:spacing w:val="-2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Школой,</w:t>
      </w:r>
    </w:p>
    <w:p w14:paraId="518AED95" w14:textId="77777777" w:rsidR="003B00B7" w:rsidRDefault="008D244A">
      <w:pPr>
        <w:pStyle w:val="a3"/>
        <w:spacing w:before="140" w:line="360" w:lineRule="auto"/>
        <w:ind w:left="621" w:right="601"/>
        <w:jc w:val="both"/>
      </w:pPr>
      <w:r>
        <w:t>педагогические работники Школы, в том числе работающие по совместительству,</w:t>
      </w:r>
      <w:r>
        <w:rPr>
          <w:spacing w:val="1"/>
        </w:rPr>
        <w:t xml:space="preserve"> </w:t>
      </w:r>
      <w:r>
        <w:t>обучающиеся,</w:t>
      </w:r>
      <w:r>
        <w:rPr>
          <w:spacing w:val="53"/>
        </w:rPr>
        <w:t xml:space="preserve"> </w:t>
      </w:r>
      <w:r>
        <w:t>родители</w:t>
      </w:r>
      <w:r>
        <w:rPr>
          <w:spacing w:val="52"/>
        </w:rPr>
        <w:t xml:space="preserve"> </w:t>
      </w:r>
      <w:r>
        <w:t>(законные</w:t>
      </w:r>
      <w:r>
        <w:rPr>
          <w:spacing w:val="51"/>
        </w:rPr>
        <w:t xml:space="preserve"> </w:t>
      </w:r>
      <w:r>
        <w:t>представители)</w:t>
      </w:r>
      <w:r>
        <w:rPr>
          <w:spacing w:val="51"/>
        </w:rPr>
        <w:t xml:space="preserve"> </w:t>
      </w:r>
      <w:r>
        <w:t>несовершеннолетних</w:t>
      </w:r>
    </w:p>
    <w:p w14:paraId="59C95B46" w14:textId="77777777" w:rsidR="003B00B7" w:rsidRDefault="008D244A">
      <w:pPr>
        <w:pStyle w:val="a3"/>
      </w:pPr>
      <w:r>
        <w:t>обучающихся;</w:t>
      </w:r>
    </w:p>
    <w:p w14:paraId="1CBF66B9" w14:textId="77777777" w:rsidR="003B00B7" w:rsidRDefault="008D244A">
      <w:pPr>
        <w:pStyle w:val="a3"/>
        <w:spacing w:before="137" w:line="360" w:lineRule="auto"/>
        <w:ind w:right="599"/>
      </w:pPr>
      <w:r>
        <w:t>органы управления образованием, общественные организации, заинтересованные в оценке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14:paraId="75D475F6" w14:textId="163874D5" w:rsidR="003B00B7" w:rsidRDefault="008D244A">
      <w:pPr>
        <w:pStyle w:val="a5"/>
        <w:numPr>
          <w:ilvl w:val="1"/>
          <w:numId w:val="73"/>
        </w:numPr>
        <w:tabs>
          <w:tab w:val="left" w:pos="982"/>
        </w:tabs>
        <w:spacing w:line="360" w:lineRule="auto"/>
        <w:ind w:left="141" w:right="600" w:firstLine="420"/>
        <w:jc w:val="both"/>
        <w:rPr>
          <w:sz w:val="24"/>
        </w:rPr>
      </w:pP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 w:rsidR="00620D91">
        <w:rPr>
          <w:sz w:val="24"/>
        </w:rPr>
        <w:t xml:space="preserve"> </w:t>
      </w:r>
      <w:r>
        <w:rPr>
          <w:sz w:val="24"/>
        </w:rPr>
        <w:t>Школы.</w:t>
      </w:r>
    </w:p>
    <w:p w14:paraId="72BE4564" w14:textId="77777777" w:rsidR="003B00B7" w:rsidRDefault="008D244A">
      <w:pPr>
        <w:pStyle w:val="a5"/>
        <w:numPr>
          <w:ilvl w:val="1"/>
          <w:numId w:val="73"/>
        </w:numPr>
        <w:tabs>
          <w:tab w:val="left" w:pos="1150"/>
        </w:tabs>
        <w:spacing w:before="1" w:line="360" w:lineRule="auto"/>
        <w:ind w:left="141" w:right="601" w:firstLine="480"/>
        <w:jc w:val="both"/>
        <w:rPr>
          <w:sz w:val="24"/>
        </w:rPr>
      </w:pPr>
      <w:r>
        <w:rPr>
          <w:sz w:val="24"/>
        </w:rPr>
        <w:t>Настоящее Положение распространяется на всех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0879043E" w14:textId="77777777" w:rsidR="003B00B7" w:rsidRDefault="008D244A">
      <w:pPr>
        <w:pStyle w:val="a5"/>
        <w:numPr>
          <w:ilvl w:val="1"/>
          <w:numId w:val="73"/>
        </w:numPr>
        <w:tabs>
          <w:tab w:val="left" w:pos="1198"/>
        </w:tabs>
        <w:spacing w:line="360" w:lineRule="auto"/>
        <w:ind w:left="141" w:right="600" w:firstLine="54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 изменения и дополнения в соответствии с порядком, установленным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25A47C31" w14:textId="77777777" w:rsidR="003B00B7" w:rsidRDefault="008D244A">
      <w:pPr>
        <w:pStyle w:val="2"/>
        <w:numPr>
          <w:ilvl w:val="0"/>
          <w:numId w:val="74"/>
        </w:numPr>
        <w:tabs>
          <w:tab w:val="left" w:pos="2955"/>
        </w:tabs>
        <w:spacing w:before="4"/>
        <w:ind w:left="2954" w:hanging="241"/>
        <w:jc w:val="left"/>
      </w:pPr>
      <w:r>
        <w:t>Цели,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 объекты</w:t>
      </w:r>
      <w:r>
        <w:rPr>
          <w:spacing w:val="-2"/>
        </w:rPr>
        <w:t xml:space="preserve"> </w:t>
      </w:r>
      <w:r>
        <w:t>ВСОКО</w:t>
      </w:r>
    </w:p>
    <w:p w14:paraId="323D2A16" w14:textId="77777777" w:rsidR="003B00B7" w:rsidRDefault="008D244A">
      <w:pPr>
        <w:pStyle w:val="a5"/>
        <w:numPr>
          <w:ilvl w:val="1"/>
          <w:numId w:val="72"/>
        </w:numPr>
        <w:tabs>
          <w:tab w:val="left" w:pos="1222"/>
        </w:tabs>
        <w:spacing w:before="134"/>
        <w:ind w:hanging="481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ВСОКО:</w:t>
      </w:r>
    </w:p>
    <w:p w14:paraId="6F845000" w14:textId="77777777" w:rsidR="003B00B7" w:rsidRDefault="003B00B7">
      <w:pPr>
        <w:rPr>
          <w:sz w:val="24"/>
        </w:r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41FE112D" w14:textId="77777777" w:rsidR="003B00B7" w:rsidRDefault="008D244A">
      <w:pPr>
        <w:pStyle w:val="a3"/>
        <w:spacing w:before="67" w:line="360" w:lineRule="auto"/>
        <w:ind w:right="598" w:firstLine="662"/>
        <w:jc w:val="both"/>
      </w:pPr>
      <w:r>
        <w:lastRenderedPageBreak/>
        <w:t>установление соответствия, имеющегося в Школе образования требованиям ФГОС,</w:t>
      </w:r>
      <w:r>
        <w:rPr>
          <w:spacing w:val="1"/>
        </w:rPr>
        <w:t xml:space="preserve"> </w:t>
      </w:r>
      <w:r>
        <w:t>запросам</w:t>
      </w:r>
      <w:r>
        <w:rPr>
          <w:spacing w:val="-2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обр</w:t>
      </w:r>
      <w:r>
        <w:t>азовательных</w:t>
      </w:r>
      <w:r>
        <w:rPr>
          <w:spacing w:val="4"/>
        </w:rPr>
        <w:t xml:space="preserve"> </w:t>
      </w:r>
      <w:r>
        <w:t>услуг;</w:t>
      </w:r>
    </w:p>
    <w:p w14:paraId="4AE5CAE2" w14:textId="77777777" w:rsidR="003B00B7" w:rsidRDefault="008D244A">
      <w:pPr>
        <w:pStyle w:val="a3"/>
        <w:spacing w:line="360" w:lineRule="auto"/>
        <w:ind w:right="598" w:firstLine="600"/>
        <w:jc w:val="both"/>
      </w:pPr>
      <w:r>
        <w:t>получение объективной информации о состоянии качества образования, тенденциях,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изменениях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причинах, влияющих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 уровень;</w:t>
      </w:r>
    </w:p>
    <w:p w14:paraId="6CA50A47" w14:textId="77777777" w:rsidR="003B00B7" w:rsidRDefault="008D244A">
      <w:pPr>
        <w:pStyle w:val="a3"/>
        <w:spacing w:line="360" w:lineRule="auto"/>
        <w:ind w:right="598" w:firstLine="660"/>
        <w:jc w:val="both"/>
      </w:pPr>
      <w:r>
        <w:t>создание единой системы диагностики и контроля состояния образования в Школе,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принятие управленческих действий,</w:t>
      </w:r>
      <w:r>
        <w:rPr>
          <w:spacing w:val="-1"/>
        </w:rPr>
        <w:t xml:space="preserve"> </w:t>
      </w:r>
      <w:r>
        <w:t>влияющих на</w:t>
      </w:r>
      <w:r>
        <w:rPr>
          <w:spacing w:val="-2"/>
        </w:rPr>
        <w:t xml:space="preserve"> </w:t>
      </w:r>
      <w:r>
        <w:t>качество образования,</w:t>
      </w:r>
    </w:p>
    <w:p w14:paraId="12883F41" w14:textId="77777777" w:rsidR="003B00B7" w:rsidRDefault="008D244A">
      <w:pPr>
        <w:pStyle w:val="a3"/>
        <w:spacing w:before="1" w:line="360" w:lineRule="auto"/>
        <w:ind w:right="602" w:firstLine="660"/>
        <w:jc w:val="both"/>
      </w:pPr>
      <w:r>
        <w:t>повышение уровня информированности потребителей образовательных услуг при</w:t>
      </w:r>
      <w:r>
        <w:rPr>
          <w:spacing w:val="1"/>
        </w:rPr>
        <w:t xml:space="preserve"> </w:t>
      </w:r>
      <w:r>
        <w:t>принятии решений, связанных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образованием.</w:t>
      </w:r>
    </w:p>
    <w:p w14:paraId="0FEF6507" w14:textId="77777777" w:rsidR="003B00B7" w:rsidRDefault="008D244A">
      <w:pPr>
        <w:pStyle w:val="a5"/>
        <w:numPr>
          <w:ilvl w:val="1"/>
          <w:numId w:val="72"/>
        </w:numPr>
        <w:tabs>
          <w:tab w:val="left" w:pos="1222"/>
        </w:tabs>
        <w:ind w:hanging="42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ВСОКО:</w:t>
      </w:r>
    </w:p>
    <w:p w14:paraId="6E036ACC" w14:textId="77777777" w:rsidR="003B00B7" w:rsidRDefault="008D244A">
      <w:pPr>
        <w:pStyle w:val="a3"/>
        <w:spacing w:before="137" w:line="360" w:lineRule="auto"/>
        <w:ind w:firstLine="600"/>
      </w:pPr>
      <w:r>
        <w:t>объективность,</w:t>
      </w:r>
      <w:r>
        <w:rPr>
          <w:spacing w:val="37"/>
        </w:rPr>
        <w:t xml:space="preserve"> </w:t>
      </w:r>
      <w:r>
        <w:t>достоверность,</w:t>
      </w:r>
      <w:r>
        <w:rPr>
          <w:spacing w:val="37"/>
        </w:rPr>
        <w:t xml:space="preserve"> </w:t>
      </w:r>
      <w:r>
        <w:t>полнота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системность</w:t>
      </w:r>
      <w:r>
        <w:rPr>
          <w:spacing w:val="36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образования,</w:t>
      </w:r>
    </w:p>
    <w:p w14:paraId="1425093A" w14:textId="77777777" w:rsidR="003B00B7" w:rsidRDefault="008D244A">
      <w:pPr>
        <w:pStyle w:val="a3"/>
        <w:spacing w:line="360" w:lineRule="auto"/>
        <w:ind w:right="2524" w:firstLine="600"/>
      </w:pPr>
      <w:r>
        <w:t>открытость, прозрачность процедур оценки качества образования,</w:t>
      </w:r>
      <w:r>
        <w:rPr>
          <w:spacing w:val="-57"/>
        </w:rPr>
        <w:t xml:space="preserve"> </w:t>
      </w:r>
      <w:r>
        <w:t>сопоставимость системы</w:t>
      </w:r>
      <w:r>
        <w:rPr>
          <w:spacing w:val="-1"/>
        </w:rPr>
        <w:t xml:space="preserve"> </w:t>
      </w:r>
      <w:r>
        <w:t>показателей,</w:t>
      </w:r>
    </w:p>
    <w:p w14:paraId="6BDFA5F2" w14:textId="77777777" w:rsidR="003B00B7" w:rsidRDefault="008D244A">
      <w:pPr>
        <w:pStyle w:val="a3"/>
        <w:spacing w:line="360" w:lineRule="auto"/>
        <w:ind w:firstLine="600"/>
      </w:pPr>
      <w:r>
        <w:t>доступность</w:t>
      </w:r>
      <w:r>
        <w:rPr>
          <w:spacing w:val="-1"/>
        </w:rPr>
        <w:t xml:space="preserve"> </w:t>
      </w:r>
      <w:r>
        <w:t>информации</w:t>
      </w:r>
      <w:r>
        <w:rPr>
          <w:spacing w:val="17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состоянии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качестве</w:t>
      </w:r>
      <w:r>
        <w:rPr>
          <w:spacing w:val="15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потребителей,</w:t>
      </w:r>
    </w:p>
    <w:p w14:paraId="7DEE37BC" w14:textId="77777777" w:rsidR="003B00B7" w:rsidRDefault="008D244A">
      <w:pPr>
        <w:pStyle w:val="a3"/>
        <w:spacing w:line="360" w:lineRule="auto"/>
        <w:ind w:firstLine="600"/>
      </w:pPr>
      <w:r>
        <w:t>соблюдение</w:t>
      </w:r>
      <w:r>
        <w:rPr>
          <w:spacing w:val="16"/>
        </w:rPr>
        <w:t xml:space="preserve"> </w:t>
      </w:r>
      <w:r>
        <w:t>морально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этических</w:t>
      </w:r>
      <w:r>
        <w:rPr>
          <w:spacing w:val="17"/>
        </w:rPr>
        <w:t xml:space="preserve"> </w:t>
      </w:r>
      <w:r>
        <w:t>норм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проведении</w:t>
      </w:r>
      <w:r>
        <w:rPr>
          <w:spacing w:val="16"/>
        </w:rPr>
        <w:t xml:space="preserve"> </w:t>
      </w:r>
      <w:r>
        <w:t>процедур</w:t>
      </w:r>
      <w:r>
        <w:rPr>
          <w:spacing w:val="17"/>
        </w:rPr>
        <w:t xml:space="preserve"> </w:t>
      </w:r>
      <w:r>
        <w:t>оцен</w:t>
      </w:r>
      <w:r>
        <w:t>ки</w:t>
      </w:r>
      <w:r>
        <w:rPr>
          <w:spacing w:val="18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образования.</w:t>
      </w:r>
    </w:p>
    <w:p w14:paraId="36DD2D32" w14:textId="77777777" w:rsidR="003B00B7" w:rsidRDefault="008D244A">
      <w:pPr>
        <w:pStyle w:val="a5"/>
        <w:numPr>
          <w:ilvl w:val="1"/>
          <w:numId w:val="72"/>
        </w:numPr>
        <w:tabs>
          <w:tab w:val="left" w:pos="1162"/>
        </w:tabs>
        <w:ind w:left="1161" w:hanging="421"/>
        <w:rPr>
          <w:sz w:val="24"/>
        </w:rPr>
      </w:pP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образования:</w:t>
      </w:r>
    </w:p>
    <w:p w14:paraId="5E1BA16B" w14:textId="77777777" w:rsidR="003B00B7" w:rsidRDefault="008D244A">
      <w:pPr>
        <w:pStyle w:val="a3"/>
        <w:spacing w:before="140" w:line="360" w:lineRule="auto"/>
        <w:ind w:left="741" w:right="5163"/>
      </w:pPr>
      <w:r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управления Школой,</w:t>
      </w:r>
    </w:p>
    <w:p w14:paraId="650C5FEF" w14:textId="77777777" w:rsidR="003B00B7" w:rsidRDefault="008D244A">
      <w:pPr>
        <w:pStyle w:val="a3"/>
        <w:ind w:left="741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обучающихся,</w:t>
      </w:r>
    </w:p>
    <w:p w14:paraId="26C93A67" w14:textId="77777777" w:rsidR="003B00B7" w:rsidRDefault="008D244A">
      <w:pPr>
        <w:pStyle w:val="a3"/>
        <w:spacing w:before="137" w:line="360" w:lineRule="auto"/>
        <w:ind w:left="741" w:right="1942"/>
      </w:pPr>
      <w:r>
        <w:t>объективность оценивания образовательных результатов обучающихся,</w:t>
      </w:r>
      <w:r>
        <w:rPr>
          <w:spacing w:val="-57"/>
        </w:rPr>
        <w:t xml:space="preserve"> </w:t>
      </w:r>
      <w:r>
        <w:t>востребованность выпускников,</w:t>
      </w:r>
    </w:p>
    <w:p w14:paraId="10D24E73" w14:textId="77777777" w:rsidR="003B00B7" w:rsidRDefault="008D244A">
      <w:pPr>
        <w:pStyle w:val="a3"/>
        <w:tabs>
          <w:tab w:val="left" w:pos="1627"/>
          <w:tab w:val="left" w:pos="4391"/>
          <w:tab w:val="left" w:pos="7598"/>
          <w:tab w:val="left" w:pos="9419"/>
        </w:tabs>
      </w:pPr>
      <w:r>
        <w:t>кадровое,</w:t>
      </w:r>
      <w:r>
        <w:tab/>
        <w:t>учебно-методическое,</w:t>
      </w:r>
      <w:r>
        <w:tab/>
        <w:t>материально-техническое,</w:t>
      </w:r>
      <w:r>
        <w:tab/>
        <w:t>библиотечно</w:t>
      </w:r>
      <w:r>
        <w:tab/>
        <w:t>-</w:t>
      </w:r>
    </w:p>
    <w:p w14:paraId="6F183AC3" w14:textId="77777777" w:rsidR="003B00B7" w:rsidRDefault="008D244A">
      <w:pPr>
        <w:pStyle w:val="a3"/>
        <w:spacing w:before="139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Школы.</w:t>
      </w:r>
    </w:p>
    <w:p w14:paraId="0F933265" w14:textId="77777777" w:rsidR="003B00B7" w:rsidRDefault="008D244A">
      <w:pPr>
        <w:pStyle w:val="2"/>
        <w:numPr>
          <w:ilvl w:val="0"/>
          <w:numId w:val="74"/>
        </w:numPr>
        <w:tabs>
          <w:tab w:val="left" w:pos="2902"/>
        </w:tabs>
        <w:spacing w:before="141"/>
        <w:ind w:left="2901" w:hanging="241"/>
        <w:jc w:val="left"/>
      </w:pPr>
      <w:r>
        <w:t>Организационная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ВСОКО</w:t>
      </w:r>
    </w:p>
    <w:p w14:paraId="1D01015E" w14:textId="77777777" w:rsidR="003B00B7" w:rsidRDefault="008D244A">
      <w:pPr>
        <w:pStyle w:val="a5"/>
        <w:numPr>
          <w:ilvl w:val="1"/>
          <w:numId w:val="71"/>
        </w:numPr>
        <w:tabs>
          <w:tab w:val="left" w:pos="1102"/>
        </w:tabs>
        <w:spacing w:before="135"/>
        <w:ind w:hanging="42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субъекты:</w:t>
      </w:r>
    </w:p>
    <w:p w14:paraId="4A9E4139" w14:textId="77777777" w:rsidR="003B00B7" w:rsidRDefault="008D244A">
      <w:pPr>
        <w:pStyle w:val="a3"/>
        <w:spacing w:before="137" w:line="360" w:lineRule="auto"/>
        <w:ind w:right="592" w:firstLine="480"/>
      </w:pPr>
      <w:r>
        <w:t>администрация (директор, заместитель директора по учебно – воспитательной работе,</w:t>
      </w:r>
      <w:r>
        <w:rPr>
          <w:spacing w:val="-57"/>
        </w:rPr>
        <w:t xml:space="preserve"> </w:t>
      </w:r>
      <w:r>
        <w:t>воспитательной работе),</w:t>
      </w:r>
    </w:p>
    <w:p w14:paraId="34390BE3" w14:textId="77777777" w:rsidR="003B00B7" w:rsidRDefault="008D244A">
      <w:pPr>
        <w:pStyle w:val="a3"/>
        <w:spacing w:line="360" w:lineRule="auto"/>
        <w:ind w:right="7126" w:firstLine="480"/>
      </w:pPr>
      <w:r>
        <w:t>Педагогический совет,</w:t>
      </w:r>
      <w:r>
        <w:rPr>
          <w:spacing w:val="-57"/>
        </w:rPr>
        <w:t xml:space="preserve"> </w:t>
      </w:r>
      <w:r>
        <w:t>Управляющий совет,</w:t>
      </w:r>
      <w:r>
        <w:rPr>
          <w:spacing w:val="1"/>
        </w:rPr>
        <w:t xml:space="preserve"> </w:t>
      </w:r>
      <w:r>
        <w:t>методический совет,</w:t>
      </w:r>
    </w:p>
    <w:p w14:paraId="0B89D7B0" w14:textId="77777777" w:rsidR="003B00B7" w:rsidRDefault="008D244A">
      <w:pPr>
        <w:pStyle w:val="a3"/>
        <w:spacing w:before="1"/>
      </w:pPr>
      <w:r>
        <w:t>методические</w:t>
      </w:r>
      <w:r>
        <w:rPr>
          <w:spacing w:val="-3"/>
        </w:rPr>
        <w:t xml:space="preserve"> </w:t>
      </w:r>
      <w:r>
        <w:t>объединения учителей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предметников.</w:t>
      </w:r>
    </w:p>
    <w:p w14:paraId="422434B5" w14:textId="77777777" w:rsidR="003B00B7" w:rsidRDefault="003B00B7">
      <w:p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0206DF52" w14:textId="77777777" w:rsidR="003B00B7" w:rsidRDefault="008D244A">
      <w:pPr>
        <w:pStyle w:val="a5"/>
        <w:numPr>
          <w:ilvl w:val="1"/>
          <w:numId w:val="71"/>
        </w:numPr>
        <w:tabs>
          <w:tab w:val="left" w:pos="1344"/>
        </w:tabs>
        <w:spacing w:before="67" w:line="360" w:lineRule="auto"/>
        <w:ind w:left="141" w:right="598" w:firstLine="756"/>
        <w:jc w:val="both"/>
        <w:rPr>
          <w:sz w:val="24"/>
        </w:rPr>
      </w:pPr>
      <w:r>
        <w:rPr>
          <w:sz w:val="24"/>
        </w:rPr>
        <w:lastRenderedPageBreak/>
        <w:t>Полномочия в вопросах оценки качества образования в Школе определены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оценивания.</w:t>
      </w:r>
    </w:p>
    <w:p w14:paraId="5CB1FEEA" w14:textId="77777777" w:rsidR="003B00B7" w:rsidRDefault="008D244A">
      <w:pPr>
        <w:pStyle w:val="a5"/>
        <w:numPr>
          <w:ilvl w:val="2"/>
          <w:numId w:val="70"/>
        </w:numPr>
        <w:tabs>
          <w:tab w:val="left" w:pos="1342"/>
        </w:tabs>
        <w:spacing w:before="1"/>
        <w:ind w:hanging="601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Школы:</w:t>
      </w:r>
    </w:p>
    <w:p w14:paraId="338D44B5" w14:textId="77777777" w:rsidR="003B00B7" w:rsidRDefault="008D244A">
      <w:pPr>
        <w:pStyle w:val="a3"/>
        <w:spacing w:before="137" w:line="360" w:lineRule="auto"/>
        <w:ind w:right="602"/>
        <w:jc w:val="both"/>
      </w:pPr>
      <w:r>
        <w:t>осуществляет</w:t>
      </w:r>
      <w:r>
        <w:rPr>
          <w:spacing w:val="1"/>
        </w:rPr>
        <w:t xml:space="preserve"> </w:t>
      </w:r>
      <w:r>
        <w:t>нормативно-правовое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проведения,</w:t>
      </w:r>
    </w:p>
    <w:p w14:paraId="4D919B3C" w14:textId="77777777" w:rsidR="003B00B7" w:rsidRDefault="008D244A">
      <w:pPr>
        <w:pStyle w:val="a3"/>
        <w:spacing w:line="360" w:lineRule="auto"/>
        <w:ind w:right="600" w:firstLine="540"/>
        <w:jc w:val="both"/>
      </w:pPr>
      <w:r>
        <w:t>организует разработку и реализацию программы развития Школы включая развитие</w:t>
      </w:r>
      <w:r>
        <w:rPr>
          <w:spacing w:val="1"/>
        </w:rPr>
        <w:t xml:space="preserve"> </w:t>
      </w:r>
      <w:r>
        <w:t>ВСОКО,</w:t>
      </w:r>
    </w:p>
    <w:p w14:paraId="65FD3193" w14:textId="77777777" w:rsidR="003B00B7" w:rsidRDefault="008D244A">
      <w:pPr>
        <w:pStyle w:val="a3"/>
        <w:ind w:left="621"/>
      </w:pPr>
      <w:r>
        <w:t>обеспечивает:</w:t>
      </w:r>
    </w:p>
    <w:p w14:paraId="3D63BA01" w14:textId="77777777" w:rsidR="003B00B7" w:rsidRDefault="008D244A">
      <w:pPr>
        <w:pStyle w:val="a3"/>
        <w:tabs>
          <w:tab w:val="left" w:pos="2179"/>
          <w:tab w:val="left" w:pos="2608"/>
          <w:tab w:val="left" w:pos="3631"/>
          <w:tab w:val="left" w:pos="6350"/>
          <w:tab w:val="left" w:pos="7689"/>
        </w:tabs>
        <w:spacing w:before="139" w:line="360" w:lineRule="auto"/>
        <w:ind w:right="598" w:firstLine="540"/>
      </w:pPr>
      <w:r>
        <w:t>проведение</w:t>
      </w:r>
      <w:r>
        <w:tab/>
        <w:t>в</w:t>
      </w:r>
      <w:r>
        <w:tab/>
        <w:t>Школе</w:t>
      </w:r>
      <w:r>
        <w:tab/>
      </w:r>
      <w:r>
        <w:t>контрольно-оценочных</w:t>
      </w:r>
      <w:r>
        <w:tab/>
        <w:t>процедур,</w:t>
      </w:r>
      <w:r>
        <w:tab/>
        <w:t>мониторинговых,</w:t>
      </w:r>
      <w:r>
        <w:rPr>
          <w:spacing w:val="-57"/>
        </w:rPr>
        <w:t xml:space="preserve"> </w:t>
      </w:r>
      <w:r>
        <w:t>социологических и статистических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образования,</w:t>
      </w:r>
    </w:p>
    <w:p w14:paraId="35E39DE4" w14:textId="77777777" w:rsidR="003B00B7" w:rsidRDefault="008D244A">
      <w:pPr>
        <w:pStyle w:val="a3"/>
        <w:ind w:left="681"/>
      </w:pPr>
      <w:r>
        <w:t>проведение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ВСОКО,</w:t>
      </w:r>
    </w:p>
    <w:p w14:paraId="782D1262" w14:textId="77777777" w:rsidR="003B00B7" w:rsidRDefault="008D244A">
      <w:pPr>
        <w:pStyle w:val="a3"/>
        <w:tabs>
          <w:tab w:val="left" w:pos="2527"/>
          <w:tab w:val="left" w:pos="4053"/>
          <w:tab w:val="left" w:pos="4401"/>
          <w:tab w:val="left" w:pos="5507"/>
          <w:tab w:val="left" w:pos="7007"/>
          <w:tab w:val="left" w:pos="7471"/>
          <w:tab w:val="left" w:pos="9369"/>
        </w:tabs>
        <w:spacing w:before="137" w:line="360" w:lineRule="auto"/>
        <w:ind w:right="600" w:firstLine="540"/>
      </w:pPr>
      <w:r>
        <w:t>предоставление</w:t>
      </w:r>
      <w:r>
        <w:tab/>
        <w:t>информации</w:t>
      </w:r>
      <w:r>
        <w:tab/>
        <w:t>о</w:t>
      </w:r>
      <w:r>
        <w:tab/>
        <w:t>качестве</w:t>
      </w:r>
      <w:r>
        <w:tab/>
        <w:t>образования</w:t>
      </w:r>
      <w:r>
        <w:tab/>
        <w:t>на</w:t>
      </w:r>
      <w:r>
        <w:tab/>
        <w:t>муниципальный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региональный</w:t>
      </w:r>
      <w:r>
        <w:rPr>
          <w:spacing w:val="2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1"/>
        </w:rPr>
        <w:t xml:space="preserve"> </w:t>
      </w:r>
      <w:r>
        <w:t>образования,</w:t>
      </w:r>
    </w:p>
    <w:p w14:paraId="742742A4" w14:textId="77777777" w:rsidR="003B00B7" w:rsidRDefault="008D244A">
      <w:pPr>
        <w:pStyle w:val="a3"/>
        <w:spacing w:line="360" w:lineRule="auto"/>
        <w:ind w:firstLine="480"/>
      </w:pPr>
      <w:r>
        <w:t>принимает</w:t>
      </w:r>
      <w:r>
        <w:rPr>
          <w:spacing w:val="21"/>
        </w:rPr>
        <w:t xml:space="preserve"> </w:t>
      </w:r>
      <w:r>
        <w:t>управленческие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19"/>
        </w:rPr>
        <w:t xml:space="preserve"> </w:t>
      </w:r>
      <w:r>
        <w:t>оценки</w:t>
      </w:r>
      <w:r>
        <w:rPr>
          <w:spacing w:val="19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образования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Школы.</w:t>
      </w:r>
    </w:p>
    <w:p w14:paraId="21349653" w14:textId="77777777" w:rsidR="003B00B7" w:rsidRDefault="008D244A">
      <w:pPr>
        <w:pStyle w:val="a5"/>
        <w:numPr>
          <w:ilvl w:val="2"/>
          <w:numId w:val="70"/>
        </w:numPr>
        <w:tabs>
          <w:tab w:val="left" w:pos="1490"/>
          <w:tab w:val="left" w:pos="1491"/>
          <w:tab w:val="left" w:pos="2966"/>
          <w:tab w:val="left" w:pos="4219"/>
          <w:tab w:val="left" w:pos="4679"/>
          <w:tab w:val="left" w:pos="7307"/>
          <w:tab w:val="left" w:pos="8255"/>
        </w:tabs>
        <w:spacing w:line="360" w:lineRule="auto"/>
        <w:ind w:left="141" w:right="602" w:firstLine="600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z w:val="24"/>
        </w:rPr>
        <w:tab/>
        <w:t>директора</w:t>
      </w:r>
      <w:r>
        <w:rPr>
          <w:sz w:val="24"/>
        </w:rPr>
        <w:tab/>
        <w:t>по</w:t>
      </w:r>
      <w:r>
        <w:rPr>
          <w:sz w:val="24"/>
        </w:rPr>
        <w:tab/>
        <w:t>учебно-воспитательной</w:t>
      </w:r>
      <w:r>
        <w:rPr>
          <w:sz w:val="24"/>
        </w:rPr>
        <w:tab/>
        <w:t>работе,</w:t>
      </w:r>
      <w:r>
        <w:rPr>
          <w:sz w:val="24"/>
        </w:rPr>
        <w:tab/>
      </w:r>
      <w:r>
        <w:rPr>
          <w:spacing w:val="-1"/>
          <w:sz w:val="24"/>
        </w:rPr>
        <w:t>заместитель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работе:</w:t>
      </w:r>
    </w:p>
    <w:p w14:paraId="7977B4A8" w14:textId="77777777" w:rsidR="003B00B7" w:rsidRDefault="008D244A">
      <w:pPr>
        <w:pStyle w:val="a3"/>
        <w:spacing w:line="360" w:lineRule="auto"/>
        <w:ind w:right="601" w:firstLine="600"/>
        <w:jc w:val="both"/>
      </w:pPr>
      <w:r>
        <w:t>орг</w:t>
      </w:r>
      <w:r>
        <w:t>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контрольно-оценочные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мониторинговые, социологические и статистические исследования по вопросам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своему</w:t>
      </w:r>
      <w:r>
        <w:rPr>
          <w:spacing w:val="-3"/>
        </w:rPr>
        <w:t xml:space="preserve"> </w:t>
      </w:r>
      <w:r>
        <w:t>направлению,</w:t>
      </w:r>
    </w:p>
    <w:p w14:paraId="005A8E51" w14:textId="77777777" w:rsidR="003B00B7" w:rsidRDefault="008D244A">
      <w:pPr>
        <w:pStyle w:val="a3"/>
        <w:spacing w:before="2" w:line="360" w:lineRule="auto"/>
        <w:ind w:right="600" w:firstLine="600"/>
        <w:jc w:val="both"/>
      </w:pPr>
      <w:r>
        <w:t>осуществляет сбор, обработку</w:t>
      </w:r>
      <w:r>
        <w:rPr>
          <w:vertAlign w:val="subscript"/>
        </w:rPr>
        <w:t>,</w:t>
      </w:r>
      <w:r>
        <w:t xml:space="preserve"> хранение и представление информации о состоянии и</w:t>
      </w:r>
      <w:r>
        <w:rPr>
          <w:spacing w:val="-57"/>
        </w:rPr>
        <w:t xml:space="preserve"> </w:t>
      </w:r>
      <w:r>
        <w:t>динамике</w:t>
      </w:r>
      <w:r>
        <w:rPr>
          <w:spacing w:val="-2"/>
        </w:rPr>
        <w:t xml:space="preserve"> </w:t>
      </w:r>
      <w:r>
        <w:t>развития Школы</w:t>
      </w:r>
      <w:r>
        <w:rPr>
          <w:spacing w:val="-1"/>
        </w:rPr>
        <w:t xml:space="preserve"> </w:t>
      </w:r>
      <w:r>
        <w:t>по своему</w:t>
      </w:r>
      <w:r>
        <w:rPr>
          <w:spacing w:val="-5"/>
        </w:rPr>
        <w:t xml:space="preserve"> </w:t>
      </w:r>
      <w:r>
        <w:t>направлению,</w:t>
      </w:r>
    </w:p>
    <w:p w14:paraId="2D126184" w14:textId="77777777" w:rsidR="003B00B7" w:rsidRDefault="008D244A">
      <w:pPr>
        <w:pStyle w:val="a3"/>
        <w:ind w:left="801"/>
        <w:jc w:val="both"/>
      </w:pPr>
      <w:r>
        <w:t>обеспечивает</w:t>
      </w:r>
      <w:r>
        <w:rPr>
          <w:spacing w:val="-4"/>
        </w:rPr>
        <w:t xml:space="preserve"> </w:t>
      </w:r>
      <w:r>
        <w:t>информационную</w:t>
      </w:r>
      <w:r>
        <w:rPr>
          <w:spacing w:val="-3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ВСОКО;</w:t>
      </w:r>
    </w:p>
    <w:p w14:paraId="3533BF40" w14:textId="77777777" w:rsidR="003B00B7" w:rsidRDefault="008D244A">
      <w:pPr>
        <w:pStyle w:val="a3"/>
        <w:spacing w:before="137" w:line="360" w:lineRule="auto"/>
        <w:ind w:right="602" w:hanging="1"/>
        <w:jc w:val="both"/>
      </w:pPr>
      <w:r>
        <w:t>разрабатывает мероприятия и готовит предложения, направленные на совершенствование</w:t>
      </w:r>
      <w:r>
        <w:rPr>
          <w:spacing w:val="1"/>
        </w:rPr>
        <w:t xml:space="preserve"> </w:t>
      </w:r>
      <w:r>
        <w:t>ВСОКО,</w:t>
      </w:r>
      <w:r>
        <w:rPr>
          <w:spacing w:val="3"/>
        </w:rPr>
        <w:t xml:space="preserve"> </w:t>
      </w:r>
      <w:r>
        <w:t>участвует в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мероприятиях.</w:t>
      </w:r>
    </w:p>
    <w:p w14:paraId="1D3CC841" w14:textId="77777777" w:rsidR="003B00B7" w:rsidRDefault="008D244A">
      <w:pPr>
        <w:pStyle w:val="a5"/>
        <w:numPr>
          <w:ilvl w:val="2"/>
          <w:numId w:val="70"/>
        </w:numPr>
        <w:tabs>
          <w:tab w:val="left" w:pos="1342"/>
        </w:tabs>
        <w:ind w:hanging="601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совет:</w:t>
      </w:r>
    </w:p>
    <w:p w14:paraId="3FDB1C76" w14:textId="77777777" w:rsidR="003B00B7" w:rsidRDefault="008D244A">
      <w:pPr>
        <w:pStyle w:val="a3"/>
        <w:tabs>
          <w:tab w:val="left" w:pos="1924"/>
          <w:tab w:val="left" w:pos="2279"/>
          <w:tab w:val="left" w:pos="4682"/>
          <w:tab w:val="left" w:pos="5651"/>
          <w:tab w:val="left" w:pos="6023"/>
          <w:tab w:val="left" w:pos="7130"/>
          <w:tab w:val="left" w:pos="8611"/>
        </w:tabs>
        <w:spacing w:before="139" w:line="360" w:lineRule="auto"/>
        <w:ind w:right="601" w:firstLine="542"/>
      </w:pPr>
      <w:r>
        <w:t>участвует</w:t>
      </w:r>
      <w:r>
        <w:tab/>
        <w:t>в</w:t>
      </w:r>
      <w:r>
        <w:tab/>
      </w:r>
      <w:r>
        <w:t>разработке</w:t>
      </w:r>
      <w:r>
        <w:rPr>
          <w:spacing w:val="-2"/>
        </w:rPr>
        <w:t xml:space="preserve"> </w:t>
      </w:r>
      <w:r>
        <w:t>методики</w:t>
      </w:r>
      <w:r>
        <w:tab/>
        <w:t>оценки</w:t>
      </w:r>
      <w:r>
        <w:tab/>
        <w:t>и</w:t>
      </w:r>
      <w:r>
        <w:tab/>
        <w:t>системы</w:t>
      </w:r>
      <w:r>
        <w:tab/>
        <w:t>показателей</w:t>
      </w:r>
      <w:r>
        <w:tab/>
      </w:r>
      <w:r>
        <w:rPr>
          <w:spacing w:val="-1"/>
        </w:rPr>
        <w:t>ВСОКО,</w:t>
      </w:r>
      <w:r>
        <w:rPr>
          <w:spacing w:val="-57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и динамику</w:t>
      </w:r>
      <w:r>
        <w:rPr>
          <w:spacing w:val="-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</w:p>
    <w:p w14:paraId="53DFB335" w14:textId="77777777" w:rsidR="003B00B7" w:rsidRDefault="008D244A">
      <w:pPr>
        <w:pStyle w:val="a3"/>
        <w:tabs>
          <w:tab w:val="left" w:pos="2543"/>
          <w:tab w:val="left" w:pos="4195"/>
          <w:tab w:val="left" w:pos="4643"/>
          <w:tab w:val="left" w:pos="5752"/>
          <w:tab w:val="left" w:pos="7487"/>
          <w:tab w:val="left" w:pos="9261"/>
        </w:tabs>
        <w:spacing w:line="360" w:lineRule="auto"/>
        <w:ind w:right="600" w:firstLine="600"/>
      </w:pPr>
      <w:r>
        <w:t>согласовывает</w:t>
      </w:r>
      <w:r>
        <w:tab/>
        <w:t>мероприятия</w:t>
      </w:r>
      <w:r>
        <w:tab/>
        <w:t>и</w:t>
      </w:r>
      <w:r>
        <w:tab/>
        <w:t>готовит</w:t>
      </w:r>
      <w:r>
        <w:tab/>
        <w:t>предложения,</w:t>
      </w:r>
      <w:r>
        <w:tab/>
        <w:t>направленные</w:t>
      </w:r>
      <w:r>
        <w:tab/>
      </w:r>
      <w:r>
        <w:rPr>
          <w:spacing w:val="-2"/>
        </w:rPr>
        <w:t>на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ВСОКО,</w:t>
      </w:r>
    </w:p>
    <w:p w14:paraId="47EAD803" w14:textId="77777777" w:rsidR="003B00B7" w:rsidRDefault="008D244A">
      <w:pPr>
        <w:pStyle w:val="a3"/>
        <w:spacing w:line="360" w:lineRule="auto"/>
        <w:ind w:right="599" w:firstLine="600"/>
      </w:pPr>
      <w:r>
        <w:t>изучает,</w:t>
      </w:r>
      <w:r>
        <w:rPr>
          <w:spacing w:val="25"/>
        </w:rPr>
        <w:t xml:space="preserve"> </w:t>
      </w:r>
      <w:r>
        <w:t>обобщает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распространяет</w:t>
      </w:r>
      <w:r>
        <w:rPr>
          <w:spacing w:val="28"/>
        </w:rPr>
        <w:t xml:space="preserve"> </w:t>
      </w:r>
      <w:r>
        <w:t>передовой</w:t>
      </w:r>
      <w:r>
        <w:rPr>
          <w:spacing w:val="27"/>
        </w:rPr>
        <w:t xml:space="preserve"> </w:t>
      </w:r>
      <w:r>
        <w:t>инновационный</w:t>
      </w:r>
      <w:r>
        <w:rPr>
          <w:spacing w:val="27"/>
        </w:rPr>
        <w:t xml:space="preserve"> </w:t>
      </w:r>
      <w:r>
        <w:t>опыт</w:t>
      </w:r>
      <w:r>
        <w:rPr>
          <w:spacing w:val="28"/>
        </w:rPr>
        <w:t xml:space="preserve"> </w:t>
      </w:r>
      <w:r>
        <w:t>учителей</w:t>
      </w:r>
      <w:r>
        <w:rPr>
          <w:spacing w:val="-57"/>
        </w:rPr>
        <w:t xml:space="preserve"> </w:t>
      </w:r>
      <w:r>
        <w:t>Школы,</w:t>
      </w:r>
    </w:p>
    <w:p w14:paraId="176DCA2D" w14:textId="77777777" w:rsidR="003B00B7" w:rsidRDefault="008D244A">
      <w:pPr>
        <w:pStyle w:val="a3"/>
        <w:spacing w:line="360" w:lineRule="auto"/>
        <w:ind w:right="599" w:firstLine="600"/>
      </w:pPr>
      <w:r>
        <w:t>проводит</w:t>
      </w:r>
      <w:r>
        <w:rPr>
          <w:spacing w:val="6"/>
        </w:rPr>
        <w:t xml:space="preserve"> </w:t>
      </w:r>
      <w:r>
        <w:t>экспертизу</w:t>
      </w:r>
      <w:r>
        <w:rPr>
          <w:spacing w:val="59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 формирует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 совершенствованию,</w:t>
      </w:r>
    </w:p>
    <w:p w14:paraId="69F1E714" w14:textId="77777777" w:rsidR="003B00B7" w:rsidRDefault="003B00B7">
      <w:pPr>
        <w:spacing w:line="360" w:lineRule="auto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003AD617" w14:textId="77777777" w:rsidR="003B00B7" w:rsidRDefault="008D244A">
      <w:pPr>
        <w:pStyle w:val="a3"/>
        <w:spacing w:before="67"/>
        <w:rPr>
          <w:i/>
        </w:rPr>
      </w:pPr>
      <w:r>
        <w:lastRenderedPageBreak/>
        <w:t>рассматривает</w:t>
      </w:r>
      <w:r>
        <w:rPr>
          <w:spacing w:val="-3"/>
        </w:rPr>
        <w:t xml:space="preserve"> </w:t>
      </w:r>
      <w:r>
        <w:t>ежегодный</w:t>
      </w:r>
      <w:r>
        <w:rPr>
          <w:spacing w:val="-2"/>
        </w:rPr>
        <w:t xml:space="preserve"> </w:t>
      </w:r>
      <w:r>
        <w:t>отчет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самообследования</w:t>
      </w:r>
      <w:r>
        <w:rPr>
          <w:i/>
        </w:rPr>
        <w:t>,</w:t>
      </w:r>
    </w:p>
    <w:p w14:paraId="6C33F271" w14:textId="77777777" w:rsidR="003B00B7" w:rsidRDefault="008D244A">
      <w:pPr>
        <w:pStyle w:val="a3"/>
        <w:spacing w:before="139" w:line="360" w:lineRule="auto"/>
        <w:ind w:right="599" w:firstLine="540"/>
      </w:pPr>
      <w:r>
        <w:t>принимает</w:t>
      </w:r>
      <w:r>
        <w:rPr>
          <w:spacing w:val="52"/>
        </w:rPr>
        <w:t xml:space="preserve"> </w:t>
      </w:r>
      <w:r>
        <w:t>решения</w:t>
      </w:r>
      <w:r>
        <w:rPr>
          <w:spacing w:val="52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результатам</w:t>
      </w:r>
      <w:r>
        <w:rPr>
          <w:spacing w:val="53"/>
        </w:rPr>
        <w:t xml:space="preserve"> </w:t>
      </w:r>
      <w:r>
        <w:t>ВСОКО,</w:t>
      </w:r>
      <w:r>
        <w:rPr>
          <w:spacing w:val="51"/>
        </w:rPr>
        <w:t xml:space="preserve"> </w:t>
      </w:r>
      <w:r>
        <w:t>ориентированные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повышение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 в</w:t>
      </w:r>
      <w:r>
        <w:rPr>
          <w:spacing w:val="-1"/>
        </w:rPr>
        <w:t xml:space="preserve"> </w:t>
      </w:r>
      <w:r>
        <w:t>Школе.</w:t>
      </w:r>
    </w:p>
    <w:p w14:paraId="1FE8BAD6" w14:textId="77777777" w:rsidR="003B00B7" w:rsidRDefault="008D244A">
      <w:pPr>
        <w:pStyle w:val="a5"/>
        <w:numPr>
          <w:ilvl w:val="2"/>
          <w:numId w:val="70"/>
        </w:numPr>
        <w:tabs>
          <w:tab w:val="left" w:pos="1282"/>
        </w:tabs>
        <w:ind w:left="1281" w:hanging="601"/>
        <w:jc w:val="left"/>
        <w:rPr>
          <w:sz w:val="24"/>
        </w:rPr>
      </w:pPr>
      <w:r>
        <w:rPr>
          <w:sz w:val="24"/>
        </w:rPr>
        <w:t>Управляющий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совет:</w:t>
      </w:r>
    </w:p>
    <w:p w14:paraId="3E546741" w14:textId="77777777" w:rsidR="003B00B7" w:rsidRDefault="008D244A">
      <w:pPr>
        <w:pStyle w:val="a3"/>
        <w:spacing w:before="137"/>
        <w:ind w:left="681"/>
      </w:pPr>
      <w:r>
        <w:t>содействует:</w:t>
      </w:r>
    </w:p>
    <w:p w14:paraId="4709F557" w14:textId="77777777" w:rsidR="003B00B7" w:rsidRDefault="008D244A">
      <w:pPr>
        <w:pStyle w:val="a3"/>
        <w:tabs>
          <w:tab w:val="left" w:pos="6314"/>
          <w:tab w:val="left" w:pos="7713"/>
        </w:tabs>
        <w:spacing w:before="139" w:line="360" w:lineRule="auto"/>
        <w:ind w:left="681" w:right="598"/>
      </w:pPr>
      <w:r>
        <w:t>определению стратегических направлений развития системы образования в Школе,</w:t>
      </w:r>
      <w:r>
        <w:rPr>
          <w:spacing w:val="1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принципа  </w:t>
      </w:r>
      <w:r>
        <w:rPr>
          <w:spacing w:val="17"/>
        </w:rPr>
        <w:t xml:space="preserve"> </w:t>
      </w:r>
      <w:r>
        <w:t xml:space="preserve">общественного  </w:t>
      </w:r>
      <w:r>
        <w:rPr>
          <w:spacing w:val="14"/>
        </w:rPr>
        <w:t xml:space="preserve"> </w:t>
      </w:r>
      <w:r>
        <w:t xml:space="preserve">участия  </w:t>
      </w:r>
      <w:r>
        <w:rPr>
          <w:spacing w:val="18"/>
        </w:rPr>
        <w:t xml:space="preserve"> </w:t>
      </w:r>
      <w:r>
        <w:t>в</w:t>
      </w:r>
      <w:r>
        <w:tab/>
        <w:t>управлении</w:t>
      </w:r>
      <w:r>
        <w:tab/>
      </w:r>
      <w:r>
        <w:rPr>
          <w:spacing w:val="-1"/>
        </w:rPr>
        <w:t>образовательным</w:t>
      </w:r>
    </w:p>
    <w:p w14:paraId="6415E471" w14:textId="77777777" w:rsidR="003B00B7" w:rsidRDefault="008D244A">
      <w:pPr>
        <w:pStyle w:val="a3"/>
      </w:pPr>
      <w:r>
        <w:t>процессом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</w:p>
    <w:p w14:paraId="36E9BB16" w14:textId="77777777" w:rsidR="003B00B7" w:rsidRDefault="008D244A">
      <w:pPr>
        <w:pStyle w:val="a3"/>
        <w:spacing w:before="137" w:line="360" w:lineRule="auto"/>
        <w:ind w:right="598" w:firstLine="480"/>
        <w:jc w:val="both"/>
      </w:pPr>
      <w:r>
        <w:t>осуществляет общественный контроль качества образования и деятельности Школы в</w:t>
      </w:r>
      <w:r>
        <w:rPr>
          <w:spacing w:val="-57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общественного наблюдения, общественной</w:t>
      </w:r>
      <w:r>
        <w:rPr>
          <w:spacing w:val="-2"/>
        </w:rPr>
        <w:t xml:space="preserve"> </w:t>
      </w:r>
      <w:r>
        <w:t>экспертизы,</w:t>
      </w:r>
    </w:p>
    <w:p w14:paraId="3FBB1462" w14:textId="77777777" w:rsidR="003B00B7" w:rsidRDefault="008D244A">
      <w:pPr>
        <w:pStyle w:val="a3"/>
        <w:spacing w:line="360" w:lineRule="auto"/>
        <w:ind w:right="597" w:firstLine="540"/>
        <w:jc w:val="both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9"/>
        </w:rPr>
        <w:t xml:space="preserve"> </w:t>
      </w:r>
      <w:r>
        <w:t>ВСОКО,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обсуждении</w:t>
      </w:r>
      <w:r>
        <w:rPr>
          <w:spacing w:val="20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показателей</w:t>
      </w:r>
      <w:r>
        <w:t>,</w:t>
      </w:r>
      <w:r>
        <w:rPr>
          <w:spacing w:val="18"/>
        </w:rPr>
        <w:t xml:space="preserve"> </w:t>
      </w:r>
      <w:r>
        <w:t>характеризующих</w:t>
      </w:r>
      <w:r>
        <w:rPr>
          <w:spacing w:val="21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и динамику</w:t>
      </w:r>
      <w:r>
        <w:rPr>
          <w:spacing w:val="-8"/>
        </w:rPr>
        <w:t xml:space="preserve"> </w:t>
      </w:r>
      <w:r>
        <w:t>развития школы, в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14:paraId="0709C1D5" w14:textId="77777777" w:rsidR="003B00B7" w:rsidRDefault="008D244A">
      <w:pPr>
        <w:pStyle w:val="a5"/>
        <w:numPr>
          <w:ilvl w:val="2"/>
          <w:numId w:val="70"/>
        </w:numPr>
        <w:tabs>
          <w:tab w:val="left" w:pos="1282"/>
        </w:tabs>
        <w:spacing w:before="1"/>
        <w:ind w:left="1281" w:hanging="601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совет:</w:t>
      </w:r>
    </w:p>
    <w:p w14:paraId="1C5DADC5" w14:textId="77777777" w:rsidR="003B00B7" w:rsidRDefault="008D244A">
      <w:pPr>
        <w:pStyle w:val="a3"/>
        <w:spacing w:before="137" w:line="360" w:lineRule="auto"/>
        <w:ind w:right="600" w:firstLine="540"/>
        <w:jc w:val="both"/>
      </w:pPr>
      <w:r>
        <w:t>анализирует</w:t>
      </w:r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представляет по итогам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отчеты,</w:t>
      </w:r>
    </w:p>
    <w:p w14:paraId="50E02A8B" w14:textId="77777777" w:rsidR="003B00B7" w:rsidRDefault="008D244A">
      <w:pPr>
        <w:pStyle w:val="a3"/>
        <w:spacing w:line="360" w:lineRule="auto"/>
        <w:ind w:right="603" w:firstLine="539"/>
        <w:jc w:val="both"/>
      </w:pPr>
      <w:r>
        <w:t>разрабатывает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ВСОКО,</w:t>
      </w:r>
    </w:p>
    <w:p w14:paraId="42CCF761" w14:textId="77777777" w:rsidR="003B00B7" w:rsidRDefault="008D244A">
      <w:pPr>
        <w:pStyle w:val="a3"/>
        <w:spacing w:line="360" w:lineRule="auto"/>
        <w:ind w:right="600" w:firstLine="540"/>
        <w:jc w:val="both"/>
      </w:pPr>
      <w:r>
        <w:t>осуществляет сбор информации о состоянии и тенденциях изменения системы об-</w:t>
      </w:r>
      <w:r>
        <w:rPr>
          <w:spacing w:val="1"/>
        </w:rPr>
        <w:t xml:space="preserve"> </w:t>
      </w:r>
      <w:r>
        <w:t>разования, управления ею, их основных подсистем в рамках практико-ориентированной</w:t>
      </w:r>
      <w:r>
        <w:rPr>
          <w:spacing w:val="1"/>
        </w:rPr>
        <w:t xml:space="preserve"> </w:t>
      </w:r>
      <w:r>
        <w:t>исследо</w:t>
      </w:r>
      <w:r>
        <w:t>вательской 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тематике,</w:t>
      </w:r>
    </w:p>
    <w:p w14:paraId="4C3B18C2" w14:textId="77777777" w:rsidR="003B00B7" w:rsidRDefault="008D244A">
      <w:pPr>
        <w:pStyle w:val="a3"/>
        <w:spacing w:before="2" w:line="360" w:lineRule="auto"/>
        <w:ind w:right="600" w:firstLine="540"/>
        <w:jc w:val="both"/>
      </w:pPr>
      <w:r>
        <w:t>готовит аналитические доклады, справки и записки по ключевым вопросам 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 Школы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ею,</w:t>
      </w:r>
    </w:p>
    <w:p w14:paraId="1231A01F" w14:textId="77777777" w:rsidR="003B00B7" w:rsidRDefault="008D244A">
      <w:pPr>
        <w:pStyle w:val="a3"/>
        <w:ind w:left="681"/>
        <w:jc w:val="both"/>
      </w:pPr>
      <w:r>
        <w:t>изучает,</w:t>
      </w:r>
      <w:r>
        <w:rPr>
          <w:spacing w:val="-3"/>
        </w:rPr>
        <w:t xml:space="preserve"> </w:t>
      </w:r>
      <w:r>
        <w:t>обобщает и</w:t>
      </w:r>
      <w:r>
        <w:rPr>
          <w:spacing w:val="-1"/>
        </w:rPr>
        <w:t xml:space="preserve"> </w:t>
      </w:r>
      <w:r>
        <w:t>распространяет</w:t>
      </w:r>
      <w:r>
        <w:rPr>
          <w:spacing w:val="-3"/>
        </w:rPr>
        <w:t xml:space="preserve"> </w:t>
      </w:r>
      <w:r>
        <w:t>лучший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педагогов,</w:t>
      </w:r>
    </w:p>
    <w:p w14:paraId="14D89058" w14:textId="77777777" w:rsidR="003B00B7" w:rsidRDefault="008D244A">
      <w:pPr>
        <w:pStyle w:val="a3"/>
        <w:spacing w:before="137" w:line="360" w:lineRule="auto"/>
        <w:ind w:right="600" w:firstLine="539"/>
        <w:jc w:val="both"/>
      </w:pPr>
      <w:r>
        <w:t>разрабатывает</w:t>
      </w:r>
      <w:r>
        <w:rPr>
          <w:spacing w:val="1"/>
        </w:rPr>
        <w:t xml:space="preserve"> </w:t>
      </w:r>
      <w:r>
        <w:t>м</w:t>
      </w:r>
      <w:r>
        <w:t>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инновационной,</w:t>
      </w:r>
      <w:r>
        <w:rPr>
          <w:spacing w:val="1"/>
        </w:rPr>
        <w:t xml:space="preserve"> </w:t>
      </w:r>
      <w:r>
        <w:t>экспериментальной,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управлению</w:t>
      </w:r>
      <w:r>
        <w:rPr>
          <w:spacing w:val="-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</w:p>
    <w:p w14:paraId="53263398" w14:textId="77777777" w:rsidR="003B00B7" w:rsidRDefault="008D244A">
      <w:pPr>
        <w:pStyle w:val="a3"/>
        <w:spacing w:before="1" w:line="360" w:lineRule="auto"/>
        <w:ind w:right="598" w:firstLine="540"/>
        <w:jc w:val="both"/>
      </w:pPr>
      <w:r>
        <w:t>содействует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Школы.</w:t>
      </w:r>
    </w:p>
    <w:p w14:paraId="7B962DD3" w14:textId="77777777" w:rsidR="003B00B7" w:rsidRDefault="008D244A">
      <w:pPr>
        <w:pStyle w:val="a5"/>
        <w:numPr>
          <w:ilvl w:val="2"/>
          <w:numId w:val="70"/>
        </w:numPr>
        <w:tabs>
          <w:tab w:val="left" w:pos="1282"/>
        </w:tabs>
        <w:ind w:left="1281" w:hanging="60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объединения:</w:t>
      </w:r>
    </w:p>
    <w:p w14:paraId="4B68EF2A" w14:textId="77777777" w:rsidR="003B00B7" w:rsidRDefault="008D244A">
      <w:pPr>
        <w:pStyle w:val="a3"/>
        <w:spacing w:before="137"/>
        <w:ind w:left="681"/>
      </w:pPr>
      <w:r>
        <w:t>разрабатывают:</w:t>
      </w:r>
    </w:p>
    <w:p w14:paraId="13ABED4F" w14:textId="77777777" w:rsidR="003B00B7" w:rsidRDefault="008D244A">
      <w:pPr>
        <w:pStyle w:val="a3"/>
        <w:spacing w:before="139"/>
        <w:ind w:left="681"/>
        <w:jc w:val="both"/>
      </w:pPr>
      <w:r>
        <w:t>методики</w:t>
      </w:r>
      <w:r>
        <w:rPr>
          <w:spacing w:val="-1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образования,</w:t>
      </w:r>
    </w:p>
    <w:p w14:paraId="45BBBB60" w14:textId="77777777" w:rsidR="003B00B7" w:rsidRDefault="008D244A">
      <w:pPr>
        <w:pStyle w:val="a3"/>
        <w:spacing w:before="137" w:line="360" w:lineRule="auto"/>
        <w:ind w:right="603" w:firstLine="540"/>
        <w:jc w:val="both"/>
      </w:pPr>
      <w:r>
        <w:t>мероприятия и готовят предложения, направленные на совершенствование системы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(мониторинги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достижений о</w:t>
      </w:r>
      <w:r>
        <w:t>бучающихся),</w:t>
      </w:r>
      <w:r>
        <w:rPr>
          <w:spacing w:val="2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мероприятиях,</w:t>
      </w:r>
    </w:p>
    <w:p w14:paraId="4E103D3F" w14:textId="77777777" w:rsidR="003B00B7" w:rsidRDefault="003B00B7">
      <w:pPr>
        <w:spacing w:line="360" w:lineRule="auto"/>
        <w:jc w:val="both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600A7EE3" w14:textId="77777777" w:rsidR="003B00B7" w:rsidRDefault="008D244A">
      <w:pPr>
        <w:pStyle w:val="a3"/>
        <w:spacing w:before="67" w:line="360" w:lineRule="auto"/>
        <w:ind w:right="598" w:firstLine="540"/>
        <w:jc w:val="both"/>
      </w:pPr>
      <w:r>
        <w:lastRenderedPageBreak/>
        <w:t>проводят мониторинговые, социологические и статистические исследования по во-</w:t>
      </w:r>
      <w:r>
        <w:rPr>
          <w:spacing w:val="1"/>
        </w:rPr>
        <w:t xml:space="preserve"> </w:t>
      </w:r>
      <w:r>
        <w:t>просам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образования,</w:t>
      </w:r>
    </w:p>
    <w:p w14:paraId="0DB2C4FA" w14:textId="77777777" w:rsidR="003B00B7" w:rsidRDefault="008D244A">
      <w:pPr>
        <w:pStyle w:val="a3"/>
        <w:spacing w:line="360" w:lineRule="auto"/>
        <w:ind w:right="598" w:firstLine="482"/>
        <w:jc w:val="both"/>
      </w:pPr>
      <w:r>
        <w:t>участвуют в разработке программного обеспечения для сбора, хранения и статисти-</w:t>
      </w:r>
      <w:r>
        <w:rPr>
          <w:spacing w:val="1"/>
        </w:rPr>
        <w:t xml:space="preserve"> </w:t>
      </w:r>
      <w:r>
        <w:t>ческой обработки информации о состоянии и динамике развития системы образования в</w:t>
      </w:r>
      <w:r>
        <w:rPr>
          <w:spacing w:val="1"/>
        </w:rPr>
        <w:t xml:space="preserve"> </w:t>
      </w:r>
      <w:r>
        <w:t>Школе,</w:t>
      </w:r>
    </w:p>
    <w:p w14:paraId="1E3B5DA0" w14:textId="77777777" w:rsidR="003B00B7" w:rsidRDefault="008D244A">
      <w:pPr>
        <w:pStyle w:val="a3"/>
        <w:spacing w:before="1" w:line="360" w:lineRule="auto"/>
        <w:ind w:right="600" w:firstLine="480"/>
        <w:jc w:val="both"/>
      </w:pPr>
      <w:r>
        <w:t>осуществляют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Школе,</w:t>
      </w:r>
      <w:r>
        <w:rPr>
          <w:spacing w:val="-2"/>
        </w:rPr>
        <w:t xml:space="preserve"> </w:t>
      </w:r>
      <w:r>
        <w:t>анализируют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оценки качества</w:t>
      </w:r>
      <w:r>
        <w:rPr>
          <w:spacing w:val="-3"/>
        </w:rPr>
        <w:t xml:space="preserve"> </w:t>
      </w:r>
      <w:r>
        <w:t>образования,</w:t>
      </w:r>
    </w:p>
    <w:p w14:paraId="66837C71" w14:textId="77777777" w:rsidR="003B00B7" w:rsidRDefault="008D244A">
      <w:pPr>
        <w:pStyle w:val="a3"/>
        <w:ind w:left="621"/>
      </w:pPr>
      <w:r>
        <w:t>организуют:</w:t>
      </w:r>
    </w:p>
    <w:p w14:paraId="5D49F987" w14:textId="77777777" w:rsidR="003B00B7" w:rsidRDefault="008D244A">
      <w:pPr>
        <w:pStyle w:val="a3"/>
        <w:spacing w:before="137"/>
        <w:ind w:left="621"/>
      </w:pPr>
      <w:r>
        <w:t>си</w:t>
      </w:r>
      <w:r>
        <w:t>стему</w:t>
      </w:r>
      <w:r>
        <w:rPr>
          <w:spacing w:val="-6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</w:p>
    <w:p w14:paraId="79F6A142" w14:textId="77777777" w:rsidR="003B00B7" w:rsidRDefault="008D244A">
      <w:pPr>
        <w:pStyle w:val="a3"/>
        <w:spacing w:before="139" w:line="360" w:lineRule="auto"/>
        <w:ind w:firstLine="480"/>
      </w:pPr>
      <w:r>
        <w:t>изучение</w:t>
      </w:r>
      <w:r>
        <w:rPr>
          <w:spacing w:val="38"/>
        </w:rPr>
        <w:t xml:space="preserve"> </w:t>
      </w:r>
      <w:r>
        <w:t>информационных</w:t>
      </w:r>
      <w:r>
        <w:rPr>
          <w:spacing w:val="39"/>
        </w:rPr>
        <w:t xml:space="preserve"> </w:t>
      </w:r>
      <w:r>
        <w:t>запросов</w:t>
      </w:r>
      <w:r>
        <w:rPr>
          <w:spacing w:val="38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пользователей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услугами и</w:t>
      </w:r>
      <w:r>
        <w:rPr>
          <w:spacing w:val="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отношений,</w:t>
      </w:r>
    </w:p>
    <w:p w14:paraId="05954C6D" w14:textId="77777777" w:rsidR="003B00B7" w:rsidRDefault="008D244A">
      <w:pPr>
        <w:pStyle w:val="a3"/>
        <w:ind w:left="621"/>
      </w:pPr>
      <w:r>
        <w:t>осуществляют</w:t>
      </w:r>
      <w:r>
        <w:rPr>
          <w:spacing w:val="14"/>
        </w:rPr>
        <w:t xml:space="preserve"> </w:t>
      </w:r>
      <w:r>
        <w:t>анализ</w:t>
      </w:r>
      <w:r>
        <w:rPr>
          <w:spacing w:val="74"/>
        </w:rPr>
        <w:t xml:space="preserve"> </w:t>
      </w:r>
      <w:r>
        <w:t>содержания</w:t>
      </w:r>
      <w:r>
        <w:rPr>
          <w:spacing w:val="72"/>
        </w:rPr>
        <w:t xml:space="preserve"> </w:t>
      </w:r>
      <w:r>
        <w:t>рабочих</w:t>
      </w:r>
      <w:r>
        <w:rPr>
          <w:spacing w:val="72"/>
        </w:rPr>
        <w:t xml:space="preserve"> </w:t>
      </w:r>
      <w:r>
        <w:t>программ</w:t>
      </w:r>
      <w:r>
        <w:rPr>
          <w:spacing w:val="74"/>
        </w:rPr>
        <w:t xml:space="preserve"> </w:t>
      </w:r>
      <w:r>
        <w:t>учебных</w:t>
      </w:r>
      <w:r>
        <w:rPr>
          <w:spacing w:val="76"/>
        </w:rPr>
        <w:t xml:space="preserve"> </w:t>
      </w:r>
      <w:r>
        <w:t>предметов,</w:t>
      </w:r>
      <w:r>
        <w:rPr>
          <w:spacing w:val="72"/>
        </w:rPr>
        <w:t xml:space="preserve"> </w:t>
      </w:r>
      <w:r>
        <w:t>курсов</w:t>
      </w:r>
    </w:p>
    <w:p w14:paraId="4BA1B75B" w14:textId="77777777" w:rsidR="003B00B7" w:rsidRDefault="008D244A">
      <w:pPr>
        <w:pStyle w:val="a3"/>
        <w:spacing w:before="137"/>
      </w:pPr>
      <w:r>
        <w:t>(модулей).</w:t>
      </w:r>
    </w:p>
    <w:p w14:paraId="1603FC06" w14:textId="77777777" w:rsidR="003B00B7" w:rsidRDefault="008D244A">
      <w:pPr>
        <w:pStyle w:val="2"/>
        <w:numPr>
          <w:ilvl w:val="0"/>
          <w:numId w:val="74"/>
        </w:numPr>
        <w:tabs>
          <w:tab w:val="left" w:pos="3754"/>
        </w:tabs>
        <w:spacing w:before="144"/>
        <w:ind w:left="3753" w:hanging="361"/>
        <w:jc w:val="left"/>
      </w:pP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технология</w:t>
      </w:r>
    </w:p>
    <w:p w14:paraId="31E81D1D" w14:textId="77777777" w:rsidR="003B00B7" w:rsidRDefault="008D244A">
      <w:pPr>
        <w:spacing w:before="137"/>
        <w:ind w:left="1163"/>
        <w:rPr>
          <w:b/>
          <w:sz w:val="24"/>
        </w:rPr>
      </w:pPr>
      <w:r>
        <w:rPr>
          <w:b/>
          <w:sz w:val="24"/>
        </w:rPr>
        <w:t>функционирования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 качества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0B1BE73" w14:textId="77777777" w:rsidR="003B00B7" w:rsidRDefault="003B00B7">
      <w:pPr>
        <w:pStyle w:val="a3"/>
        <w:ind w:left="0"/>
        <w:rPr>
          <w:b/>
          <w:sz w:val="26"/>
        </w:rPr>
      </w:pPr>
    </w:p>
    <w:p w14:paraId="2DE3FE3F" w14:textId="77777777" w:rsidR="003B00B7" w:rsidRDefault="003B00B7">
      <w:pPr>
        <w:pStyle w:val="a3"/>
        <w:spacing w:before="7"/>
        <w:ind w:left="0"/>
        <w:rPr>
          <w:b/>
          <w:sz w:val="21"/>
        </w:rPr>
      </w:pPr>
    </w:p>
    <w:p w14:paraId="1E9D80C5" w14:textId="77777777" w:rsidR="003B00B7" w:rsidRDefault="008D244A">
      <w:pPr>
        <w:pStyle w:val="a5"/>
        <w:numPr>
          <w:ilvl w:val="1"/>
          <w:numId w:val="69"/>
        </w:numPr>
        <w:tabs>
          <w:tab w:val="left" w:pos="1102"/>
        </w:tabs>
        <w:ind w:hanging="421"/>
        <w:jc w:val="both"/>
        <w:rPr>
          <w:sz w:val="24"/>
        </w:rPr>
      </w:pP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компоненты:</w:t>
      </w:r>
    </w:p>
    <w:p w14:paraId="1B61BCCB" w14:textId="77777777" w:rsidR="003B00B7" w:rsidRDefault="008D244A">
      <w:pPr>
        <w:pStyle w:val="a3"/>
        <w:spacing w:before="139" w:line="360" w:lineRule="auto"/>
        <w:ind w:right="600" w:firstLine="480"/>
        <w:jc w:val="both"/>
      </w:pPr>
      <w:r>
        <w:t>внутренний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регламентированное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постоя</w:t>
      </w:r>
      <w:r>
        <w:t>нно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качество</w:t>
      </w:r>
      <w:r>
        <w:rPr>
          <w:spacing w:val="-57"/>
        </w:rPr>
        <w:t xml:space="preserve"> </w:t>
      </w:r>
      <w:r>
        <w:t>образования;</w:t>
      </w:r>
    </w:p>
    <w:p w14:paraId="0F946634" w14:textId="77777777" w:rsidR="003B00B7" w:rsidRDefault="008D244A">
      <w:pPr>
        <w:pStyle w:val="a3"/>
        <w:spacing w:line="360" w:lineRule="auto"/>
        <w:ind w:right="598"/>
        <w:jc w:val="both"/>
      </w:pPr>
      <w:r>
        <w:t>внутришкольный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перспективных,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(должностных</w:t>
      </w:r>
      <w:r>
        <w:rPr>
          <w:spacing w:val="1"/>
        </w:rPr>
        <w:t xml:space="preserve"> </w:t>
      </w:r>
      <w:r>
        <w:t>лиц)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мероприятий;</w:t>
      </w:r>
    </w:p>
    <w:p w14:paraId="4B21A40B" w14:textId="77777777" w:rsidR="003B00B7" w:rsidRDefault="008D244A">
      <w:pPr>
        <w:pStyle w:val="a3"/>
        <w:spacing w:line="360" w:lineRule="auto"/>
        <w:ind w:right="598" w:firstLine="540"/>
        <w:jc w:val="both"/>
      </w:pPr>
      <w:r>
        <w:t>специальные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(процессов, явлений и т.д.), осуществляемые внешними организациями, а такж</w:t>
      </w:r>
      <w:r>
        <w:t>е силами</w:t>
      </w:r>
      <w:r>
        <w:rPr>
          <w:spacing w:val="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разовым</w:t>
      </w:r>
      <w:r>
        <w:rPr>
          <w:spacing w:val="-2"/>
        </w:rPr>
        <w:t xml:space="preserve"> </w:t>
      </w:r>
      <w:r>
        <w:t>запросам</w:t>
      </w:r>
      <w:r>
        <w:rPr>
          <w:spacing w:val="-2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образованием;</w:t>
      </w:r>
    </w:p>
    <w:p w14:paraId="649F1AF4" w14:textId="77777777" w:rsidR="003B00B7" w:rsidRDefault="008D244A">
      <w:pPr>
        <w:pStyle w:val="a3"/>
        <w:spacing w:line="360" w:lineRule="auto"/>
        <w:ind w:right="601" w:firstLine="600"/>
        <w:jc w:val="both"/>
      </w:pPr>
      <w:r>
        <w:t>проведение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</w:p>
    <w:p w14:paraId="46D9DE21" w14:textId="77777777" w:rsidR="003B00B7" w:rsidRDefault="008D244A">
      <w:pPr>
        <w:pStyle w:val="a3"/>
        <w:spacing w:before="1"/>
        <w:ind w:left="681"/>
        <w:jc w:val="both"/>
      </w:pPr>
      <w:r>
        <w:t>подготовка</w:t>
      </w:r>
      <w:r>
        <w:rPr>
          <w:spacing w:val="-4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 самообследования.</w:t>
      </w:r>
    </w:p>
    <w:p w14:paraId="2F2B6983" w14:textId="77777777" w:rsidR="003B00B7" w:rsidRDefault="008D244A">
      <w:pPr>
        <w:pStyle w:val="a5"/>
        <w:numPr>
          <w:ilvl w:val="1"/>
          <w:numId w:val="69"/>
        </w:numPr>
        <w:tabs>
          <w:tab w:val="left" w:pos="1162"/>
        </w:tabs>
        <w:spacing w:before="136" w:line="360" w:lineRule="auto"/>
        <w:ind w:left="141" w:right="600" w:firstLine="540"/>
        <w:jc w:val="both"/>
        <w:rPr>
          <w:sz w:val="24"/>
        </w:rPr>
      </w:pP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23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29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</w:p>
    <w:p w14:paraId="2F7B920B" w14:textId="77777777" w:rsidR="003B00B7" w:rsidRDefault="003B00B7">
      <w:pPr>
        <w:spacing w:line="360" w:lineRule="auto"/>
        <w:jc w:val="both"/>
        <w:rPr>
          <w:sz w:val="24"/>
        </w:r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329E8677" w14:textId="77777777" w:rsidR="003B00B7" w:rsidRDefault="008D244A">
      <w:pPr>
        <w:pStyle w:val="a3"/>
        <w:spacing w:before="67" w:line="360" w:lineRule="auto"/>
        <w:ind w:right="598"/>
        <w:jc w:val="both"/>
      </w:pPr>
      <w:r>
        <w:lastRenderedPageBreak/>
        <w:t>Школе,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ответственные.</w:t>
      </w:r>
    </w:p>
    <w:p w14:paraId="06994E3D" w14:textId="77777777" w:rsidR="003B00B7" w:rsidRDefault="008D244A">
      <w:pPr>
        <w:pStyle w:val="a5"/>
        <w:numPr>
          <w:ilvl w:val="1"/>
          <w:numId w:val="69"/>
        </w:numPr>
        <w:tabs>
          <w:tab w:val="left" w:pos="1162"/>
        </w:tabs>
        <w:ind w:left="1161" w:hanging="421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из 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этапов:</w:t>
      </w:r>
    </w:p>
    <w:p w14:paraId="425B26D1" w14:textId="77777777" w:rsidR="003B00B7" w:rsidRDefault="008D244A">
      <w:pPr>
        <w:pStyle w:val="a5"/>
        <w:numPr>
          <w:ilvl w:val="2"/>
          <w:numId w:val="69"/>
        </w:numPr>
        <w:tabs>
          <w:tab w:val="left" w:pos="1440"/>
        </w:tabs>
        <w:spacing w:before="139" w:line="360" w:lineRule="auto"/>
        <w:ind w:right="601" w:firstLine="540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 инструментария, определен</w:t>
      </w:r>
      <w:r>
        <w:rPr>
          <w:sz w:val="24"/>
        </w:rPr>
        <w:t>ие ответственных</w:t>
      </w:r>
      <w:r>
        <w:rPr>
          <w:spacing w:val="60"/>
          <w:sz w:val="24"/>
        </w:rPr>
        <w:t xml:space="preserve"> </w:t>
      </w:r>
      <w:r>
        <w:rPr>
          <w:sz w:val="24"/>
        </w:rPr>
        <w:t>лиц, подготовка распоряжения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проведения).</w:t>
      </w:r>
    </w:p>
    <w:p w14:paraId="3DED03A8" w14:textId="77777777" w:rsidR="003B00B7" w:rsidRDefault="008D244A">
      <w:pPr>
        <w:pStyle w:val="a5"/>
        <w:numPr>
          <w:ilvl w:val="2"/>
          <w:numId w:val="69"/>
        </w:numPr>
        <w:tabs>
          <w:tab w:val="left" w:pos="1390"/>
        </w:tabs>
        <w:spacing w:line="360" w:lineRule="auto"/>
        <w:ind w:right="597" w:firstLine="540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(сбор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подобранных методик).</w:t>
      </w:r>
    </w:p>
    <w:p w14:paraId="48B214CE" w14:textId="77777777" w:rsidR="003B00B7" w:rsidRDefault="008D244A">
      <w:pPr>
        <w:pStyle w:val="a5"/>
        <w:numPr>
          <w:ilvl w:val="2"/>
          <w:numId w:val="69"/>
        </w:numPr>
        <w:tabs>
          <w:tab w:val="left" w:pos="1304"/>
        </w:tabs>
        <w:spacing w:line="360" w:lineRule="auto"/>
        <w:ind w:right="597" w:firstLine="540"/>
        <w:jc w:val="both"/>
        <w:rPr>
          <w:sz w:val="24"/>
        </w:rPr>
      </w:pPr>
      <w:r>
        <w:rPr>
          <w:sz w:val="24"/>
        </w:rPr>
        <w:t>Третий этап – аналитический (анализ полученных результатов, 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рисков).</w:t>
      </w:r>
    </w:p>
    <w:p w14:paraId="72D4F554" w14:textId="77777777" w:rsidR="003B00B7" w:rsidRDefault="008D244A">
      <w:pPr>
        <w:pStyle w:val="a5"/>
        <w:numPr>
          <w:ilvl w:val="2"/>
          <w:numId w:val="69"/>
        </w:numPr>
        <w:tabs>
          <w:tab w:val="left" w:pos="1464"/>
        </w:tabs>
        <w:spacing w:line="360" w:lineRule="auto"/>
        <w:ind w:right="600" w:firstLine="480"/>
        <w:jc w:val="both"/>
        <w:rPr>
          <w:sz w:val="24"/>
        </w:rPr>
      </w:pPr>
      <w:r>
        <w:rPr>
          <w:sz w:val="24"/>
        </w:rPr>
        <w:t>Четвертый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итогово-прогностический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(разработка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 – развивающей раб</w:t>
      </w:r>
      <w:r>
        <w:rPr>
          <w:sz w:val="24"/>
        </w:rPr>
        <w:t>оты, распространение информации о результатах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аналитических докладов о состоянии качества образования. Доступ к данной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2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ц).</w:t>
      </w:r>
    </w:p>
    <w:p w14:paraId="6ED49731" w14:textId="77777777" w:rsidR="003B00B7" w:rsidRDefault="008D244A">
      <w:pPr>
        <w:pStyle w:val="a5"/>
        <w:numPr>
          <w:ilvl w:val="1"/>
          <w:numId w:val="69"/>
        </w:numPr>
        <w:tabs>
          <w:tab w:val="left" w:pos="1138"/>
        </w:tabs>
        <w:spacing w:line="360" w:lineRule="auto"/>
        <w:ind w:left="141" w:right="598" w:firstLine="48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4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Школе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стимулирования 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14:paraId="6CB9206B" w14:textId="77777777" w:rsidR="003B00B7" w:rsidRDefault="008D244A">
      <w:pPr>
        <w:pStyle w:val="a5"/>
        <w:numPr>
          <w:ilvl w:val="1"/>
          <w:numId w:val="69"/>
        </w:numPr>
        <w:tabs>
          <w:tab w:val="left" w:pos="922"/>
        </w:tabs>
        <w:spacing w:before="1"/>
        <w:ind w:left="921" w:hanging="421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ВСОКО:</w:t>
      </w:r>
    </w:p>
    <w:p w14:paraId="151D9F30" w14:textId="77777777" w:rsidR="003B00B7" w:rsidRDefault="008D244A">
      <w:pPr>
        <w:pStyle w:val="a3"/>
        <w:spacing w:before="137"/>
        <w:ind w:left="499"/>
      </w:pPr>
      <w:r>
        <w:t>экспертное</w:t>
      </w:r>
      <w:r>
        <w:rPr>
          <w:spacing w:val="-3"/>
        </w:rPr>
        <w:t xml:space="preserve"> </w:t>
      </w:r>
      <w:r>
        <w:t>оценивание,</w:t>
      </w:r>
    </w:p>
    <w:p w14:paraId="2C70A0B9" w14:textId="77777777" w:rsidR="003B00B7" w:rsidRDefault="008D244A">
      <w:pPr>
        <w:pStyle w:val="a3"/>
        <w:spacing w:before="139" w:line="360" w:lineRule="auto"/>
        <w:ind w:left="499" w:right="4091"/>
      </w:pPr>
      <w:r>
        <w:t>тестирование, анкетирование, ранжирование,</w:t>
      </w:r>
      <w:r>
        <w:rPr>
          <w:spacing w:val="1"/>
        </w:rPr>
        <w:t xml:space="preserve"> </w:t>
      </w:r>
      <w:r>
        <w:t>проведение контрольно – педагогических измерений,</w:t>
      </w:r>
      <w:r>
        <w:rPr>
          <w:spacing w:val="-57"/>
        </w:rPr>
        <w:t xml:space="preserve"> </w:t>
      </w:r>
      <w:r>
        <w:t>статистическая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информации;</w:t>
      </w:r>
    </w:p>
    <w:p w14:paraId="77D29A18" w14:textId="77777777" w:rsidR="003B00B7" w:rsidRDefault="008D244A">
      <w:pPr>
        <w:pStyle w:val="a3"/>
        <w:spacing w:line="275" w:lineRule="exact"/>
        <w:ind w:left="499"/>
      </w:pP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</w:p>
    <w:p w14:paraId="656E7018" w14:textId="77777777" w:rsidR="003B00B7" w:rsidRDefault="008D244A">
      <w:pPr>
        <w:pStyle w:val="a3"/>
        <w:tabs>
          <w:tab w:val="left" w:pos="2505"/>
          <w:tab w:val="left" w:pos="3122"/>
          <w:tab w:val="left" w:pos="5270"/>
          <w:tab w:val="left" w:pos="7005"/>
        </w:tabs>
        <w:spacing w:before="139" w:line="360" w:lineRule="auto"/>
        <w:ind w:left="499" w:right="600"/>
      </w:pPr>
      <w:r>
        <w:t>посещение уроков, внеклассных(внеурочных) мероприятий, родительских</w:t>
      </w:r>
      <w:r>
        <w:t xml:space="preserve"> собраний;</w:t>
      </w:r>
      <w:r>
        <w:rPr>
          <w:spacing w:val="1"/>
        </w:rPr>
        <w:t xml:space="preserve"> </w:t>
      </w:r>
      <w:r>
        <w:t>собеседования</w:t>
      </w:r>
      <w:r>
        <w:tab/>
        <w:t>с</w:t>
      </w:r>
      <w:r>
        <w:tab/>
        <w:t>обучающимися,</w:t>
      </w:r>
      <w:r>
        <w:tab/>
        <w:t>педагогами,</w:t>
      </w:r>
      <w:r>
        <w:tab/>
        <w:t>родителями 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обучающихся.</w:t>
      </w:r>
    </w:p>
    <w:p w14:paraId="58CF3FC7" w14:textId="77777777" w:rsidR="003B00B7" w:rsidRDefault="008D244A">
      <w:pPr>
        <w:pStyle w:val="2"/>
        <w:numPr>
          <w:ilvl w:val="0"/>
          <w:numId w:val="74"/>
        </w:numPr>
        <w:tabs>
          <w:tab w:val="left" w:pos="2835"/>
        </w:tabs>
        <w:spacing w:before="4"/>
        <w:ind w:left="2834" w:hanging="241"/>
        <w:jc w:val="left"/>
      </w:pPr>
      <w:r>
        <w:t>Критерии</w:t>
      </w:r>
      <w:r>
        <w:rPr>
          <w:spacing w:val="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инструментарий ВСОКО.</w:t>
      </w:r>
    </w:p>
    <w:p w14:paraId="21CEA730" w14:textId="77777777" w:rsidR="003B00B7" w:rsidRDefault="008D244A">
      <w:pPr>
        <w:pStyle w:val="a5"/>
        <w:numPr>
          <w:ilvl w:val="1"/>
          <w:numId w:val="68"/>
        </w:numPr>
        <w:tabs>
          <w:tab w:val="left" w:pos="862"/>
        </w:tabs>
        <w:spacing w:before="134"/>
        <w:ind w:hanging="421"/>
        <w:jc w:val="left"/>
        <w:rPr>
          <w:sz w:val="24"/>
        </w:rPr>
      </w:pPr>
      <w:r>
        <w:rPr>
          <w:sz w:val="24"/>
        </w:rPr>
        <w:t>Общими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14:paraId="0FF09383" w14:textId="77777777" w:rsidR="003B00B7" w:rsidRDefault="008D244A">
      <w:pPr>
        <w:pStyle w:val="a5"/>
        <w:numPr>
          <w:ilvl w:val="2"/>
          <w:numId w:val="68"/>
        </w:numPr>
        <w:tabs>
          <w:tab w:val="left" w:pos="1102"/>
        </w:tabs>
        <w:spacing w:before="137"/>
        <w:ind w:hanging="601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управления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организацией:</w:t>
      </w:r>
    </w:p>
    <w:p w14:paraId="1B57CF79" w14:textId="77777777" w:rsidR="003B00B7" w:rsidRDefault="008D244A">
      <w:pPr>
        <w:pStyle w:val="a3"/>
        <w:spacing w:before="139" w:line="360" w:lineRule="auto"/>
        <w:ind w:right="599" w:firstLine="360"/>
      </w:pPr>
      <w:r>
        <w:t>ведение</w:t>
      </w:r>
      <w:r>
        <w:rPr>
          <w:spacing w:val="16"/>
        </w:rPr>
        <w:t xml:space="preserve"> </w:t>
      </w:r>
      <w:r>
        <w:t>документооборота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оценка</w:t>
      </w:r>
      <w:r>
        <w:rPr>
          <w:spacing w:val="17"/>
        </w:rPr>
        <w:t xml:space="preserve"> </w:t>
      </w:r>
      <w:r>
        <w:t>наличия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соответствия</w:t>
      </w:r>
      <w:r>
        <w:rPr>
          <w:spacing w:val="18"/>
        </w:rPr>
        <w:t xml:space="preserve"> </w:t>
      </w:r>
      <w:r>
        <w:t>локальных</w:t>
      </w:r>
      <w:r>
        <w:rPr>
          <w:spacing w:val="18"/>
        </w:rPr>
        <w:t xml:space="preserve"> </w:t>
      </w:r>
      <w:r>
        <w:t>нормативных</w:t>
      </w:r>
      <w:r>
        <w:rPr>
          <w:spacing w:val="-57"/>
        </w:rPr>
        <w:t xml:space="preserve"> </w:t>
      </w:r>
      <w:r>
        <w:t>актов установленным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образовании,</w:t>
      </w:r>
    </w:p>
    <w:p w14:paraId="12BF285B" w14:textId="77777777" w:rsidR="003B00B7" w:rsidRDefault="008D244A">
      <w:pPr>
        <w:pStyle w:val="a3"/>
        <w:spacing w:line="360" w:lineRule="auto"/>
        <w:ind w:firstLine="420"/>
      </w:pPr>
      <w:r>
        <w:t>организация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оценка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требованиями</w:t>
      </w:r>
      <w:r>
        <w:rPr>
          <w:spacing w:val="-57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об образовании,</w:t>
      </w:r>
      <w:r>
        <w:rPr>
          <w:spacing w:val="-1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</w:p>
    <w:p w14:paraId="4A7BE4E7" w14:textId="77777777" w:rsidR="003B00B7" w:rsidRDefault="003B00B7">
      <w:pPr>
        <w:spacing w:line="360" w:lineRule="auto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0E095474" w14:textId="77777777" w:rsidR="003B00B7" w:rsidRDefault="008D244A">
      <w:pPr>
        <w:pStyle w:val="a3"/>
        <w:spacing w:before="67"/>
        <w:ind w:left="501"/>
      </w:pPr>
      <w:r>
        <w:lastRenderedPageBreak/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коллегиальных</w:t>
      </w:r>
      <w:r>
        <w:rPr>
          <w:spacing w:val="-1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Школой.</w:t>
      </w:r>
    </w:p>
    <w:p w14:paraId="16F99426" w14:textId="77777777" w:rsidR="003B00B7" w:rsidRDefault="008D244A">
      <w:pPr>
        <w:pStyle w:val="a5"/>
        <w:numPr>
          <w:ilvl w:val="2"/>
          <w:numId w:val="68"/>
        </w:numPr>
        <w:tabs>
          <w:tab w:val="left" w:pos="1102"/>
        </w:tabs>
        <w:spacing w:before="139" w:line="360" w:lineRule="auto"/>
        <w:ind w:left="501" w:right="1861" w:firstLine="0"/>
        <w:rPr>
          <w:sz w:val="24"/>
        </w:rPr>
      </w:pPr>
      <w:r>
        <w:rPr>
          <w:b/>
          <w:i/>
          <w:sz w:val="24"/>
        </w:rPr>
        <w:t>Качество условий, обеспечивающих образовательный процесс: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материально-техническое и инфор</w:t>
      </w:r>
      <w:r>
        <w:rPr>
          <w:sz w:val="24"/>
        </w:rPr>
        <w:t>мационное (ИКТ) оснащение,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(СанПиН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2.4.2.2821-10),</w:t>
      </w:r>
    </w:p>
    <w:p w14:paraId="7FB53D82" w14:textId="77777777" w:rsidR="003B00B7" w:rsidRDefault="008D244A">
      <w:pPr>
        <w:pStyle w:val="a3"/>
        <w:spacing w:line="360" w:lineRule="auto"/>
        <w:ind w:firstLine="360"/>
      </w:pPr>
      <w:r>
        <w:t>обеспечение комплексной,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Школы,</w:t>
      </w:r>
    </w:p>
    <w:p w14:paraId="67059DE8" w14:textId="77777777" w:rsidR="003B00B7" w:rsidRDefault="008D244A">
      <w:pPr>
        <w:pStyle w:val="a3"/>
        <w:spacing w:line="360" w:lineRule="auto"/>
        <w:ind w:right="4058" w:firstLine="300"/>
      </w:pPr>
      <w:r>
        <w:t>организация медицинского сопровождения и питания,</w:t>
      </w:r>
      <w:r>
        <w:rPr>
          <w:spacing w:val="-57"/>
        </w:rPr>
        <w:t xml:space="preserve"> </w:t>
      </w:r>
      <w:r>
        <w:t>кадровое</w:t>
      </w:r>
      <w:r>
        <w:rPr>
          <w:spacing w:val="-2"/>
        </w:rPr>
        <w:t xml:space="preserve"> </w:t>
      </w:r>
      <w:r>
        <w:t>об</w:t>
      </w:r>
      <w:r>
        <w:t>еспечение,</w:t>
      </w:r>
    </w:p>
    <w:p w14:paraId="5D87CCE2" w14:textId="77777777" w:rsidR="003B00B7" w:rsidRDefault="008D244A">
      <w:pPr>
        <w:pStyle w:val="a3"/>
        <w:ind w:left="441"/>
      </w:pPr>
      <w:r>
        <w:t>здоровье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(динамика),</w:t>
      </w:r>
    </w:p>
    <w:p w14:paraId="3DCBE0C1" w14:textId="77777777" w:rsidR="003B00B7" w:rsidRDefault="008D244A">
      <w:pPr>
        <w:pStyle w:val="a3"/>
        <w:spacing w:before="138"/>
        <w:ind w:left="443"/>
        <w:jc w:val="both"/>
      </w:pPr>
      <w:r>
        <w:t>удовлетворенность</w:t>
      </w:r>
      <w:r>
        <w:rPr>
          <w:spacing w:val="-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Школе.</w:t>
      </w:r>
    </w:p>
    <w:p w14:paraId="517A201B" w14:textId="77777777" w:rsidR="003B00B7" w:rsidRDefault="008D244A">
      <w:pPr>
        <w:pStyle w:val="a5"/>
        <w:numPr>
          <w:ilvl w:val="2"/>
          <w:numId w:val="68"/>
        </w:numPr>
        <w:tabs>
          <w:tab w:val="left" w:pos="1042"/>
        </w:tabs>
        <w:spacing w:before="137"/>
        <w:ind w:left="1041" w:hanging="601"/>
        <w:jc w:val="both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результатов:</w:t>
      </w:r>
    </w:p>
    <w:p w14:paraId="552E9D66" w14:textId="77777777" w:rsidR="003B00B7" w:rsidRDefault="008D244A">
      <w:pPr>
        <w:pStyle w:val="a3"/>
        <w:spacing w:before="139" w:line="360" w:lineRule="auto"/>
        <w:ind w:right="600" w:firstLine="30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систем</w:t>
      </w:r>
      <w:r>
        <w:rPr>
          <w:spacing w:val="60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образования),</w:t>
      </w:r>
    </w:p>
    <w:p w14:paraId="785939FA" w14:textId="77777777" w:rsidR="003B00B7" w:rsidRDefault="008D244A">
      <w:pPr>
        <w:pStyle w:val="a3"/>
        <w:spacing w:before="1" w:line="360" w:lineRule="auto"/>
        <w:ind w:left="499" w:right="5607"/>
        <w:jc w:val="both"/>
      </w:pPr>
      <w:r>
        <w:t>метапредметные результаты обучения,</w:t>
      </w:r>
      <w:r>
        <w:rPr>
          <w:spacing w:val="-58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</w:p>
    <w:p w14:paraId="1212298E" w14:textId="77777777" w:rsidR="003B00B7" w:rsidRDefault="008D244A">
      <w:pPr>
        <w:pStyle w:val="a3"/>
        <w:spacing w:line="360" w:lineRule="auto"/>
        <w:ind w:right="600"/>
        <w:jc w:val="both"/>
      </w:pPr>
      <w:r>
        <w:t>внеучебные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олимпиадах, выставках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</w:p>
    <w:p w14:paraId="5DD0D845" w14:textId="77777777" w:rsidR="003B00B7" w:rsidRDefault="008D244A">
      <w:pPr>
        <w:pStyle w:val="a3"/>
        <w:ind w:left="499"/>
        <w:jc w:val="both"/>
      </w:pPr>
      <w:r>
        <w:t>трудоустройство</w:t>
      </w:r>
      <w:r>
        <w:rPr>
          <w:spacing w:val="-4"/>
        </w:rPr>
        <w:t xml:space="preserve"> </w:t>
      </w:r>
      <w:r>
        <w:t>выпускников,</w:t>
      </w:r>
    </w:p>
    <w:p w14:paraId="3005A4EF" w14:textId="77777777" w:rsidR="003B00B7" w:rsidRDefault="008D244A">
      <w:pPr>
        <w:pStyle w:val="a3"/>
        <w:spacing w:before="136" w:line="360" w:lineRule="auto"/>
        <w:ind w:right="602" w:firstLine="302"/>
        <w:jc w:val="both"/>
      </w:pPr>
      <w:r>
        <w:t>удовлетворенность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результатами обучающихся Школы.</w:t>
      </w:r>
    </w:p>
    <w:p w14:paraId="639544CE" w14:textId="77777777" w:rsidR="003B00B7" w:rsidRDefault="008D244A">
      <w:pPr>
        <w:pStyle w:val="a5"/>
        <w:numPr>
          <w:ilvl w:val="2"/>
          <w:numId w:val="68"/>
        </w:numPr>
        <w:tabs>
          <w:tab w:val="left" w:pos="1044"/>
        </w:tabs>
        <w:spacing w:before="1"/>
        <w:ind w:left="1043"/>
        <w:jc w:val="both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</w:t>
      </w:r>
      <w:r>
        <w:rPr>
          <w:b/>
          <w:i/>
          <w:sz w:val="24"/>
        </w:rPr>
        <w:t>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процесса:</w:t>
      </w:r>
    </w:p>
    <w:p w14:paraId="707D86D3" w14:textId="77777777" w:rsidR="003B00B7" w:rsidRDefault="008D244A">
      <w:pPr>
        <w:pStyle w:val="a3"/>
        <w:spacing w:before="139" w:line="360" w:lineRule="auto"/>
        <w:ind w:right="601" w:firstLine="300"/>
        <w:jc w:val="both"/>
      </w:pP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контингенту</w:t>
      </w:r>
      <w:r>
        <w:rPr>
          <w:spacing w:val="-8"/>
        </w:rPr>
        <w:t xml:space="preserve"> </w:t>
      </w:r>
      <w:r>
        <w:t>обучающихся);</w:t>
      </w:r>
    </w:p>
    <w:p w14:paraId="1AAA2D63" w14:textId="77777777" w:rsidR="003B00B7" w:rsidRDefault="008D244A">
      <w:pPr>
        <w:pStyle w:val="a3"/>
        <w:spacing w:line="360" w:lineRule="auto"/>
        <w:ind w:right="602" w:firstLine="357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запросам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 (законных</w:t>
      </w:r>
      <w:r>
        <w:rPr>
          <w:spacing w:val="2"/>
        </w:rPr>
        <w:t xml:space="preserve"> </w:t>
      </w:r>
      <w:r>
        <w:t>представителей),</w:t>
      </w:r>
    </w:p>
    <w:p w14:paraId="0D9BF5A0" w14:textId="77777777" w:rsidR="003B00B7" w:rsidRDefault="008D244A">
      <w:pPr>
        <w:pStyle w:val="a3"/>
        <w:spacing w:line="360" w:lineRule="auto"/>
        <w:ind w:right="598" w:firstLine="360"/>
        <w:jc w:val="both"/>
      </w:pPr>
      <w:r>
        <w:t>качество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воспитательной работы,</w:t>
      </w:r>
    </w:p>
    <w:p w14:paraId="332AB99E" w14:textId="77777777" w:rsidR="003B00B7" w:rsidRDefault="008D244A">
      <w:pPr>
        <w:pStyle w:val="a3"/>
        <w:spacing w:line="360" w:lineRule="auto"/>
        <w:ind w:right="603" w:firstLine="362"/>
        <w:jc w:val="both"/>
      </w:pPr>
      <w:r>
        <w:t>удовлетворенность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</w:t>
      </w:r>
      <w:r>
        <w:t>ательного</w:t>
      </w:r>
      <w:r>
        <w:rPr>
          <w:spacing w:val="59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14:paraId="091FA89C" w14:textId="77777777" w:rsidR="003B00B7" w:rsidRDefault="008D244A">
      <w:pPr>
        <w:pStyle w:val="a5"/>
        <w:numPr>
          <w:ilvl w:val="1"/>
          <w:numId w:val="68"/>
        </w:numPr>
        <w:tabs>
          <w:tab w:val="left" w:pos="980"/>
        </w:tabs>
        <w:ind w:left="979" w:hanging="421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инструментарию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ВСОКО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14:paraId="1E9423B8" w14:textId="77777777" w:rsidR="003B00B7" w:rsidRDefault="008D244A">
      <w:pPr>
        <w:pStyle w:val="a5"/>
        <w:numPr>
          <w:ilvl w:val="2"/>
          <w:numId w:val="68"/>
        </w:numPr>
        <w:tabs>
          <w:tab w:val="left" w:pos="1160"/>
        </w:tabs>
        <w:spacing w:before="138"/>
        <w:ind w:left="1159" w:hanging="601"/>
        <w:rPr>
          <w:sz w:val="24"/>
        </w:rPr>
      </w:pP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14:paraId="342B026A" w14:textId="77777777" w:rsidR="003B00B7" w:rsidRDefault="008D244A">
      <w:pPr>
        <w:pStyle w:val="a3"/>
        <w:spacing w:before="137"/>
        <w:ind w:left="201"/>
      </w:pPr>
      <w:r>
        <w:t>(приложение1).</w:t>
      </w:r>
    </w:p>
    <w:p w14:paraId="71087BAA" w14:textId="77777777" w:rsidR="003B00B7" w:rsidRDefault="003B00B7">
      <w:p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6D7D1CD2" w14:textId="77777777" w:rsidR="003B00B7" w:rsidRDefault="008D244A">
      <w:pPr>
        <w:pStyle w:val="a5"/>
        <w:numPr>
          <w:ilvl w:val="2"/>
          <w:numId w:val="68"/>
        </w:numPr>
        <w:tabs>
          <w:tab w:val="left" w:pos="1043"/>
        </w:tabs>
        <w:spacing w:before="67" w:line="360" w:lineRule="auto"/>
        <w:ind w:left="141" w:right="598" w:firstLine="360"/>
        <w:jc w:val="both"/>
        <w:rPr>
          <w:sz w:val="24"/>
        </w:rPr>
      </w:pPr>
      <w:r>
        <w:rPr>
          <w:sz w:val="24"/>
        </w:rPr>
        <w:lastRenderedPageBreak/>
        <w:t>Проверочные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14:paraId="73C78C10" w14:textId="77777777" w:rsidR="003B00B7" w:rsidRDefault="008D244A">
      <w:pPr>
        <w:pStyle w:val="a5"/>
        <w:numPr>
          <w:ilvl w:val="2"/>
          <w:numId w:val="68"/>
        </w:numPr>
        <w:tabs>
          <w:tab w:val="left" w:pos="1371"/>
        </w:tabs>
        <w:spacing w:line="360" w:lineRule="auto"/>
        <w:ind w:left="141" w:right="596" w:firstLine="360"/>
        <w:jc w:val="both"/>
        <w:rPr>
          <w:sz w:val="24"/>
        </w:rPr>
      </w:pPr>
      <w:r>
        <w:rPr>
          <w:sz w:val="24"/>
        </w:rPr>
        <w:t>Проверочные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</w:t>
      </w:r>
      <w:r>
        <w:rPr>
          <w:sz w:val="24"/>
        </w:rPr>
        <w:t>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14:paraId="495531AE" w14:textId="77777777" w:rsidR="003B00B7" w:rsidRDefault="008D244A">
      <w:pPr>
        <w:pStyle w:val="a5"/>
        <w:numPr>
          <w:ilvl w:val="2"/>
          <w:numId w:val="68"/>
        </w:numPr>
        <w:tabs>
          <w:tab w:val="left" w:pos="1103"/>
        </w:tabs>
        <w:spacing w:line="360" w:lineRule="auto"/>
        <w:ind w:left="141" w:right="598" w:firstLine="420"/>
        <w:jc w:val="both"/>
        <w:rPr>
          <w:sz w:val="24"/>
        </w:rPr>
      </w:pPr>
      <w:r>
        <w:rPr>
          <w:sz w:val="24"/>
        </w:rPr>
        <w:t>Проверочные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4).</w:t>
      </w:r>
    </w:p>
    <w:p w14:paraId="645FC164" w14:textId="77777777" w:rsidR="003B00B7" w:rsidRDefault="008D244A">
      <w:pPr>
        <w:pStyle w:val="a5"/>
        <w:numPr>
          <w:ilvl w:val="2"/>
          <w:numId w:val="68"/>
        </w:numPr>
        <w:tabs>
          <w:tab w:val="left" w:pos="1313"/>
        </w:tabs>
        <w:spacing w:line="360" w:lineRule="auto"/>
        <w:ind w:left="141" w:right="600" w:firstLine="420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5).</w:t>
      </w:r>
    </w:p>
    <w:p w14:paraId="488B09B8" w14:textId="77777777" w:rsidR="003B00B7" w:rsidRDefault="008D244A">
      <w:pPr>
        <w:pStyle w:val="a5"/>
        <w:numPr>
          <w:ilvl w:val="2"/>
          <w:numId w:val="68"/>
        </w:numPr>
        <w:tabs>
          <w:tab w:val="left" w:pos="764"/>
        </w:tabs>
        <w:ind w:left="763" w:hanging="623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8"/>
          <w:sz w:val="24"/>
        </w:rPr>
        <w:t xml:space="preserve"> </w:t>
      </w:r>
      <w:r>
        <w:rPr>
          <w:sz w:val="24"/>
        </w:rPr>
        <w:t>карта</w:t>
      </w:r>
      <w:r>
        <w:rPr>
          <w:spacing w:val="18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1"/>
          <w:sz w:val="24"/>
        </w:rPr>
        <w:t xml:space="preserve"> </w:t>
      </w:r>
      <w:r>
        <w:rPr>
          <w:sz w:val="24"/>
        </w:rPr>
        <w:t>освоен</w:t>
      </w:r>
      <w:r>
        <w:rPr>
          <w:sz w:val="24"/>
        </w:rPr>
        <w:t>ия</w:t>
      </w:r>
      <w:r>
        <w:rPr>
          <w:spacing w:val="18"/>
          <w:sz w:val="24"/>
        </w:rPr>
        <w:t xml:space="preserve"> </w:t>
      </w:r>
      <w:r>
        <w:rPr>
          <w:sz w:val="24"/>
        </w:rPr>
        <w:t>ООП</w:t>
      </w:r>
      <w:r>
        <w:rPr>
          <w:spacing w:val="21"/>
          <w:sz w:val="24"/>
        </w:rPr>
        <w:t xml:space="preserve"> </w:t>
      </w:r>
      <w:r>
        <w:rPr>
          <w:sz w:val="24"/>
        </w:rPr>
        <w:t>НОО</w:t>
      </w:r>
    </w:p>
    <w:p w14:paraId="1900C35E" w14:textId="77777777" w:rsidR="003B00B7" w:rsidRDefault="008D244A">
      <w:pPr>
        <w:pStyle w:val="a3"/>
        <w:spacing w:before="140"/>
      </w:pPr>
      <w:r>
        <w:t>(приложение</w:t>
      </w:r>
      <w:r>
        <w:rPr>
          <w:spacing w:val="-2"/>
        </w:rPr>
        <w:t xml:space="preserve"> </w:t>
      </w:r>
      <w:r>
        <w:t>6).</w:t>
      </w:r>
    </w:p>
    <w:p w14:paraId="4D53B9BA" w14:textId="77777777" w:rsidR="003B00B7" w:rsidRDefault="008D244A">
      <w:pPr>
        <w:pStyle w:val="a5"/>
        <w:numPr>
          <w:ilvl w:val="2"/>
          <w:numId w:val="68"/>
        </w:numPr>
        <w:tabs>
          <w:tab w:val="left" w:pos="1236"/>
        </w:tabs>
        <w:spacing w:before="136"/>
        <w:ind w:left="1236" w:hanging="675"/>
        <w:rPr>
          <w:sz w:val="24"/>
        </w:rPr>
      </w:pPr>
      <w:r>
        <w:rPr>
          <w:sz w:val="24"/>
        </w:rPr>
        <w:t>Показатели</w:t>
      </w:r>
      <w:r>
        <w:rPr>
          <w:spacing w:val="6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69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7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7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70"/>
          <w:sz w:val="24"/>
        </w:rPr>
        <w:t xml:space="preserve"> </w:t>
      </w:r>
      <w:r>
        <w:rPr>
          <w:sz w:val="24"/>
        </w:rPr>
        <w:t>ООП</w:t>
      </w:r>
    </w:p>
    <w:p w14:paraId="2008E07A" w14:textId="77777777" w:rsidR="003B00B7" w:rsidRDefault="008D244A">
      <w:pPr>
        <w:pStyle w:val="a3"/>
        <w:spacing w:before="140"/>
      </w:pPr>
      <w:r>
        <w:t>(приложение</w:t>
      </w:r>
      <w:r>
        <w:rPr>
          <w:spacing w:val="-2"/>
        </w:rPr>
        <w:t xml:space="preserve"> </w:t>
      </w:r>
      <w:r>
        <w:t>7).</w:t>
      </w:r>
    </w:p>
    <w:p w14:paraId="0F985BE0" w14:textId="77777777" w:rsidR="003B00B7" w:rsidRDefault="008D244A">
      <w:pPr>
        <w:pStyle w:val="a5"/>
        <w:numPr>
          <w:ilvl w:val="2"/>
          <w:numId w:val="68"/>
        </w:numPr>
        <w:tabs>
          <w:tab w:val="left" w:pos="1162"/>
        </w:tabs>
        <w:spacing w:before="136"/>
        <w:ind w:left="1161" w:hanging="601"/>
        <w:rPr>
          <w:sz w:val="24"/>
        </w:rPr>
      </w:pP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</w:p>
    <w:p w14:paraId="630952A6" w14:textId="77777777" w:rsidR="003B00B7" w:rsidRDefault="008D244A">
      <w:pPr>
        <w:pStyle w:val="a3"/>
        <w:spacing w:before="140"/>
      </w:pPr>
      <w:r>
        <w:t>(приложение</w:t>
      </w:r>
      <w:r>
        <w:rPr>
          <w:spacing w:val="-2"/>
        </w:rPr>
        <w:t xml:space="preserve"> </w:t>
      </w:r>
      <w:r>
        <w:t>8).</w:t>
      </w:r>
    </w:p>
    <w:p w14:paraId="77B4A5EF" w14:textId="77777777" w:rsidR="003B00B7" w:rsidRDefault="008D244A">
      <w:pPr>
        <w:pStyle w:val="a5"/>
        <w:numPr>
          <w:ilvl w:val="2"/>
          <w:numId w:val="68"/>
        </w:numPr>
        <w:tabs>
          <w:tab w:val="left" w:pos="1248"/>
        </w:tabs>
        <w:spacing w:before="136"/>
        <w:ind w:left="1248" w:hanging="687"/>
        <w:rPr>
          <w:sz w:val="24"/>
        </w:rPr>
      </w:pPr>
      <w:r>
        <w:rPr>
          <w:sz w:val="24"/>
        </w:rPr>
        <w:t>Анализ</w:t>
      </w:r>
      <w:r>
        <w:rPr>
          <w:spacing w:val="25"/>
          <w:sz w:val="24"/>
        </w:rPr>
        <w:t xml:space="preserve"> </w:t>
      </w:r>
      <w:r>
        <w:rPr>
          <w:sz w:val="24"/>
        </w:rPr>
        <w:t>массива</w:t>
      </w:r>
      <w:r>
        <w:rPr>
          <w:spacing w:val="8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5"/>
          <w:sz w:val="24"/>
        </w:rPr>
        <w:t xml:space="preserve"> </w:t>
      </w:r>
      <w:r>
        <w:rPr>
          <w:sz w:val="24"/>
        </w:rPr>
        <w:t>о</w:t>
      </w:r>
      <w:r>
        <w:rPr>
          <w:spacing w:val="8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5"/>
          <w:sz w:val="24"/>
        </w:rPr>
        <w:t xml:space="preserve"> </w:t>
      </w:r>
      <w:r>
        <w:rPr>
          <w:sz w:val="24"/>
        </w:rPr>
        <w:t>организации</w:t>
      </w:r>
    </w:p>
    <w:p w14:paraId="684EB6C9" w14:textId="77777777" w:rsidR="003B00B7" w:rsidRDefault="008D244A">
      <w:pPr>
        <w:pStyle w:val="a3"/>
        <w:spacing w:before="140"/>
      </w:pPr>
      <w:r>
        <w:t>(приложение</w:t>
      </w:r>
      <w:r>
        <w:rPr>
          <w:spacing w:val="-2"/>
        </w:rPr>
        <w:t xml:space="preserve"> </w:t>
      </w:r>
      <w:r>
        <w:t>9).</w:t>
      </w:r>
    </w:p>
    <w:p w14:paraId="2EC72BB1" w14:textId="77777777" w:rsidR="003B00B7" w:rsidRDefault="008D244A">
      <w:pPr>
        <w:pStyle w:val="a5"/>
        <w:numPr>
          <w:ilvl w:val="2"/>
          <w:numId w:val="68"/>
        </w:numPr>
        <w:tabs>
          <w:tab w:val="left" w:pos="1282"/>
        </w:tabs>
        <w:spacing w:before="137"/>
        <w:ind w:left="1281" w:hanging="721"/>
        <w:rPr>
          <w:sz w:val="24"/>
        </w:rPr>
      </w:pPr>
      <w:r>
        <w:rPr>
          <w:sz w:val="24"/>
        </w:rPr>
        <w:t>Технологическая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 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z w:val="24"/>
        </w:rPr>
        <w:t>11).</w:t>
      </w:r>
    </w:p>
    <w:p w14:paraId="29E3E3A5" w14:textId="77777777" w:rsidR="003B00B7" w:rsidRDefault="008D244A">
      <w:pPr>
        <w:pStyle w:val="a5"/>
        <w:numPr>
          <w:ilvl w:val="2"/>
          <w:numId w:val="68"/>
        </w:numPr>
        <w:tabs>
          <w:tab w:val="left" w:pos="1400"/>
        </w:tabs>
        <w:spacing w:before="139" w:line="360" w:lineRule="auto"/>
        <w:ind w:left="141" w:right="599" w:firstLine="420"/>
        <w:rPr>
          <w:sz w:val="24"/>
        </w:rPr>
      </w:pPr>
      <w:r>
        <w:rPr>
          <w:sz w:val="24"/>
        </w:rPr>
        <w:t>Технологическая</w:t>
      </w:r>
      <w:r>
        <w:rPr>
          <w:spacing w:val="55"/>
          <w:sz w:val="24"/>
        </w:rPr>
        <w:t xml:space="preserve"> </w:t>
      </w:r>
      <w:r>
        <w:rPr>
          <w:sz w:val="24"/>
        </w:rPr>
        <w:t>карта</w:t>
      </w:r>
      <w:r>
        <w:rPr>
          <w:spacing w:val="5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12).</w:t>
      </w:r>
    </w:p>
    <w:p w14:paraId="26A0E937" w14:textId="77777777" w:rsidR="003B00B7" w:rsidRDefault="008D244A">
      <w:pPr>
        <w:pStyle w:val="a5"/>
        <w:numPr>
          <w:ilvl w:val="2"/>
          <w:numId w:val="68"/>
        </w:numPr>
        <w:tabs>
          <w:tab w:val="left" w:pos="1347"/>
        </w:tabs>
        <w:ind w:left="1346" w:hanging="726"/>
        <w:rPr>
          <w:sz w:val="24"/>
        </w:rPr>
      </w:pP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(приложение</w:t>
      </w:r>
    </w:p>
    <w:p w14:paraId="061FA645" w14:textId="77777777" w:rsidR="003B00B7" w:rsidRDefault="008D244A">
      <w:pPr>
        <w:pStyle w:val="a3"/>
        <w:spacing w:before="137"/>
      </w:pPr>
      <w:r>
        <w:t>13).</w:t>
      </w:r>
    </w:p>
    <w:p w14:paraId="073A5CE4" w14:textId="77777777" w:rsidR="003B00B7" w:rsidRDefault="008D244A">
      <w:pPr>
        <w:pStyle w:val="a3"/>
        <w:spacing w:before="139"/>
        <w:ind w:left="561"/>
      </w:pPr>
      <w:r>
        <w:t>5.2.11.</w:t>
      </w:r>
      <w:r>
        <w:rPr>
          <w:spacing w:val="56"/>
        </w:rPr>
        <w:t xml:space="preserve"> </w:t>
      </w:r>
      <w:r>
        <w:t>Лист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комфортности.</w:t>
      </w:r>
      <w:r>
        <w:rPr>
          <w:spacing w:val="-2"/>
        </w:rPr>
        <w:t xml:space="preserve"> </w:t>
      </w:r>
      <w:r>
        <w:t>Анкета</w:t>
      </w:r>
      <w:r>
        <w:rPr>
          <w:spacing w:val="-1"/>
        </w:rPr>
        <w:t xml:space="preserve"> </w:t>
      </w:r>
      <w:r>
        <w:t>учащегося (приложение</w:t>
      </w:r>
      <w:r>
        <w:rPr>
          <w:spacing w:val="-3"/>
        </w:rPr>
        <w:t xml:space="preserve"> </w:t>
      </w:r>
      <w:r>
        <w:t>14).</w:t>
      </w:r>
    </w:p>
    <w:p w14:paraId="650A56AA" w14:textId="77777777" w:rsidR="003B00B7" w:rsidRDefault="008D244A">
      <w:pPr>
        <w:pStyle w:val="2"/>
        <w:numPr>
          <w:ilvl w:val="0"/>
          <w:numId w:val="74"/>
        </w:numPr>
        <w:tabs>
          <w:tab w:val="left" w:pos="3368"/>
        </w:tabs>
        <w:spacing w:before="141"/>
        <w:ind w:left="3367" w:hanging="241"/>
        <w:jc w:val="left"/>
      </w:pPr>
      <w:r>
        <w:t>Внутришкольный</w:t>
      </w:r>
      <w:r>
        <w:rPr>
          <w:spacing w:val="-2"/>
        </w:rPr>
        <w:t xml:space="preserve"> </w:t>
      </w:r>
      <w:r>
        <w:t>контроль.</w:t>
      </w:r>
    </w:p>
    <w:p w14:paraId="58ABAEAB" w14:textId="77777777" w:rsidR="003B00B7" w:rsidRDefault="008D244A">
      <w:pPr>
        <w:pStyle w:val="a5"/>
        <w:numPr>
          <w:ilvl w:val="1"/>
          <w:numId w:val="67"/>
        </w:numPr>
        <w:tabs>
          <w:tab w:val="left" w:pos="923"/>
        </w:tabs>
        <w:spacing w:before="135"/>
        <w:ind w:hanging="362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внутришкольного</w:t>
      </w:r>
    </w:p>
    <w:p w14:paraId="4D58BA13" w14:textId="77777777" w:rsidR="003B00B7" w:rsidRDefault="008D244A">
      <w:pPr>
        <w:spacing w:before="137"/>
        <w:ind w:left="141"/>
        <w:rPr>
          <w:sz w:val="24"/>
        </w:rPr>
      </w:pP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ВШК).</w:t>
      </w:r>
    </w:p>
    <w:p w14:paraId="5FE75094" w14:textId="77777777" w:rsidR="003B00B7" w:rsidRDefault="008D244A">
      <w:pPr>
        <w:pStyle w:val="a5"/>
        <w:numPr>
          <w:ilvl w:val="2"/>
          <w:numId w:val="67"/>
        </w:numPr>
        <w:tabs>
          <w:tab w:val="left" w:pos="1241"/>
        </w:tabs>
        <w:spacing w:before="139" w:line="360" w:lineRule="auto"/>
        <w:ind w:right="598" w:firstLine="420"/>
        <w:jc w:val="left"/>
        <w:rPr>
          <w:sz w:val="24"/>
        </w:rPr>
      </w:pPr>
      <w:r>
        <w:rPr>
          <w:sz w:val="24"/>
        </w:rPr>
        <w:t>ВШК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виде</w:t>
      </w:r>
      <w:r>
        <w:rPr>
          <w:spacing w:val="17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измерений.</w:t>
      </w:r>
    </w:p>
    <w:p w14:paraId="480B2A43" w14:textId="77777777" w:rsidR="003B00B7" w:rsidRDefault="008D244A">
      <w:pPr>
        <w:pStyle w:val="a3"/>
        <w:spacing w:line="360" w:lineRule="auto"/>
        <w:ind w:firstLine="708"/>
      </w:pPr>
      <w:r>
        <w:t>ВШК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виде</w:t>
      </w:r>
      <w:r>
        <w:rPr>
          <w:spacing w:val="28"/>
        </w:rPr>
        <w:t xml:space="preserve"> </w:t>
      </w:r>
      <w:r>
        <w:t>плановых</w:t>
      </w:r>
      <w:r>
        <w:rPr>
          <w:spacing w:val="30"/>
        </w:rPr>
        <w:t xml:space="preserve"> </w:t>
      </w:r>
      <w:r>
        <w:t>проверок</w:t>
      </w:r>
      <w:r>
        <w:rPr>
          <w:spacing w:val="30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утвержденным</w:t>
      </w:r>
      <w:r>
        <w:rPr>
          <w:spacing w:val="-57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ВСОКО,</w:t>
      </w:r>
      <w:r>
        <w:rPr>
          <w:spacing w:val="-1"/>
        </w:rPr>
        <w:t xml:space="preserve"> </w:t>
      </w:r>
      <w:r>
        <w:t>который является частью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на учебный год.</w:t>
      </w:r>
    </w:p>
    <w:p w14:paraId="6F6126C7" w14:textId="77777777" w:rsidR="003B00B7" w:rsidRDefault="003B00B7">
      <w:pPr>
        <w:spacing w:line="360" w:lineRule="auto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7D198358" w14:textId="77777777" w:rsidR="003B00B7" w:rsidRDefault="008D244A">
      <w:pPr>
        <w:pStyle w:val="a3"/>
        <w:spacing w:before="67" w:line="360" w:lineRule="auto"/>
        <w:ind w:right="598" w:firstLine="540"/>
        <w:jc w:val="both"/>
      </w:pPr>
      <w:r>
        <w:lastRenderedPageBreak/>
        <w:t>План ВСОКО</w:t>
      </w:r>
      <w:r>
        <w:rPr>
          <w:spacing w:val="1"/>
        </w:rPr>
        <w:t xml:space="preserve"> </w:t>
      </w:r>
      <w:r>
        <w:t>доводится до членов педагогического коллектива в начале учебного</w:t>
      </w:r>
      <w:r>
        <w:rPr>
          <w:spacing w:val="1"/>
        </w:rPr>
        <w:t xml:space="preserve"> </w:t>
      </w:r>
      <w:r>
        <w:t>года на совещании при директоре, педагогическом совете, вывешивается в доступном для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месте.</w:t>
      </w:r>
    </w:p>
    <w:p w14:paraId="56D0CC44" w14:textId="77777777" w:rsidR="003B00B7" w:rsidRDefault="008D244A">
      <w:pPr>
        <w:pStyle w:val="a3"/>
        <w:spacing w:before="1" w:line="360" w:lineRule="auto"/>
        <w:ind w:right="602" w:firstLine="54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</w:t>
      </w:r>
      <w:r>
        <w:t>приятий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план-</w:t>
      </w:r>
      <w:r>
        <w:rPr>
          <w:spacing w:val="-57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распорядительным</w:t>
      </w:r>
      <w:r>
        <w:rPr>
          <w:spacing w:val="-2"/>
        </w:rPr>
        <w:t xml:space="preserve"> </w:t>
      </w:r>
      <w:r>
        <w:t>актом</w:t>
      </w:r>
      <w:r>
        <w:rPr>
          <w:spacing w:val="-1"/>
        </w:rPr>
        <w:t xml:space="preserve"> </w:t>
      </w:r>
      <w:r>
        <w:t>Школы.</w:t>
      </w:r>
    </w:p>
    <w:p w14:paraId="23392BF0" w14:textId="77777777" w:rsidR="003B00B7" w:rsidRDefault="008D244A">
      <w:pPr>
        <w:pStyle w:val="a3"/>
        <w:spacing w:line="360" w:lineRule="auto"/>
        <w:ind w:right="600" w:firstLine="600"/>
        <w:jc w:val="both"/>
      </w:pPr>
      <w:r>
        <w:t>ВШК в виде оперативных проверок осуществляется в целях установления фактов 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обращениях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 в</w:t>
      </w:r>
      <w:r>
        <w:rPr>
          <w:spacing w:val="-2"/>
        </w:rPr>
        <w:t xml:space="preserve"> </w:t>
      </w:r>
      <w:r>
        <w:t>отношениях между</w:t>
      </w:r>
      <w:r>
        <w:rPr>
          <w:spacing w:val="-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14:paraId="63576ADB" w14:textId="77777777" w:rsidR="003B00B7" w:rsidRDefault="008D244A">
      <w:pPr>
        <w:pStyle w:val="a3"/>
        <w:spacing w:line="360" w:lineRule="auto"/>
        <w:ind w:right="600" w:firstLine="600"/>
        <w:jc w:val="both"/>
      </w:pPr>
      <w:r>
        <w:t>ВШК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контрольно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-57"/>
        </w:rPr>
        <w:t xml:space="preserve"> </w:t>
      </w:r>
      <w:r>
        <w:t>работе с целью проверки успешности обучения в рамках текущего контроля успеваемости</w:t>
      </w:r>
      <w:r>
        <w:rPr>
          <w:spacing w:val="-57"/>
        </w:rPr>
        <w:t xml:space="preserve"> </w:t>
      </w:r>
      <w:r>
        <w:t>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</w:p>
    <w:p w14:paraId="2BAB3724" w14:textId="77777777" w:rsidR="003B00B7" w:rsidRDefault="008D244A">
      <w:pPr>
        <w:pStyle w:val="a5"/>
        <w:numPr>
          <w:ilvl w:val="2"/>
          <w:numId w:val="67"/>
        </w:numPr>
        <w:tabs>
          <w:tab w:val="left" w:pos="1282"/>
        </w:tabs>
        <w:ind w:left="1281" w:hanging="601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ВШК:</w:t>
      </w:r>
    </w:p>
    <w:p w14:paraId="626F22EA" w14:textId="77777777" w:rsidR="003B00B7" w:rsidRDefault="008D244A">
      <w:pPr>
        <w:pStyle w:val="a3"/>
        <w:spacing w:before="137"/>
        <w:jc w:val="both"/>
      </w:pPr>
      <w:r>
        <w:t>план</w:t>
      </w:r>
      <w:r>
        <w:rPr>
          <w:spacing w:val="-2"/>
        </w:rPr>
        <w:t xml:space="preserve"> </w:t>
      </w:r>
      <w:r>
        <w:t>ВСОКО, утвержденный</w:t>
      </w:r>
      <w:r>
        <w:rPr>
          <w:spacing w:val="-2"/>
        </w:rPr>
        <w:t xml:space="preserve"> </w:t>
      </w:r>
      <w:r>
        <w:t>распорядительным</w:t>
      </w:r>
      <w:r>
        <w:rPr>
          <w:spacing w:val="-3"/>
        </w:rPr>
        <w:t xml:space="preserve"> </w:t>
      </w:r>
      <w:r>
        <w:t>актом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год,</w:t>
      </w:r>
    </w:p>
    <w:p w14:paraId="5C9B45BF" w14:textId="77777777" w:rsidR="003B00B7" w:rsidRDefault="008D244A">
      <w:pPr>
        <w:pStyle w:val="a3"/>
        <w:spacing w:before="140" w:line="360" w:lineRule="auto"/>
        <w:ind w:right="600" w:firstLine="60"/>
        <w:jc w:val="both"/>
      </w:pPr>
      <w:r>
        <w:t>план</w:t>
      </w:r>
      <w:r>
        <w:rPr>
          <w:spacing w:val="1"/>
        </w:rPr>
        <w:t xml:space="preserve"> </w:t>
      </w:r>
      <w:r>
        <w:t>– график</w:t>
      </w:r>
      <w:r>
        <w:rPr>
          <w:spacing w:val="1"/>
        </w:rPr>
        <w:t xml:space="preserve"> </w:t>
      </w:r>
      <w:r>
        <w:t>ВСОКО на месяц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 года,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Школы.</w:t>
      </w:r>
    </w:p>
    <w:p w14:paraId="4BCF88F4" w14:textId="77777777" w:rsidR="003B00B7" w:rsidRDefault="008D244A">
      <w:pPr>
        <w:pStyle w:val="a3"/>
        <w:spacing w:line="360" w:lineRule="auto"/>
        <w:ind w:right="600" w:firstLine="480"/>
        <w:jc w:val="both"/>
      </w:pPr>
      <w:r>
        <w:t>заявление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категории,</w:t>
      </w:r>
    </w:p>
    <w:p w14:paraId="73C5C6F0" w14:textId="77777777" w:rsidR="003B00B7" w:rsidRDefault="008D244A">
      <w:pPr>
        <w:pStyle w:val="a3"/>
        <w:spacing w:line="360" w:lineRule="auto"/>
        <w:ind w:right="600" w:firstLine="480"/>
        <w:jc w:val="both"/>
      </w:pPr>
      <w:r>
        <w:t>обращение</w:t>
      </w:r>
      <w:r>
        <w:rPr>
          <w:spacing w:val="30"/>
        </w:rPr>
        <w:t xml:space="preserve"> </w:t>
      </w:r>
      <w:r>
        <w:t>физических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юридических</w:t>
      </w:r>
      <w:r>
        <w:rPr>
          <w:spacing w:val="34"/>
        </w:rPr>
        <w:t xml:space="preserve"> </w:t>
      </w:r>
      <w:r>
        <w:t>лиц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поводу</w:t>
      </w:r>
      <w:r>
        <w:rPr>
          <w:spacing w:val="26"/>
        </w:rPr>
        <w:t xml:space="preserve"> </w:t>
      </w:r>
      <w:r>
        <w:t>нарушений</w:t>
      </w:r>
      <w:r>
        <w:rPr>
          <w:spacing w:val="32"/>
        </w:rPr>
        <w:t xml:space="preserve"> </w:t>
      </w:r>
      <w:r>
        <w:t>законодательства</w:t>
      </w:r>
      <w:r>
        <w:rPr>
          <w:spacing w:val="-57"/>
        </w:rPr>
        <w:t xml:space="preserve"> </w:t>
      </w:r>
      <w:r>
        <w:t>об образовании.</w:t>
      </w:r>
    </w:p>
    <w:p w14:paraId="056DDE47" w14:textId="77777777" w:rsidR="003B00B7" w:rsidRDefault="008D244A">
      <w:pPr>
        <w:pStyle w:val="a5"/>
        <w:numPr>
          <w:ilvl w:val="2"/>
          <w:numId w:val="67"/>
        </w:numPr>
        <w:tabs>
          <w:tab w:val="left" w:pos="1222"/>
        </w:tabs>
        <w:ind w:left="1221" w:hanging="60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ВШК:</w:t>
      </w:r>
    </w:p>
    <w:p w14:paraId="62F4EB49" w14:textId="77777777" w:rsidR="003B00B7" w:rsidRDefault="008D244A">
      <w:pPr>
        <w:pStyle w:val="a3"/>
        <w:spacing w:before="137" w:line="360" w:lineRule="auto"/>
        <w:ind w:right="600" w:firstLine="600"/>
        <w:jc w:val="both"/>
      </w:pPr>
      <w:r>
        <w:t>ВШК осуществляет директор Школы или по его поручению заместители по учебно-</w:t>
      </w:r>
      <w:r>
        <w:rPr>
          <w:spacing w:val="1"/>
        </w:rPr>
        <w:t xml:space="preserve"> </w:t>
      </w:r>
      <w:r>
        <w:t>воспитательной работе,</w:t>
      </w:r>
    </w:p>
    <w:p w14:paraId="68F330C6" w14:textId="77777777" w:rsidR="003B00B7" w:rsidRDefault="008D244A">
      <w:pPr>
        <w:pStyle w:val="a3"/>
        <w:spacing w:line="360" w:lineRule="auto"/>
        <w:ind w:right="600" w:firstLine="540"/>
        <w:jc w:val="both"/>
      </w:pPr>
      <w:r>
        <w:t>в качестве экспертов к участию в ВШК могут привлекаться</w:t>
      </w:r>
      <w:r>
        <w:rPr>
          <w:spacing w:val="1"/>
        </w:rPr>
        <w:t xml:space="preserve"> </w:t>
      </w:r>
      <w:r>
        <w:t>члены методического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мет</w:t>
      </w:r>
      <w:r>
        <w:t>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сторонние</w:t>
      </w:r>
      <w:r>
        <w:rPr>
          <w:spacing w:val="1"/>
        </w:rPr>
        <w:t xml:space="preserve"> </w:t>
      </w:r>
      <w:r>
        <w:t>(компетентные)</w:t>
      </w:r>
      <w:r>
        <w:rPr>
          <w:spacing w:val="1"/>
        </w:rPr>
        <w:t xml:space="preserve"> </w:t>
      </w:r>
      <w:r>
        <w:t>организации и отдельные специалисты, имеющие полномочия эксперта в области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образования,</w:t>
      </w:r>
    </w:p>
    <w:p w14:paraId="54A3134A" w14:textId="77777777" w:rsidR="003B00B7" w:rsidRDefault="008D244A">
      <w:pPr>
        <w:pStyle w:val="a3"/>
        <w:spacing w:line="360" w:lineRule="auto"/>
        <w:ind w:right="598" w:firstLine="480"/>
        <w:jc w:val="both"/>
      </w:pPr>
      <w:r>
        <w:t>плановые проверки проводятся в соответствии с планом функционирования ВСОКО,</w:t>
      </w:r>
      <w:r>
        <w:rPr>
          <w:spacing w:val="1"/>
        </w:rPr>
        <w:t xml:space="preserve"> </w:t>
      </w:r>
      <w:r>
        <w:t>планом-графиком</w:t>
      </w:r>
      <w:r>
        <w:rPr>
          <w:spacing w:val="-2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учебного года,</w:t>
      </w:r>
    </w:p>
    <w:p w14:paraId="0F27E54A" w14:textId="77777777" w:rsidR="003B00B7" w:rsidRDefault="008D244A">
      <w:pPr>
        <w:pStyle w:val="a3"/>
        <w:spacing w:line="360" w:lineRule="auto"/>
        <w:ind w:right="599" w:firstLine="540"/>
        <w:jc w:val="both"/>
      </w:pPr>
      <w:r>
        <w:t>продолжительность проверок устанавливается конкретно по каждому мероприятию</w:t>
      </w:r>
      <w:r>
        <w:rPr>
          <w:spacing w:val="1"/>
        </w:rPr>
        <w:t xml:space="preserve"> </w:t>
      </w:r>
      <w:r>
        <w:t>контроля,</w:t>
      </w:r>
    </w:p>
    <w:p w14:paraId="0893EE79" w14:textId="77777777" w:rsidR="003B00B7" w:rsidRDefault="008D244A">
      <w:pPr>
        <w:pStyle w:val="a3"/>
        <w:spacing w:line="360" w:lineRule="auto"/>
        <w:ind w:right="601" w:firstLine="600"/>
        <w:jc w:val="both"/>
      </w:pPr>
      <w:r>
        <w:t>члены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(уполномочен</w:t>
      </w:r>
      <w:r>
        <w:t>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лица)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относящуюся к</w:t>
      </w:r>
      <w:r>
        <w:rPr>
          <w:spacing w:val="1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ВШК,</w:t>
      </w:r>
    </w:p>
    <w:p w14:paraId="2E306057" w14:textId="77777777" w:rsidR="003B00B7" w:rsidRDefault="003B00B7">
      <w:pPr>
        <w:spacing w:line="360" w:lineRule="auto"/>
        <w:jc w:val="both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10ECAEEB" w14:textId="77777777" w:rsidR="003B00B7" w:rsidRDefault="008D244A">
      <w:pPr>
        <w:pStyle w:val="a3"/>
        <w:spacing w:before="67" w:line="360" w:lineRule="auto"/>
        <w:ind w:firstLine="600"/>
      </w:pPr>
      <w:r>
        <w:lastRenderedPageBreak/>
        <w:t>при</w:t>
      </w:r>
      <w:r>
        <w:rPr>
          <w:spacing w:val="3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планового</w:t>
      </w:r>
      <w:r>
        <w:rPr>
          <w:spacing w:val="2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дополнительного предупреждения</w:t>
      </w:r>
      <w:r>
        <w:rPr>
          <w:spacing w:val="-57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графике</w:t>
      </w:r>
      <w:r>
        <w:rPr>
          <w:spacing w:val="-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указаны</w:t>
      </w:r>
      <w:r>
        <w:rPr>
          <w:spacing w:val="-1"/>
        </w:rPr>
        <w:t xml:space="preserve"> </w:t>
      </w:r>
      <w:r>
        <w:t>сроки контроля.</w:t>
      </w:r>
    </w:p>
    <w:p w14:paraId="62FF2185" w14:textId="77777777" w:rsidR="003B00B7" w:rsidRDefault="008D244A">
      <w:pPr>
        <w:pStyle w:val="a3"/>
        <w:spacing w:line="360" w:lineRule="auto"/>
        <w:ind w:right="599" w:firstLine="600"/>
      </w:pPr>
      <w:r>
        <w:t>Директор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заместители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учебно-воспитательной</w:t>
      </w:r>
      <w:r>
        <w:rPr>
          <w:spacing w:val="13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посещают</w:t>
      </w:r>
      <w:r>
        <w:rPr>
          <w:spacing w:val="15"/>
        </w:rPr>
        <w:t xml:space="preserve"> </w:t>
      </w:r>
      <w:r>
        <w:t>уроки</w:t>
      </w:r>
      <w:r>
        <w:rPr>
          <w:spacing w:val="-57"/>
        </w:rPr>
        <w:t xml:space="preserve"> </w:t>
      </w:r>
      <w:r>
        <w:t>учителей Школы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2"/>
        </w:rPr>
        <w:t xml:space="preserve"> </w:t>
      </w:r>
      <w:r>
        <w:t>предупреждением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2–3</w:t>
      </w:r>
      <w:r>
        <w:rPr>
          <w:spacing w:val="3"/>
        </w:rPr>
        <w:t xml:space="preserve"> </w:t>
      </w:r>
      <w:r>
        <w:t>урока.</w:t>
      </w:r>
    </w:p>
    <w:p w14:paraId="70B5D556" w14:textId="77777777" w:rsidR="003B00B7" w:rsidRDefault="008D244A">
      <w:pPr>
        <w:pStyle w:val="a3"/>
        <w:spacing w:line="360" w:lineRule="auto"/>
        <w:ind w:firstLine="600"/>
      </w:pPr>
      <w:r>
        <w:t>В</w:t>
      </w:r>
      <w:r>
        <w:rPr>
          <w:spacing w:val="20"/>
        </w:rPr>
        <w:t xml:space="preserve"> </w:t>
      </w:r>
      <w:r>
        <w:t>случае</w:t>
      </w:r>
      <w:r>
        <w:rPr>
          <w:spacing w:val="24"/>
        </w:rPr>
        <w:t xml:space="preserve"> </w:t>
      </w:r>
      <w:r>
        <w:t>установления</w:t>
      </w:r>
      <w:r>
        <w:rPr>
          <w:spacing w:val="20"/>
        </w:rPr>
        <w:t xml:space="preserve"> </w:t>
      </w:r>
      <w:r>
        <w:t>цели</w:t>
      </w:r>
      <w:r>
        <w:rPr>
          <w:spacing w:val="20"/>
        </w:rPr>
        <w:t xml:space="preserve"> </w:t>
      </w:r>
      <w:r>
        <w:t>контроля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готовности</w:t>
      </w:r>
      <w:r>
        <w:rPr>
          <w:spacing w:val="20"/>
        </w:rPr>
        <w:t xml:space="preserve"> </w:t>
      </w:r>
      <w:r>
        <w:t>класса</w:t>
      </w:r>
      <w:r>
        <w:rPr>
          <w:spacing w:val="1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учителя</w:t>
      </w:r>
      <w:r>
        <w:rPr>
          <w:spacing w:val="19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уроку</w:t>
      </w:r>
      <w:r>
        <w:rPr>
          <w:spacing w:val="1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предупреждения.</w:t>
      </w:r>
    </w:p>
    <w:p w14:paraId="0AC64546" w14:textId="77777777" w:rsidR="003B00B7" w:rsidRDefault="008D244A">
      <w:pPr>
        <w:pStyle w:val="a5"/>
        <w:numPr>
          <w:ilvl w:val="2"/>
          <w:numId w:val="67"/>
        </w:numPr>
        <w:tabs>
          <w:tab w:val="left" w:pos="1282"/>
        </w:tabs>
        <w:ind w:left="1281" w:hanging="601"/>
        <w:jc w:val="left"/>
        <w:rPr>
          <w:sz w:val="24"/>
        </w:rPr>
      </w:pPr>
      <w:r>
        <w:rPr>
          <w:sz w:val="24"/>
        </w:rPr>
        <w:t>Результаты ВШК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справки.</w:t>
      </w:r>
    </w:p>
    <w:p w14:paraId="735C39CF" w14:textId="77777777" w:rsidR="003B00B7" w:rsidRDefault="008D244A">
      <w:pPr>
        <w:pStyle w:val="a3"/>
        <w:spacing w:before="139" w:line="360" w:lineRule="auto"/>
        <w:ind w:right="600" w:firstLine="360"/>
        <w:jc w:val="both"/>
      </w:pPr>
      <w:r>
        <w:t>Итоговый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ВСОКО,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констатацию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предложения.</w:t>
      </w:r>
    </w:p>
    <w:p w14:paraId="3422C0EC" w14:textId="77777777" w:rsidR="003B00B7" w:rsidRDefault="008D244A">
      <w:pPr>
        <w:pStyle w:val="a5"/>
        <w:numPr>
          <w:ilvl w:val="2"/>
          <w:numId w:val="67"/>
        </w:numPr>
        <w:tabs>
          <w:tab w:val="left" w:pos="1282"/>
        </w:tabs>
        <w:spacing w:line="275" w:lineRule="exact"/>
        <w:ind w:left="1281" w:hanging="601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 с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ВШК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подпись.</w:t>
      </w:r>
    </w:p>
    <w:p w14:paraId="344FE7FD" w14:textId="77777777" w:rsidR="003B00B7" w:rsidRDefault="008D244A">
      <w:pPr>
        <w:pStyle w:val="a3"/>
        <w:spacing w:before="139" w:line="360" w:lineRule="auto"/>
        <w:ind w:right="600" w:firstLine="480"/>
        <w:jc w:val="both"/>
      </w:pPr>
      <w:r>
        <w:t>По итогам ВШК в зависимости от его целей, а также с учетом реального положения</w:t>
      </w:r>
      <w:r>
        <w:rPr>
          <w:spacing w:val="1"/>
        </w:rPr>
        <w:t xml:space="preserve"> </w:t>
      </w:r>
      <w:r>
        <w:t>дел проводятся заседания педагогического совета, засед</w:t>
      </w:r>
      <w:r>
        <w:t>ания методических объединений,</w:t>
      </w:r>
      <w:r>
        <w:rPr>
          <w:spacing w:val="1"/>
        </w:rPr>
        <w:t xml:space="preserve"> </w:t>
      </w:r>
      <w:r>
        <w:t>совещания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директоре, индивидуальное</w:t>
      </w:r>
      <w:r>
        <w:rPr>
          <w:spacing w:val="-1"/>
        </w:rPr>
        <w:t xml:space="preserve"> </w:t>
      </w:r>
      <w:r>
        <w:t>собеседование.</w:t>
      </w:r>
    </w:p>
    <w:p w14:paraId="7883AEF9" w14:textId="77777777" w:rsidR="003B00B7" w:rsidRDefault="008D244A">
      <w:pPr>
        <w:pStyle w:val="a5"/>
        <w:numPr>
          <w:ilvl w:val="2"/>
          <w:numId w:val="67"/>
        </w:numPr>
        <w:tabs>
          <w:tab w:val="left" w:pos="1222"/>
        </w:tabs>
        <w:spacing w:line="275" w:lineRule="exact"/>
        <w:ind w:left="1221" w:hanging="601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решения:</w:t>
      </w:r>
    </w:p>
    <w:p w14:paraId="6EDC6D08" w14:textId="77777777" w:rsidR="003B00B7" w:rsidRDefault="008D244A">
      <w:pPr>
        <w:pStyle w:val="a3"/>
        <w:spacing w:before="140" w:line="360" w:lineRule="auto"/>
        <w:ind w:firstLine="420"/>
      </w:pPr>
      <w:r>
        <w:t>об</w:t>
      </w:r>
      <w:r>
        <w:rPr>
          <w:spacing w:val="8"/>
        </w:rPr>
        <w:t xml:space="preserve"> </w:t>
      </w:r>
      <w:r>
        <w:t>обсуждении</w:t>
      </w:r>
      <w:r>
        <w:rPr>
          <w:spacing w:val="10"/>
        </w:rPr>
        <w:t xml:space="preserve"> </w:t>
      </w:r>
      <w:r>
        <w:t>итоговых</w:t>
      </w:r>
      <w:r>
        <w:rPr>
          <w:spacing w:val="10"/>
        </w:rPr>
        <w:t xml:space="preserve"> </w:t>
      </w:r>
      <w:r>
        <w:t>материалов</w:t>
      </w:r>
      <w:r>
        <w:rPr>
          <w:spacing w:val="8"/>
        </w:rPr>
        <w:t xml:space="preserve"> </w:t>
      </w:r>
      <w:r>
        <w:t>ВШК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заседании</w:t>
      </w:r>
      <w:r>
        <w:rPr>
          <w:spacing w:val="10"/>
        </w:rPr>
        <w:t xml:space="preserve"> </w:t>
      </w:r>
      <w:r>
        <w:t>методического</w:t>
      </w:r>
      <w:r>
        <w:rPr>
          <w:spacing w:val="9"/>
        </w:rPr>
        <w:t xml:space="preserve"> </w:t>
      </w:r>
      <w:r>
        <w:t>объединения,</w:t>
      </w:r>
      <w:r>
        <w:rPr>
          <w:spacing w:val="-57"/>
        </w:rPr>
        <w:t xml:space="preserve"> </w:t>
      </w:r>
      <w:r>
        <w:t>методического</w:t>
      </w:r>
      <w:r>
        <w:rPr>
          <w:spacing w:val="59"/>
        </w:rPr>
        <w:t xml:space="preserve"> </w:t>
      </w:r>
      <w:r>
        <w:t>совета,</w:t>
      </w:r>
      <w:r>
        <w:rPr>
          <w:spacing w:val="2"/>
        </w:rPr>
        <w:t xml:space="preserve"> </w:t>
      </w:r>
      <w:r>
        <w:t>педагогического совета</w:t>
      </w:r>
      <w:r>
        <w:rPr>
          <w:spacing w:val="1"/>
        </w:rPr>
        <w:t xml:space="preserve"> </w:t>
      </w:r>
      <w:r>
        <w:t>Школы,</w:t>
      </w:r>
    </w:p>
    <w:p w14:paraId="194FBF60" w14:textId="77777777" w:rsidR="003B00B7" w:rsidRDefault="008D244A">
      <w:pPr>
        <w:pStyle w:val="a3"/>
        <w:ind w:left="501"/>
      </w:pP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контроля,</w:t>
      </w:r>
    </w:p>
    <w:p w14:paraId="236D75E8" w14:textId="77777777" w:rsidR="003B00B7" w:rsidRDefault="008D244A">
      <w:pPr>
        <w:pStyle w:val="a3"/>
        <w:spacing w:before="137" w:line="360" w:lineRule="auto"/>
        <w:ind w:firstLine="360"/>
      </w:pPr>
      <w:r>
        <w:t>о</w:t>
      </w:r>
      <w:r>
        <w:rPr>
          <w:spacing w:val="12"/>
        </w:rPr>
        <w:t xml:space="preserve"> </w:t>
      </w:r>
      <w:r>
        <w:t>проведении</w:t>
      </w:r>
      <w:r>
        <w:rPr>
          <w:spacing w:val="11"/>
        </w:rPr>
        <w:t xml:space="preserve"> </w:t>
      </w:r>
      <w:r>
        <w:t>повторного</w:t>
      </w:r>
      <w:r>
        <w:rPr>
          <w:spacing w:val="12"/>
        </w:rPr>
        <w:t xml:space="preserve"> </w:t>
      </w:r>
      <w:r>
        <w:t>контроля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привлечением</w:t>
      </w:r>
      <w:r>
        <w:rPr>
          <w:spacing w:val="12"/>
        </w:rPr>
        <w:t xml:space="preserve"> </w:t>
      </w:r>
      <w:r>
        <w:t>определенных</w:t>
      </w:r>
      <w:r>
        <w:rPr>
          <w:spacing w:val="14"/>
        </w:rPr>
        <w:t xml:space="preserve"> </w:t>
      </w:r>
      <w:r>
        <w:t>специалистов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т.ч.</w:t>
      </w:r>
      <w:r>
        <w:rPr>
          <w:spacing w:val="-57"/>
        </w:rPr>
        <w:t xml:space="preserve"> </w:t>
      </w:r>
      <w:r>
        <w:t>экспертов,</w:t>
      </w:r>
    </w:p>
    <w:p w14:paraId="39510951" w14:textId="77777777" w:rsidR="003B00B7" w:rsidRDefault="008D244A">
      <w:pPr>
        <w:pStyle w:val="a3"/>
        <w:spacing w:line="360" w:lineRule="auto"/>
        <w:ind w:firstLine="360"/>
      </w:pPr>
      <w:r>
        <w:t>о</w:t>
      </w:r>
      <w:r>
        <w:rPr>
          <w:spacing w:val="24"/>
        </w:rPr>
        <w:t xml:space="preserve"> </w:t>
      </w:r>
      <w:r>
        <w:t>привлечении</w:t>
      </w:r>
      <w:r>
        <w:rPr>
          <w:spacing w:val="23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дисциплинарной</w:t>
      </w:r>
      <w:r>
        <w:rPr>
          <w:spacing w:val="23"/>
        </w:rPr>
        <w:t xml:space="preserve"> </w:t>
      </w:r>
      <w:r>
        <w:t>ответственности</w:t>
      </w:r>
      <w:r>
        <w:rPr>
          <w:spacing w:val="23"/>
        </w:rPr>
        <w:t xml:space="preserve"> </w:t>
      </w:r>
      <w:r>
        <w:t>должностных</w:t>
      </w:r>
      <w:r>
        <w:rPr>
          <w:spacing w:val="24"/>
        </w:rPr>
        <w:t xml:space="preserve"> </w:t>
      </w:r>
      <w:r>
        <w:t>лиц</w:t>
      </w:r>
      <w:r>
        <w:rPr>
          <w:spacing w:val="25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изданием</w:t>
      </w:r>
      <w:r>
        <w:rPr>
          <w:spacing w:val="-57"/>
        </w:rPr>
        <w:t xml:space="preserve"> </w:t>
      </w:r>
      <w:r>
        <w:t>распорядительного</w:t>
      </w:r>
      <w:r>
        <w:rPr>
          <w:spacing w:val="-1"/>
        </w:rPr>
        <w:t xml:space="preserve"> </w:t>
      </w:r>
      <w:r>
        <w:t>акта,</w:t>
      </w:r>
    </w:p>
    <w:p w14:paraId="74DF3F91" w14:textId="77777777" w:rsidR="003B00B7" w:rsidRDefault="008D244A">
      <w:pPr>
        <w:pStyle w:val="a3"/>
        <w:spacing w:line="360" w:lineRule="auto"/>
        <w:ind w:left="501" w:right="1547"/>
      </w:pPr>
      <w:r>
        <w:t>о поощрении педагогических работников с изданием распорядительного акта,</w:t>
      </w:r>
      <w:r>
        <w:rPr>
          <w:spacing w:val="-57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решения 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компетенции.</w:t>
      </w:r>
    </w:p>
    <w:p w14:paraId="33968108" w14:textId="77777777" w:rsidR="003B00B7" w:rsidRDefault="008D244A">
      <w:pPr>
        <w:pStyle w:val="2"/>
        <w:numPr>
          <w:ilvl w:val="1"/>
          <w:numId w:val="67"/>
        </w:numPr>
        <w:tabs>
          <w:tab w:val="left" w:pos="922"/>
        </w:tabs>
        <w:ind w:left="921" w:hanging="421"/>
        <w:jc w:val="left"/>
      </w:pPr>
      <w:r>
        <w:t>Характеристика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ВШК.</w:t>
      </w:r>
    </w:p>
    <w:p w14:paraId="2FE0E45A" w14:textId="77777777" w:rsidR="003B00B7" w:rsidRDefault="008D244A">
      <w:pPr>
        <w:pStyle w:val="a5"/>
        <w:numPr>
          <w:ilvl w:val="2"/>
          <w:numId w:val="67"/>
        </w:numPr>
        <w:tabs>
          <w:tab w:val="left" w:pos="1102"/>
        </w:tabs>
        <w:spacing w:before="139"/>
        <w:ind w:left="1101" w:hanging="601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контроля: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тематический,</w:t>
      </w:r>
      <w:r>
        <w:rPr>
          <w:spacing w:val="-1"/>
          <w:sz w:val="24"/>
        </w:rPr>
        <w:t xml:space="preserve"> </w:t>
      </w:r>
      <w:r>
        <w:rPr>
          <w:sz w:val="24"/>
        </w:rPr>
        <w:t>фронтальный.</w:t>
      </w:r>
    </w:p>
    <w:p w14:paraId="61A51F5E" w14:textId="77777777" w:rsidR="003B00B7" w:rsidRDefault="008D244A">
      <w:pPr>
        <w:pStyle w:val="a5"/>
        <w:numPr>
          <w:ilvl w:val="3"/>
          <w:numId w:val="67"/>
        </w:numPr>
        <w:tabs>
          <w:tab w:val="left" w:pos="1223"/>
        </w:tabs>
        <w:spacing w:before="137" w:line="360" w:lineRule="auto"/>
        <w:ind w:left="141" w:right="599" w:firstLine="360"/>
        <w:jc w:val="both"/>
      </w:pPr>
      <w:r>
        <w:rPr>
          <w:sz w:val="24"/>
        </w:rPr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углубленного изучения и получения информации о состоянии определенного 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14:paraId="16B14EB7" w14:textId="77777777" w:rsidR="003B00B7" w:rsidRDefault="008D244A">
      <w:pPr>
        <w:pStyle w:val="a5"/>
        <w:numPr>
          <w:ilvl w:val="3"/>
          <w:numId w:val="67"/>
        </w:numPr>
        <w:tabs>
          <w:tab w:val="left" w:pos="1347"/>
        </w:tabs>
        <w:spacing w:line="360" w:lineRule="auto"/>
        <w:ind w:left="141" w:right="599" w:firstLine="360"/>
        <w:jc w:val="both"/>
        <w:rPr>
          <w:sz w:val="24"/>
        </w:rPr>
      </w:pPr>
      <w:r>
        <w:rPr>
          <w:sz w:val="24"/>
        </w:rPr>
        <w:t>Фронтальный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одновременной всесторонней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 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целом.</w:t>
      </w:r>
    </w:p>
    <w:p w14:paraId="2B2575BC" w14:textId="77777777" w:rsidR="003B00B7" w:rsidRDefault="003B00B7">
      <w:pPr>
        <w:spacing w:line="360" w:lineRule="auto"/>
        <w:jc w:val="both"/>
        <w:rPr>
          <w:sz w:val="24"/>
        </w:r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57226A10" w14:textId="77777777" w:rsidR="003B00B7" w:rsidRDefault="008D244A">
      <w:pPr>
        <w:pStyle w:val="a5"/>
        <w:numPr>
          <w:ilvl w:val="2"/>
          <w:numId w:val="67"/>
        </w:numPr>
        <w:tabs>
          <w:tab w:val="left" w:pos="1319"/>
          <w:tab w:val="left" w:pos="1320"/>
          <w:tab w:val="left" w:pos="2339"/>
          <w:tab w:val="left" w:pos="3628"/>
          <w:tab w:val="left" w:pos="5431"/>
          <w:tab w:val="left" w:pos="8051"/>
        </w:tabs>
        <w:spacing w:before="67" w:line="360" w:lineRule="auto"/>
        <w:ind w:right="598" w:firstLine="360"/>
        <w:jc w:val="left"/>
        <w:rPr>
          <w:sz w:val="24"/>
        </w:rPr>
      </w:pPr>
      <w:r>
        <w:rPr>
          <w:sz w:val="24"/>
        </w:rPr>
        <w:lastRenderedPageBreak/>
        <w:t>Формы</w:t>
      </w:r>
      <w:r>
        <w:rPr>
          <w:sz w:val="24"/>
        </w:rPr>
        <w:tab/>
        <w:t>контроля:</w:t>
      </w:r>
      <w:r>
        <w:rPr>
          <w:sz w:val="24"/>
        </w:rPr>
        <w:tab/>
        <w:t>персональный,</w:t>
      </w:r>
      <w:r>
        <w:rPr>
          <w:sz w:val="24"/>
        </w:rPr>
        <w:tab/>
        <w:t>классно-обобщающий,</w:t>
      </w:r>
      <w:r>
        <w:rPr>
          <w:sz w:val="24"/>
        </w:rPr>
        <w:tab/>
      </w:r>
      <w:r>
        <w:rPr>
          <w:spacing w:val="-1"/>
          <w:sz w:val="24"/>
        </w:rPr>
        <w:t>комплексный,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 – обобщающий.</w:t>
      </w:r>
    </w:p>
    <w:p w14:paraId="5E4BCD90" w14:textId="77777777" w:rsidR="003B00B7" w:rsidRDefault="008D244A">
      <w:pPr>
        <w:pStyle w:val="2"/>
        <w:numPr>
          <w:ilvl w:val="3"/>
          <w:numId w:val="67"/>
        </w:numPr>
        <w:tabs>
          <w:tab w:val="left" w:pos="1282"/>
        </w:tabs>
        <w:spacing w:before="5"/>
        <w:ind w:hanging="781"/>
        <w:jc w:val="left"/>
      </w:pPr>
      <w:r>
        <w:t>Персональный</w:t>
      </w:r>
      <w:r>
        <w:rPr>
          <w:spacing w:val="-3"/>
        </w:rPr>
        <w:t xml:space="preserve"> </w:t>
      </w:r>
      <w:r>
        <w:t>контроль.</w:t>
      </w:r>
    </w:p>
    <w:p w14:paraId="1D1A00C8" w14:textId="77777777" w:rsidR="003B00B7" w:rsidRDefault="008D244A">
      <w:pPr>
        <w:pStyle w:val="a5"/>
        <w:numPr>
          <w:ilvl w:val="4"/>
          <w:numId w:val="67"/>
        </w:numPr>
        <w:tabs>
          <w:tab w:val="left" w:pos="1534"/>
        </w:tabs>
        <w:spacing w:before="134" w:line="360" w:lineRule="auto"/>
        <w:ind w:right="600" w:firstLine="360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отдельного педагога.</w:t>
      </w:r>
    </w:p>
    <w:p w14:paraId="099CA89D" w14:textId="77777777" w:rsidR="003B00B7" w:rsidRDefault="008D244A">
      <w:pPr>
        <w:pStyle w:val="a5"/>
        <w:numPr>
          <w:ilvl w:val="4"/>
          <w:numId w:val="67"/>
        </w:numPr>
        <w:tabs>
          <w:tab w:val="left" w:pos="1462"/>
        </w:tabs>
        <w:ind w:left="1461" w:hanging="96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изучается:</w:t>
      </w:r>
    </w:p>
    <w:p w14:paraId="59FD4C1A" w14:textId="77777777" w:rsidR="003B00B7" w:rsidRDefault="008D244A">
      <w:pPr>
        <w:pStyle w:val="a3"/>
        <w:spacing w:before="137" w:line="360" w:lineRule="auto"/>
        <w:ind w:left="443" w:right="707" w:hanging="3"/>
      </w:pPr>
      <w:r>
        <w:t>знание педагогом современных достижений психологической и педагогической науки,</w:t>
      </w:r>
      <w:r>
        <w:rPr>
          <w:spacing w:val="-57"/>
        </w:rPr>
        <w:t xml:space="preserve"> </w:t>
      </w:r>
      <w:r>
        <w:t>уровень профессионального мастерства,</w:t>
      </w:r>
    </w:p>
    <w:p w14:paraId="655D5CB5" w14:textId="77777777" w:rsidR="003B00B7" w:rsidRDefault="008D244A">
      <w:pPr>
        <w:pStyle w:val="a3"/>
        <w:tabs>
          <w:tab w:val="left" w:pos="1703"/>
          <w:tab w:val="left" w:pos="3297"/>
          <w:tab w:val="left" w:pos="4562"/>
          <w:tab w:val="left" w:pos="5023"/>
          <w:tab w:val="left" w:pos="6345"/>
          <w:tab w:val="left" w:pos="7696"/>
        </w:tabs>
        <w:spacing w:line="360" w:lineRule="auto"/>
        <w:ind w:right="600" w:firstLine="300"/>
      </w:pPr>
      <w:r>
        <w:t>владение</w:t>
      </w:r>
      <w:r>
        <w:tab/>
        <w:t>различными</w:t>
      </w:r>
      <w:r>
        <w:tab/>
        <w:t>формами</w:t>
      </w:r>
      <w:r>
        <w:tab/>
        <w:t>и</w:t>
      </w:r>
      <w:r>
        <w:tab/>
        <w:t>методами</w:t>
      </w:r>
      <w:r>
        <w:tab/>
        <w:t>обучения,</w:t>
      </w:r>
      <w:r>
        <w:tab/>
      </w:r>
      <w:r>
        <w:rPr>
          <w:spacing w:val="-1"/>
        </w:rPr>
        <w:t>инновационными</w:t>
      </w:r>
      <w:r>
        <w:rPr>
          <w:spacing w:val="-57"/>
        </w:rPr>
        <w:t xml:space="preserve"> </w:t>
      </w:r>
      <w:r>
        <w:t>педагогическими и информационно-коммуникационными</w:t>
      </w:r>
      <w:r>
        <w:rPr>
          <w:spacing w:val="1"/>
        </w:rPr>
        <w:t xml:space="preserve"> </w:t>
      </w:r>
      <w:r>
        <w:t>технологиями,</w:t>
      </w:r>
    </w:p>
    <w:p w14:paraId="49BA6EBC" w14:textId="77777777" w:rsidR="003B00B7" w:rsidRDefault="008D244A">
      <w:pPr>
        <w:pStyle w:val="a3"/>
        <w:spacing w:line="360" w:lineRule="auto"/>
        <w:ind w:left="501" w:right="4168"/>
      </w:pPr>
      <w:r>
        <w:t>результаты образовательной деятельности,</w:t>
      </w:r>
      <w:r>
        <w:rPr>
          <w:spacing w:val="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научно-методической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1036FA1E" w14:textId="77777777" w:rsidR="003B00B7" w:rsidRDefault="008D244A">
      <w:pPr>
        <w:pStyle w:val="a5"/>
        <w:numPr>
          <w:ilvl w:val="4"/>
          <w:numId w:val="67"/>
        </w:numPr>
        <w:tabs>
          <w:tab w:val="left" w:pos="1623"/>
        </w:tabs>
        <w:spacing w:line="360" w:lineRule="auto"/>
        <w:ind w:right="598" w:firstLine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 право</w:t>
      </w:r>
      <w:r>
        <w:rPr>
          <w:sz w:val="24"/>
        </w:rPr>
        <w:t>:</w:t>
      </w:r>
    </w:p>
    <w:p w14:paraId="2825FFE1" w14:textId="77777777" w:rsidR="003B00B7" w:rsidRDefault="008D244A">
      <w:pPr>
        <w:pStyle w:val="a3"/>
        <w:spacing w:line="360" w:lineRule="auto"/>
        <w:ind w:right="598" w:firstLine="480"/>
        <w:jc w:val="both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(рабочая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57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поурочные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протоколы</w:t>
      </w:r>
      <w:r>
        <w:rPr>
          <w:spacing w:val="-2"/>
        </w:rPr>
        <w:t xml:space="preserve"> </w:t>
      </w:r>
      <w:r>
        <w:t>родительских</w:t>
      </w:r>
      <w:r>
        <w:rPr>
          <w:spacing w:val="2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т.д.),</w:t>
      </w:r>
    </w:p>
    <w:p w14:paraId="54D6304E" w14:textId="77777777" w:rsidR="003B00B7" w:rsidRDefault="008D244A">
      <w:pPr>
        <w:pStyle w:val="a3"/>
        <w:spacing w:line="360" w:lineRule="auto"/>
        <w:ind w:right="598" w:firstLine="480"/>
        <w:jc w:val="both"/>
      </w:pPr>
      <w:r>
        <w:t>изучать практическую деятельность педагога через посещение уроков, внеклассных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факультативов,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тетрадей,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д.,</w:t>
      </w:r>
    </w:p>
    <w:p w14:paraId="38080ACF" w14:textId="77777777" w:rsidR="003B00B7" w:rsidRDefault="008D244A">
      <w:pPr>
        <w:pStyle w:val="a3"/>
        <w:spacing w:before="2" w:line="360" w:lineRule="auto"/>
        <w:ind w:right="600" w:firstLine="420"/>
        <w:jc w:val="both"/>
      </w:pPr>
      <w:r>
        <w:t>проводить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полученной информации,</w:t>
      </w:r>
    </w:p>
    <w:p w14:paraId="27938550" w14:textId="77777777" w:rsidR="003B00B7" w:rsidRDefault="008D244A">
      <w:pPr>
        <w:pStyle w:val="a3"/>
        <w:spacing w:line="360" w:lineRule="auto"/>
        <w:ind w:right="601" w:firstLine="420"/>
        <w:jc w:val="both"/>
      </w:pPr>
      <w:r>
        <w:t>проводить социологические, психологические и педагогические исследования, в т. ч. в</w:t>
      </w:r>
      <w:r>
        <w:rPr>
          <w:spacing w:val="-5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</w:p>
    <w:p w14:paraId="616E06EE" w14:textId="77777777" w:rsidR="003B00B7" w:rsidRDefault="008D244A">
      <w:pPr>
        <w:pStyle w:val="a3"/>
        <w:spacing w:line="360" w:lineRule="auto"/>
        <w:ind w:right="600" w:firstLine="480"/>
        <w:jc w:val="both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контроля.</w:t>
      </w:r>
    </w:p>
    <w:p w14:paraId="550CD37E" w14:textId="77777777" w:rsidR="003B00B7" w:rsidRDefault="008D244A">
      <w:pPr>
        <w:pStyle w:val="a5"/>
        <w:numPr>
          <w:ilvl w:val="4"/>
          <w:numId w:val="67"/>
        </w:numPr>
        <w:tabs>
          <w:tab w:val="left" w:pos="1822"/>
        </w:tabs>
        <w:ind w:left="1821" w:hanging="961"/>
        <w:jc w:val="left"/>
        <w:rPr>
          <w:sz w:val="24"/>
        </w:rPr>
      </w:pPr>
      <w:r>
        <w:rPr>
          <w:sz w:val="24"/>
        </w:rPr>
        <w:t>Проверяемый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14:paraId="681A6C5A" w14:textId="77777777" w:rsidR="003B00B7" w:rsidRDefault="008D244A">
      <w:pPr>
        <w:pStyle w:val="a3"/>
        <w:spacing w:before="138" w:line="360" w:lineRule="auto"/>
        <w:ind w:left="861" w:right="3174"/>
      </w:pPr>
      <w:r>
        <w:t>знать цель, содержание, виды, формы и методы контроля,</w:t>
      </w:r>
      <w:r>
        <w:rPr>
          <w:spacing w:val="1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оценки его</w:t>
      </w:r>
      <w:r>
        <w:rPr>
          <w:spacing w:val="-2"/>
        </w:rPr>
        <w:t xml:space="preserve"> </w:t>
      </w:r>
      <w:r>
        <w:t>деятельност</w:t>
      </w:r>
      <w:r>
        <w:t>и,</w:t>
      </w:r>
    </w:p>
    <w:p w14:paraId="58BBA1E5" w14:textId="77777777" w:rsidR="003B00B7" w:rsidRDefault="008D244A">
      <w:pPr>
        <w:pStyle w:val="a3"/>
        <w:tabs>
          <w:tab w:val="left" w:pos="2135"/>
          <w:tab w:val="left" w:pos="2507"/>
          <w:tab w:val="left" w:pos="3806"/>
          <w:tab w:val="left" w:pos="4317"/>
          <w:tab w:val="left" w:pos="6285"/>
          <w:tab w:val="left" w:pos="7252"/>
          <w:tab w:val="left" w:pos="8181"/>
        </w:tabs>
        <w:spacing w:line="360" w:lineRule="auto"/>
        <w:ind w:left="741" w:right="600" w:firstLine="120"/>
      </w:pPr>
      <w:r>
        <w:t>своевременно знакомиться с выводами и рекомендациями администрации Школы,</w:t>
      </w:r>
      <w:r>
        <w:rPr>
          <w:spacing w:val="1"/>
        </w:rPr>
        <w:t xml:space="preserve"> </w:t>
      </w:r>
      <w:r>
        <w:t>обратиться</w:t>
      </w:r>
      <w:r>
        <w:tab/>
        <w:t>в</w:t>
      </w:r>
      <w:r>
        <w:tab/>
        <w:t>комиссию</w:t>
      </w:r>
      <w:r>
        <w:tab/>
        <w:t>по</w:t>
      </w:r>
      <w:r>
        <w:tab/>
        <w:t>урегулированию</w:t>
      </w:r>
      <w:r>
        <w:tab/>
        <w:t>споров</w:t>
      </w:r>
      <w:r>
        <w:tab/>
        <w:t>между</w:t>
      </w:r>
      <w:r>
        <w:tab/>
      </w:r>
      <w:r>
        <w:rPr>
          <w:spacing w:val="-1"/>
        </w:rPr>
        <w:t>участниками</w:t>
      </w:r>
    </w:p>
    <w:p w14:paraId="313EA8EE" w14:textId="77777777" w:rsidR="003B00B7" w:rsidRDefault="008D244A">
      <w:pPr>
        <w:pStyle w:val="a3"/>
        <w:spacing w:line="360" w:lineRule="auto"/>
      </w:pPr>
      <w:r>
        <w:t>образовательных</w:t>
      </w:r>
      <w:r>
        <w:rPr>
          <w:spacing w:val="42"/>
        </w:rPr>
        <w:t xml:space="preserve"> </w:t>
      </w:r>
      <w:r>
        <w:t>отношений</w:t>
      </w:r>
      <w:r>
        <w:rPr>
          <w:spacing w:val="39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вышестоящие</w:t>
      </w:r>
      <w:r>
        <w:rPr>
          <w:spacing w:val="39"/>
        </w:rPr>
        <w:t xml:space="preserve"> </w:t>
      </w:r>
      <w:r>
        <w:t>органы</w:t>
      </w:r>
      <w:r>
        <w:rPr>
          <w:spacing w:val="42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образованием</w:t>
      </w:r>
      <w:r>
        <w:rPr>
          <w:spacing w:val="3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несогласии 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контроля.</w:t>
      </w:r>
    </w:p>
    <w:p w14:paraId="4BE38B07" w14:textId="77777777" w:rsidR="003B00B7" w:rsidRDefault="003B00B7">
      <w:pPr>
        <w:spacing w:line="360" w:lineRule="auto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735959D7" w14:textId="77777777" w:rsidR="003B00B7" w:rsidRDefault="008D244A">
      <w:pPr>
        <w:pStyle w:val="a5"/>
        <w:numPr>
          <w:ilvl w:val="4"/>
          <w:numId w:val="67"/>
        </w:numPr>
        <w:tabs>
          <w:tab w:val="left" w:pos="2008"/>
          <w:tab w:val="left" w:pos="2009"/>
          <w:tab w:val="left" w:pos="2548"/>
          <w:tab w:val="left" w:pos="4041"/>
          <w:tab w:val="left" w:pos="5803"/>
          <w:tab w:val="left" w:pos="6993"/>
          <w:tab w:val="left" w:pos="8608"/>
        </w:tabs>
        <w:spacing w:before="67" w:line="360" w:lineRule="auto"/>
        <w:ind w:right="602" w:firstLine="720"/>
        <w:jc w:val="left"/>
        <w:rPr>
          <w:sz w:val="24"/>
        </w:rPr>
      </w:pPr>
      <w:r>
        <w:rPr>
          <w:sz w:val="24"/>
        </w:rPr>
        <w:lastRenderedPageBreak/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персонального</w:t>
      </w:r>
      <w:r>
        <w:rPr>
          <w:sz w:val="24"/>
        </w:rPr>
        <w:tab/>
        <w:t>контроля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1"/>
          <w:sz w:val="24"/>
        </w:rPr>
        <w:t>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справка.</w:t>
      </w:r>
    </w:p>
    <w:p w14:paraId="45D88631" w14:textId="77777777" w:rsidR="003B00B7" w:rsidRDefault="008D244A">
      <w:pPr>
        <w:pStyle w:val="a3"/>
        <w:ind w:left="861"/>
      </w:pPr>
      <w:r>
        <w:t>Информация</w:t>
      </w:r>
      <w:r>
        <w:rPr>
          <w:spacing w:val="71"/>
        </w:rPr>
        <w:t xml:space="preserve"> </w:t>
      </w:r>
      <w:r>
        <w:t xml:space="preserve">о  </w:t>
      </w:r>
      <w:r>
        <w:rPr>
          <w:spacing w:val="9"/>
        </w:rPr>
        <w:t xml:space="preserve"> </w:t>
      </w:r>
      <w:r>
        <w:t xml:space="preserve">результатах  </w:t>
      </w:r>
      <w:r>
        <w:rPr>
          <w:spacing w:val="10"/>
        </w:rPr>
        <w:t xml:space="preserve"> </w:t>
      </w:r>
      <w:r>
        <w:t xml:space="preserve">доводится  </w:t>
      </w:r>
      <w:r>
        <w:rPr>
          <w:spacing w:val="11"/>
        </w:rPr>
        <w:t xml:space="preserve"> </w:t>
      </w:r>
      <w:r>
        <w:t xml:space="preserve">до  </w:t>
      </w:r>
      <w:r>
        <w:rPr>
          <w:spacing w:val="7"/>
        </w:rPr>
        <w:t xml:space="preserve"> </w:t>
      </w:r>
      <w:r>
        <w:t xml:space="preserve">работника  </w:t>
      </w:r>
      <w:r>
        <w:rPr>
          <w:spacing w:val="10"/>
        </w:rPr>
        <w:t xml:space="preserve"> </w:t>
      </w:r>
      <w:r>
        <w:t xml:space="preserve">Школы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течение  </w:t>
      </w:r>
      <w:r>
        <w:rPr>
          <w:spacing w:val="10"/>
        </w:rPr>
        <w:t xml:space="preserve"> </w:t>
      </w:r>
      <w:r>
        <w:t>10</w:t>
      </w:r>
    </w:p>
    <w:p w14:paraId="1EA0CDA9" w14:textId="77777777" w:rsidR="003B00B7" w:rsidRDefault="008D244A">
      <w:pPr>
        <w:pStyle w:val="a3"/>
        <w:spacing w:before="139"/>
      </w:pPr>
      <w:r>
        <w:t>календарных дней 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проверки.</w:t>
      </w:r>
    </w:p>
    <w:p w14:paraId="19FE874A" w14:textId="77777777" w:rsidR="003B00B7" w:rsidRDefault="008D244A">
      <w:pPr>
        <w:pStyle w:val="2"/>
        <w:numPr>
          <w:ilvl w:val="3"/>
          <w:numId w:val="67"/>
        </w:numPr>
        <w:tabs>
          <w:tab w:val="left" w:pos="1642"/>
        </w:tabs>
        <w:spacing w:before="142"/>
        <w:ind w:left="1641" w:hanging="781"/>
        <w:jc w:val="left"/>
      </w:pPr>
      <w:r>
        <w:t>Классно-обобщающий</w:t>
      </w:r>
      <w:r>
        <w:rPr>
          <w:spacing w:val="-1"/>
        </w:rPr>
        <w:t xml:space="preserve"> </w:t>
      </w:r>
      <w:r>
        <w:t>контроль.</w:t>
      </w:r>
    </w:p>
    <w:p w14:paraId="5498F2E1" w14:textId="77777777" w:rsidR="003B00B7" w:rsidRDefault="008D244A">
      <w:pPr>
        <w:pStyle w:val="a5"/>
        <w:numPr>
          <w:ilvl w:val="4"/>
          <w:numId w:val="67"/>
        </w:numPr>
        <w:tabs>
          <w:tab w:val="left" w:pos="1860"/>
        </w:tabs>
        <w:spacing w:before="134" w:line="360" w:lineRule="auto"/>
        <w:ind w:right="601" w:firstLine="720"/>
        <w:jc w:val="left"/>
        <w:rPr>
          <w:sz w:val="24"/>
        </w:rPr>
      </w:pPr>
      <w:r>
        <w:rPr>
          <w:sz w:val="24"/>
        </w:rPr>
        <w:t>Классно-обобщающий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состоянии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параллели классов.</w:t>
      </w:r>
    </w:p>
    <w:p w14:paraId="0AAA8925" w14:textId="77777777" w:rsidR="003B00B7" w:rsidRDefault="008D244A">
      <w:pPr>
        <w:pStyle w:val="a5"/>
        <w:numPr>
          <w:ilvl w:val="4"/>
          <w:numId w:val="67"/>
        </w:numPr>
        <w:tabs>
          <w:tab w:val="left" w:pos="1822"/>
        </w:tabs>
        <w:spacing w:line="360" w:lineRule="auto"/>
        <w:ind w:left="861" w:right="178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воспитанности обучающихся,</w:t>
      </w:r>
    </w:p>
    <w:p w14:paraId="4B5BF707" w14:textId="77777777" w:rsidR="003B00B7" w:rsidRDefault="008D244A">
      <w:pPr>
        <w:pStyle w:val="a3"/>
        <w:ind w:left="861"/>
      </w:pPr>
      <w:r>
        <w:t>качество</w:t>
      </w:r>
      <w:r>
        <w:rPr>
          <w:spacing w:val="-3"/>
        </w:rPr>
        <w:t xml:space="preserve"> </w:t>
      </w:r>
      <w:r>
        <w:t>преподавания,</w:t>
      </w:r>
    </w:p>
    <w:p w14:paraId="2220B64A" w14:textId="77777777" w:rsidR="003B00B7" w:rsidRDefault="008D244A">
      <w:pPr>
        <w:pStyle w:val="a3"/>
        <w:spacing w:before="137"/>
        <w:ind w:left="861"/>
      </w:pPr>
      <w:r>
        <w:t>качество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руководителя.</w:t>
      </w:r>
    </w:p>
    <w:p w14:paraId="5BFDFA31" w14:textId="77777777" w:rsidR="003B00B7" w:rsidRDefault="008D244A">
      <w:pPr>
        <w:pStyle w:val="a5"/>
        <w:numPr>
          <w:ilvl w:val="4"/>
          <w:numId w:val="67"/>
        </w:numPr>
        <w:tabs>
          <w:tab w:val="left" w:pos="1829"/>
        </w:tabs>
        <w:spacing w:before="139" w:line="360" w:lineRule="auto"/>
        <w:ind w:right="601" w:firstLine="720"/>
        <w:jc w:val="both"/>
        <w:rPr>
          <w:sz w:val="24"/>
        </w:rPr>
      </w:pPr>
      <w:r>
        <w:rPr>
          <w:sz w:val="24"/>
        </w:rPr>
        <w:t>Классы для проведения классно-обобщающего контроля определяются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триместра),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14:paraId="39740451" w14:textId="77777777" w:rsidR="003B00B7" w:rsidRDefault="008D244A">
      <w:pPr>
        <w:pStyle w:val="a5"/>
        <w:numPr>
          <w:ilvl w:val="4"/>
          <w:numId w:val="67"/>
        </w:numPr>
        <w:tabs>
          <w:tab w:val="left" w:pos="1906"/>
        </w:tabs>
        <w:spacing w:line="360" w:lineRule="auto"/>
        <w:ind w:right="600" w:firstLine="600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глубиной изучения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проблемами.</w:t>
      </w:r>
    </w:p>
    <w:p w14:paraId="32D65B16" w14:textId="77777777" w:rsidR="003B00B7" w:rsidRDefault="008D244A">
      <w:pPr>
        <w:pStyle w:val="a5"/>
        <w:numPr>
          <w:ilvl w:val="4"/>
          <w:numId w:val="67"/>
        </w:numPr>
        <w:tabs>
          <w:tab w:val="left" w:pos="1703"/>
        </w:tabs>
        <w:spacing w:line="360" w:lineRule="auto"/>
        <w:ind w:right="598" w:firstLine="66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сроком,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– 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ВСОКО.</w:t>
      </w:r>
    </w:p>
    <w:p w14:paraId="647135A7" w14:textId="77777777" w:rsidR="003B00B7" w:rsidRDefault="008D244A">
      <w:pPr>
        <w:pStyle w:val="a5"/>
        <w:numPr>
          <w:ilvl w:val="4"/>
          <w:numId w:val="67"/>
        </w:numPr>
        <w:tabs>
          <w:tab w:val="left" w:pos="1947"/>
        </w:tabs>
        <w:spacing w:before="1" w:line="360" w:lineRule="auto"/>
        <w:ind w:right="600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-57"/>
          <w:sz w:val="24"/>
        </w:rPr>
        <w:t xml:space="preserve"> </w:t>
      </w:r>
      <w:r>
        <w:rPr>
          <w:sz w:val="24"/>
        </w:rPr>
        <w:t>педсоветы, совещания при директоре или его заместителях, классные часы,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</w:p>
    <w:p w14:paraId="66243FA0" w14:textId="77777777" w:rsidR="003B00B7" w:rsidRDefault="008D244A">
      <w:pPr>
        <w:pStyle w:val="2"/>
        <w:numPr>
          <w:ilvl w:val="3"/>
          <w:numId w:val="67"/>
        </w:numPr>
        <w:tabs>
          <w:tab w:val="left" w:pos="1642"/>
        </w:tabs>
        <w:spacing w:line="275" w:lineRule="exact"/>
        <w:ind w:left="1641" w:hanging="781"/>
        <w:jc w:val="both"/>
        <w:rPr>
          <w:b w:val="0"/>
        </w:rPr>
      </w:pPr>
      <w:r>
        <w:t>Комплексный</w:t>
      </w:r>
      <w:r>
        <w:rPr>
          <w:spacing w:val="-3"/>
        </w:rPr>
        <w:t xml:space="preserve"> </w:t>
      </w:r>
      <w:r>
        <w:t>контроль</w:t>
      </w:r>
      <w:r>
        <w:rPr>
          <w:b w:val="0"/>
        </w:rPr>
        <w:t>.</w:t>
      </w:r>
    </w:p>
    <w:p w14:paraId="17A9D5EA" w14:textId="77777777" w:rsidR="003B00B7" w:rsidRDefault="008D244A">
      <w:pPr>
        <w:pStyle w:val="a5"/>
        <w:numPr>
          <w:ilvl w:val="4"/>
          <w:numId w:val="67"/>
        </w:numPr>
        <w:tabs>
          <w:tab w:val="left" w:pos="1992"/>
        </w:tabs>
        <w:spacing w:before="139" w:line="360" w:lineRule="auto"/>
        <w:ind w:right="600" w:firstLine="720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 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вопросу.</w:t>
      </w:r>
    </w:p>
    <w:p w14:paraId="69801DFD" w14:textId="77777777" w:rsidR="003B00B7" w:rsidRDefault="008D244A">
      <w:pPr>
        <w:pStyle w:val="a5"/>
        <w:numPr>
          <w:ilvl w:val="4"/>
          <w:numId w:val="67"/>
        </w:numPr>
        <w:tabs>
          <w:tab w:val="left" w:pos="1940"/>
        </w:tabs>
        <w:spacing w:line="360" w:lineRule="auto"/>
        <w:ind w:right="598" w:firstLine="7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14:paraId="730B64A6" w14:textId="77777777" w:rsidR="003B00B7" w:rsidRDefault="008D244A">
      <w:pPr>
        <w:pStyle w:val="a3"/>
        <w:spacing w:line="360" w:lineRule="auto"/>
        <w:ind w:right="601" w:firstLine="720"/>
        <w:jc w:val="both"/>
      </w:pP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</w:t>
      </w:r>
      <w:r>
        <w:t>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научного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 w14:paraId="17212A2B" w14:textId="77777777" w:rsidR="003B00B7" w:rsidRDefault="008D244A">
      <w:pPr>
        <w:pStyle w:val="a5"/>
        <w:numPr>
          <w:ilvl w:val="4"/>
          <w:numId w:val="67"/>
        </w:numPr>
        <w:tabs>
          <w:tab w:val="left" w:pos="1763"/>
        </w:tabs>
        <w:spacing w:line="360" w:lineRule="auto"/>
        <w:ind w:right="598" w:firstLine="72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 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распределить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14:paraId="6E5B82D1" w14:textId="77777777" w:rsidR="003B00B7" w:rsidRDefault="003B00B7">
      <w:pPr>
        <w:spacing w:line="360" w:lineRule="auto"/>
        <w:jc w:val="both"/>
        <w:rPr>
          <w:sz w:val="24"/>
        </w:r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47B68BE7" w14:textId="77777777" w:rsidR="003B00B7" w:rsidRDefault="008D244A">
      <w:pPr>
        <w:pStyle w:val="a5"/>
        <w:numPr>
          <w:ilvl w:val="4"/>
          <w:numId w:val="67"/>
        </w:numPr>
        <w:tabs>
          <w:tab w:val="left" w:pos="2105"/>
        </w:tabs>
        <w:spacing w:before="67" w:line="360" w:lineRule="auto"/>
        <w:ind w:right="603" w:firstLine="720"/>
        <w:jc w:val="both"/>
        <w:rPr>
          <w:sz w:val="24"/>
        </w:rPr>
      </w:pPr>
      <w:r>
        <w:rPr>
          <w:sz w:val="24"/>
        </w:rPr>
        <w:lastRenderedPageBreak/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сроки,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проверки.</w:t>
      </w:r>
    </w:p>
    <w:p w14:paraId="4122000C" w14:textId="77777777" w:rsidR="003B00B7" w:rsidRDefault="008D244A">
      <w:pPr>
        <w:pStyle w:val="a5"/>
        <w:numPr>
          <w:ilvl w:val="4"/>
          <w:numId w:val="67"/>
        </w:numPr>
        <w:tabs>
          <w:tab w:val="left" w:pos="1763"/>
        </w:tabs>
        <w:spacing w:line="360" w:lineRule="auto"/>
        <w:ind w:right="599" w:firstLine="72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 проведения комплексной проверки в соответствии с распорядительным актом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 проверки,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начала.</w:t>
      </w:r>
    </w:p>
    <w:p w14:paraId="5068B21C" w14:textId="77777777" w:rsidR="003B00B7" w:rsidRDefault="008D244A">
      <w:pPr>
        <w:pStyle w:val="a5"/>
        <w:numPr>
          <w:ilvl w:val="4"/>
          <w:numId w:val="67"/>
        </w:numPr>
        <w:tabs>
          <w:tab w:val="left" w:pos="1853"/>
        </w:tabs>
        <w:spacing w:before="1" w:line="360" w:lineRule="auto"/>
        <w:ind w:right="600" w:firstLine="720"/>
        <w:jc w:val="both"/>
        <w:rPr>
          <w:sz w:val="24"/>
        </w:rPr>
      </w:pPr>
      <w:r>
        <w:rPr>
          <w:sz w:val="24"/>
        </w:rPr>
        <w:t>По результатам комплексной проверки готовится справка,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директором Школы издается распорядительный акт и проводятся 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заместителях.</w:t>
      </w:r>
    </w:p>
    <w:p w14:paraId="5B85CFA3" w14:textId="77777777" w:rsidR="003B00B7" w:rsidRDefault="008D244A">
      <w:pPr>
        <w:pStyle w:val="2"/>
        <w:spacing w:line="275" w:lineRule="exact"/>
        <w:ind w:left="861"/>
        <w:jc w:val="both"/>
        <w:rPr>
          <w:b w:val="0"/>
        </w:rPr>
      </w:pPr>
      <w:r>
        <w:rPr>
          <w:b w:val="0"/>
        </w:rPr>
        <w:t>6</w:t>
      </w:r>
      <w:r>
        <w:t>.2.2.5.</w:t>
      </w:r>
      <w:r>
        <w:rPr>
          <w:spacing w:val="-2"/>
        </w:rPr>
        <w:t xml:space="preserve"> </w:t>
      </w:r>
      <w:r>
        <w:t>Тематически –</w:t>
      </w:r>
      <w:r>
        <w:rPr>
          <w:spacing w:val="-4"/>
        </w:rPr>
        <w:t xml:space="preserve"> </w:t>
      </w:r>
      <w:r>
        <w:t>обобщающий контроль</w:t>
      </w:r>
      <w:r>
        <w:rPr>
          <w:b w:val="0"/>
        </w:rPr>
        <w:t>.</w:t>
      </w:r>
    </w:p>
    <w:p w14:paraId="377B7688" w14:textId="77777777" w:rsidR="003B00B7" w:rsidRDefault="008D244A">
      <w:pPr>
        <w:pStyle w:val="a5"/>
        <w:numPr>
          <w:ilvl w:val="4"/>
          <w:numId w:val="66"/>
        </w:numPr>
        <w:tabs>
          <w:tab w:val="left" w:pos="1865"/>
        </w:tabs>
        <w:spacing w:before="139" w:line="360" w:lineRule="auto"/>
        <w:ind w:right="598" w:firstLine="600"/>
        <w:jc w:val="both"/>
        <w:rPr>
          <w:sz w:val="24"/>
        </w:rPr>
      </w:pPr>
      <w:r>
        <w:rPr>
          <w:sz w:val="24"/>
        </w:rPr>
        <w:t>Тематиче</w:t>
      </w:r>
      <w:r>
        <w:rPr>
          <w:sz w:val="24"/>
        </w:rPr>
        <w:t>ски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167F22D7" w14:textId="77777777" w:rsidR="003B00B7" w:rsidRDefault="008D244A">
      <w:pPr>
        <w:pStyle w:val="a5"/>
        <w:numPr>
          <w:ilvl w:val="4"/>
          <w:numId w:val="66"/>
        </w:numPr>
        <w:tabs>
          <w:tab w:val="left" w:pos="1762"/>
        </w:tabs>
        <w:spacing w:before="1" w:line="360" w:lineRule="auto"/>
        <w:ind w:right="600" w:firstLine="54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14:paraId="26684702" w14:textId="77777777" w:rsidR="003B00B7" w:rsidRDefault="008D244A">
      <w:pPr>
        <w:pStyle w:val="a5"/>
        <w:numPr>
          <w:ilvl w:val="4"/>
          <w:numId w:val="66"/>
        </w:numPr>
        <w:tabs>
          <w:tab w:val="left" w:pos="1894"/>
        </w:tabs>
        <w:spacing w:line="360" w:lineRule="auto"/>
        <w:ind w:right="600" w:firstLine="720"/>
        <w:jc w:val="both"/>
        <w:rPr>
          <w:sz w:val="24"/>
        </w:rPr>
      </w:pP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проблемно-ориентированным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2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14:paraId="0978D459" w14:textId="77777777" w:rsidR="003B00B7" w:rsidRDefault="008D244A">
      <w:pPr>
        <w:pStyle w:val="a5"/>
        <w:numPr>
          <w:ilvl w:val="4"/>
          <w:numId w:val="66"/>
        </w:numPr>
        <w:tabs>
          <w:tab w:val="left" w:pos="1683"/>
        </w:tabs>
        <w:spacing w:line="360" w:lineRule="auto"/>
        <w:ind w:right="600" w:firstLine="540"/>
        <w:jc w:val="both"/>
        <w:rPr>
          <w:sz w:val="24"/>
        </w:rPr>
      </w:pPr>
      <w:r>
        <w:rPr>
          <w:sz w:val="24"/>
        </w:rPr>
        <w:t>Члены педагогического коллектива должны быть ознакомлены с темами,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сроками, целями, формами и методами контроля в соответствии с планом – 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ВСОКО.</w:t>
      </w:r>
    </w:p>
    <w:p w14:paraId="7B770BC8" w14:textId="77777777" w:rsidR="003B00B7" w:rsidRDefault="008D244A">
      <w:pPr>
        <w:pStyle w:val="a5"/>
        <w:numPr>
          <w:ilvl w:val="4"/>
          <w:numId w:val="66"/>
        </w:numPr>
        <w:tabs>
          <w:tab w:val="left" w:pos="1523"/>
        </w:tabs>
        <w:spacing w:line="275" w:lineRule="exact"/>
        <w:ind w:left="1522" w:hanging="902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 -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контроля:</w:t>
      </w:r>
    </w:p>
    <w:p w14:paraId="210BF35D" w14:textId="77777777" w:rsidR="003B00B7" w:rsidRDefault="008D244A">
      <w:pPr>
        <w:pStyle w:val="a3"/>
        <w:spacing w:before="139" w:line="360" w:lineRule="auto"/>
        <w:ind w:left="621" w:right="601" w:firstLine="57"/>
        <w:jc w:val="both"/>
      </w:pPr>
      <w:r>
        <w:t>проводятся тематические исследования (анкетирование, тестирование),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9"/>
        </w:rPr>
        <w:t xml:space="preserve"> </w:t>
      </w:r>
      <w:r>
        <w:t>анализ</w:t>
      </w:r>
      <w:r>
        <w:rPr>
          <w:spacing w:val="10"/>
        </w:rPr>
        <w:t xml:space="preserve"> </w:t>
      </w:r>
      <w:r>
        <w:t>практической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учителя,</w:t>
      </w:r>
      <w:r>
        <w:rPr>
          <w:spacing w:val="10"/>
        </w:rPr>
        <w:t xml:space="preserve"> </w:t>
      </w:r>
      <w:r>
        <w:t>классного</w:t>
      </w:r>
      <w:r>
        <w:rPr>
          <w:spacing w:val="9"/>
        </w:rPr>
        <w:t xml:space="preserve"> </w:t>
      </w:r>
      <w:r>
        <w:t>руководителя,</w:t>
      </w:r>
    </w:p>
    <w:p w14:paraId="62840C6D" w14:textId="77777777" w:rsidR="003B00B7" w:rsidRDefault="008D244A">
      <w:pPr>
        <w:pStyle w:val="a3"/>
        <w:spacing w:line="360" w:lineRule="auto"/>
        <w:ind w:right="601" w:hanging="1"/>
        <w:jc w:val="both"/>
      </w:pPr>
      <w:r>
        <w:t>руководителей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внеклассных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секций;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классной документации.</w:t>
      </w:r>
    </w:p>
    <w:p w14:paraId="7EDDA309" w14:textId="77777777" w:rsidR="003B00B7" w:rsidRDefault="008D244A">
      <w:pPr>
        <w:pStyle w:val="a5"/>
        <w:numPr>
          <w:ilvl w:val="4"/>
          <w:numId w:val="66"/>
        </w:numPr>
        <w:tabs>
          <w:tab w:val="left" w:pos="1601"/>
        </w:tabs>
        <w:spacing w:line="360" w:lineRule="auto"/>
        <w:ind w:right="597" w:firstLine="41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справки.</w:t>
      </w:r>
    </w:p>
    <w:p w14:paraId="17C490A0" w14:textId="77777777" w:rsidR="003B00B7" w:rsidRDefault="008D244A">
      <w:pPr>
        <w:pStyle w:val="a5"/>
        <w:numPr>
          <w:ilvl w:val="4"/>
          <w:numId w:val="66"/>
        </w:numPr>
        <w:tabs>
          <w:tab w:val="left" w:pos="1463"/>
        </w:tabs>
        <w:spacing w:line="360" w:lineRule="auto"/>
        <w:ind w:right="597" w:firstLine="420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обобщающего контроля на заседаниях педагогического совета, </w:t>
      </w:r>
      <w:r>
        <w:rPr>
          <w:sz w:val="24"/>
        </w:rPr>
        <w:t>совещаниях при директоре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заместителях, 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6AED0371" w14:textId="77777777" w:rsidR="003B00B7" w:rsidRDefault="008D244A">
      <w:pPr>
        <w:pStyle w:val="2"/>
        <w:numPr>
          <w:ilvl w:val="1"/>
          <w:numId w:val="67"/>
        </w:numPr>
        <w:tabs>
          <w:tab w:val="left" w:pos="1162"/>
        </w:tabs>
        <w:spacing w:line="364" w:lineRule="auto"/>
        <w:ind w:left="141" w:right="599" w:firstLine="417"/>
        <w:jc w:val="both"/>
      </w:pPr>
      <w:r>
        <w:t>Периодичность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ВШК</w:t>
      </w:r>
      <w:r>
        <w:rPr>
          <w:spacing w:val="1"/>
        </w:rPr>
        <w:t xml:space="preserve"> </w:t>
      </w:r>
      <w:r>
        <w:t>(занятий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59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по выбору)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Школы.</w:t>
      </w:r>
    </w:p>
    <w:p w14:paraId="21AA0488" w14:textId="77777777" w:rsidR="003B00B7" w:rsidRDefault="008D244A">
      <w:pPr>
        <w:pStyle w:val="a5"/>
        <w:numPr>
          <w:ilvl w:val="2"/>
          <w:numId w:val="67"/>
        </w:numPr>
        <w:tabs>
          <w:tab w:val="left" w:pos="1169"/>
        </w:tabs>
        <w:spacing w:line="360" w:lineRule="auto"/>
        <w:ind w:right="600" w:firstLine="417"/>
        <w:jc w:val="both"/>
        <w:rPr>
          <w:sz w:val="24"/>
        </w:rPr>
      </w:pPr>
      <w:r>
        <w:rPr>
          <w:sz w:val="24"/>
        </w:rPr>
        <w:t>Внутришкольный контроль осуществляет директор Школы или его заместители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 инструкциями.</w:t>
      </w:r>
    </w:p>
    <w:p w14:paraId="127CA043" w14:textId="77777777" w:rsidR="003B00B7" w:rsidRDefault="003B00B7">
      <w:pPr>
        <w:spacing w:line="360" w:lineRule="auto"/>
        <w:jc w:val="both"/>
        <w:rPr>
          <w:sz w:val="24"/>
        </w:r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521CEF6C" w14:textId="77777777" w:rsidR="003B00B7" w:rsidRDefault="008D244A">
      <w:pPr>
        <w:pStyle w:val="a5"/>
        <w:numPr>
          <w:ilvl w:val="2"/>
          <w:numId w:val="67"/>
        </w:numPr>
        <w:tabs>
          <w:tab w:val="left" w:pos="1222"/>
        </w:tabs>
        <w:spacing w:before="67" w:line="360" w:lineRule="auto"/>
        <w:ind w:left="501" w:right="603" w:firstLine="120"/>
        <w:jc w:val="both"/>
        <w:rPr>
          <w:sz w:val="24"/>
        </w:rPr>
      </w:pPr>
      <w:r>
        <w:rPr>
          <w:sz w:val="24"/>
        </w:rPr>
        <w:lastRenderedPageBreak/>
        <w:t>Каждый из работников Школы, на которых возложена ответственность</w:t>
      </w:r>
      <w:r>
        <w:rPr>
          <w:sz w:val="24"/>
        </w:rPr>
        <w:t xml:space="preserve"> за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5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56"/>
          <w:sz w:val="24"/>
        </w:rPr>
        <w:t xml:space="preserve"> </w:t>
      </w:r>
      <w:r>
        <w:rPr>
          <w:sz w:val="24"/>
        </w:rPr>
        <w:t>свою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0"/>
          <w:sz w:val="24"/>
        </w:rPr>
        <w:t xml:space="preserve"> </w:t>
      </w:r>
      <w:r>
        <w:rPr>
          <w:sz w:val="24"/>
        </w:rPr>
        <w:t>таким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образом,</w:t>
      </w:r>
    </w:p>
    <w:p w14:paraId="3B19EE35" w14:textId="77777777" w:rsidR="003B00B7" w:rsidRDefault="008D244A">
      <w:pPr>
        <w:spacing w:line="360" w:lineRule="auto"/>
        <w:ind w:left="141" w:right="600"/>
        <w:jc w:val="both"/>
        <w:rPr>
          <w:sz w:val="24"/>
        </w:rPr>
      </w:pPr>
      <w:r>
        <w:rPr>
          <w:sz w:val="24"/>
        </w:rPr>
        <w:t>чтобы иметь возможность еженедельно, кроме контрольных недель, посетить не менее 2 -</w:t>
      </w:r>
      <w:r>
        <w:rPr>
          <w:spacing w:val="1"/>
          <w:sz w:val="24"/>
        </w:rPr>
        <w:t xml:space="preserve"> </w:t>
      </w:r>
      <w:r>
        <w:rPr>
          <w:sz w:val="24"/>
        </w:rPr>
        <w:t>х-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организация)</w:t>
      </w:r>
      <w:r>
        <w:rPr>
          <w:sz w:val="24"/>
        </w:rPr>
        <w:t>(занятий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деятельности, 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14:paraId="6CD43746" w14:textId="77777777" w:rsidR="003B00B7" w:rsidRDefault="008D244A">
      <w:pPr>
        <w:pStyle w:val="a3"/>
        <w:spacing w:before="1" w:line="360" w:lineRule="auto"/>
        <w:ind w:right="598" w:firstLine="480"/>
        <w:jc w:val="both"/>
      </w:pPr>
      <w:r>
        <w:t>При этом большая часть рабочего времени должна быть отведена документальному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(классные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поурочное</w:t>
      </w:r>
      <w:r>
        <w:rPr>
          <w:spacing w:val="-2"/>
        </w:rPr>
        <w:t xml:space="preserve"> </w:t>
      </w:r>
      <w:r>
        <w:t>планирование, анализ освоения образовательных</w:t>
      </w:r>
      <w:r>
        <w:rPr>
          <w:spacing w:val="-1"/>
        </w:rPr>
        <w:t xml:space="preserve"> </w:t>
      </w:r>
      <w:r>
        <w:t>про</w:t>
      </w:r>
      <w:r>
        <w:t>грамм</w:t>
      </w:r>
      <w:r>
        <w:rPr>
          <w:spacing w:val="-1"/>
        </w:rPr>
        <w:t xml:space="preserve"> </w:t>
      </w:r>
      <w:r>
        <w:t>и др.).</w:t>
      </w:r>
    </w:p>
    <w:p w14:paraId="24597856" w14:textId="77777777" w:rsidR="003B00B7" w:rsidRDefault="008D244A">
      <w:pPr>
        <w:pStyle w:val="2"/>
        <w:numPr>
          <w:ilvl w:val="0"/>
          <w:numId w:val="74"/>
        </w:numPr>
        <w:tabs>
          <w:tab w:val="left" w:pos="2988"/>
        </w:tabs>
        <w:spacing w:before="4"/>
        <w:ind w:left="2988" w:hanging="241"/>
        <w:jc w:val="both"/>
      </w:pPr>
      <w:r>
        <w:t>Мониторинг</w:t>
      </w:r>
      <w:r>
        <w:rPr>
          <w:spacing w:val="-2"/>
        </w:rPr>
        <w:t xml:space="preserve"> </w:t>
      </w:r>
      <w:r>
        <w:t>качества образования.</w:t>
      </w:r>
    </w:p>
    <w:p w14:paraId="176A311E" w14:textId="77777777" w:rsidR="003B00B7" w:rsidRDefault="008D244A">
      <w:pPr>
        <w:pStyle w:val="a5"/>
        <w:numPr>
          <w:ilvl w:val="1"/>
          <w:numId w:val="65"/>
        </w:numPr>
        <w:tabs>
          <w:tab w:val="left" w:pos="1371"/>
        </w:tabs>
        <w:spacing w:before="139" w:line="360" w:lineRule="auto"/>
        <w:ind w:right="598" w:firstLine="480"/>
        <w:jc w:val="both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внутришкольногомониторинга.</w:t>
      </w:r>
    </w:p>
    <w:p w14:paraId="5FEB1660" w14:textId="77777777" w:rsidR="003B00B7" w:rsidRDefault="008D244A">
      <w:pPr>
        <w:pStyle w:val="a5"/>
        <w:numPr>
          <w:ilvl w:val="2"/>
          <w:numId w:val="65"/>
        </w:numPr>
        <w:tabs>
          <w:tab w:val="left" w:pos="1222"/>
        </w:tabs>
        <w:spacing w:line="360" w:lineRule="auto"/>
        <w:ind w:right="600" w:firstLine="480"/>
        <w:jc w:val="both"/>
        <w:rPr>
          <w:sz w:val="24"/>
        </w:rPr>
      </w:pPr>
      <w:r>
        <w:rPr>
          <w:sz w:val="24"/>
        </w:rPr>
        <w:t>Целью мониторинга является сбор, обобщение, анализ информации о состоянии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тенденций развития системы образования в Школе, принятия 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 качественного образования.</w:t>
      </w:r>
    </w:p>
    <w:p w14:paraId="58C64FD8" w14:textId="77777777" w:rsidR="003B00B7" w:rsidRDefault="008D244A">
      <w:pPr>
        <w:pStyle w:val="a5"/>
        <w:numPr>
          <w:ilvl w:val="2"/>
          <w:numId w:val="65"/>
        </w:numPr>
        <w:tabs>
          <w:tab w:val="left" w:pos="1361"/>
        </w:tabs>
        <w:spacing w:line="360" w:lineRule="auto"/>
        <w:ind w:right="600" w:firstLine="540"/>
        <w:jc w:val="both"/>
        <w:rPr>
          <w:sz w:val="24"/>
        </w:rPr>
      </w:pP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</w:t>
      </w:r>
      <w:r>
        <w:rPr>
          <w:sz w:val="24"/>
        </w:rPr>
        <w:t>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 на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 год.</w:t>
      </w:r>
    </w:p>
    <w:p w14:paraId="4AF1EBAF" w14:textId="77777777" w:rsidR="003B00B7" w:rsidRDefault="008D244A">
      <w:pPr>
        <w:pStyle w:val="a5"/>
        <w:numPr>
          <w:ilvl w:val="2"/>
          <w:numId w:val="65"/>
        </w:numPr>
        <w:tabs>
          <w:tab w:val="left" w:pos="1388"/>
        </w:tabs>
        <w:spacing w:line="360" w:lineRule="auto"/>
        <w:ind w:right="601" w:firstLine="600"/>
        <w:jc w:val="both"/>
        <w:rPr>
          <w:sz w:val="24"/>
        </w:rPr>
      </w:pPr>
      <w:r>
        <w:rPr>
          <w:sz w:val="24"/>
        </w:rPr>
        <w:t>Организационной основой осуществления процедуры мониторинга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 ВСОКО на учебный год, план – график ВСОКО на мес</w:t>
      </w:r>
      <w:r>
        <w:rPr>
          <w:sz w:val="24"/>
        </w:rPr>
        <w:t>яц, которые 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3DEB66BA" w14:textId="77777777" w:rsidR="003B00B7" w:rsidRDefault="008D244A">
      <w:pPr>
        <w:pStyle w:val="a5"/>
        <w:numPr>
          <w:ilvl w:val="2"/>
          <w:numId w:val="65"/>
        </w:numPr>
        <w:tabs>
          <w:tab w:val="left" w:pos="1385"/>
        </w:tabs>
        <w:spacing w:line="360" w:lineRule="auto"/>
        <w:ind w:right="598" w:firstLine="54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формах: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(непрерывный)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(осуществляется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</w:p>
    <w:p w14:paraId="0AD0B25C" w14:textId="77777777" w:rsidR="003B00B7" w:rsidRDefault="008D244A">
      <w:pPr>
        <w:pStyle w:val="a5"/>
        <w:numPr>
          <w:ilvl w:val="2"/>
          <w:numId w:val="65"/>
        </w:numPr>
        <w:tabs>
          <w:tab w:val="left" w:pos="1390"/>
        </w:tabs>
        <w:spacing w:line="360" w:lineRule="auto"/>
        <w:ind w:right="598" w:firstLine="540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уровневую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в себя административный уровень Школы, уровень методических 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 и классных руководителей и уровень школьного 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</w:p>
    <w:p w14:paraId="03571D29" w14:textId="77777777" w:rsidR="003B00B7" w:rsidRDefault="008D244A">
      <w:pPr>
        <w:pStyle w:val="a5"/>
        <w:numPr>
          <w:ilvl w:val="2"/>
          <w:numId w:val="65"/>
        </w:numPr>
        <w:tabs>
          <w:tab w:val="left" w:pos="1232"/>
        </w:tabs>
        <w:spacing w:line="360" w:lineRule="auto"/>
        <w:ind w:right="601" w:firstLine="480"/>
        <w:jc w:val="both"/>
        <w:rPr>
          <w:sz w:val="24"/>
        </w:rPr>
      </w:pPr>
      <w:r>
        <w:rPr>
          <w:sz w:val="24"/>
        </w:rPr>
        <w:t>Для проведения мониторинга назначаются ответственные лица, состав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</w:t>
      </w:r>
      <w:r>
        <w:rPr>
          <w:spacing w:val="59"/>
          <w:sz w:val="24"/>
        </w:rPr>
        <w:t xml:space="preserve"> </w:t>
      </w:r>
      <w:r>
        <w:rPr>
          <w:sz w:val="24"/>
        </w:rPr>
        <w:t>Школы.</w:t>
      </w:r>
    </w:p>
    <w:p w14:paraId="4006680A" w14:textId="77777777" w:rsidR="003B00B7" w:rsidRDefault="008D244A">
      <w:pPr>
        <w:pStyle w:val="a3"/>
        <w:spacing w:line="360" w:lineRule="auto"/>
        <w:ind w:right="601" w:firstLine="420"/>
        <w:jc w:val="both"/>
      </w:pPr>
      <w:r>
        <w:t>В состав лиц, осуществляющих мониторинг, включаются заместители директора по</w:t>
      </w:r>
      <w:r>
        <w:rPr>
          <w:spacing w:val="1"/>
        </w:rPr>
        <w:t xml:space="preserve"> </w:t>
      </w:r>
      <w:r>
        <w:t>УВР,</w:t>
      </w:r>
      <w:r>
        <w:rPr>
          <w:spacing w:val="-1"/>
        </w:rPr>
        <w:t xml:space="preserve"> </w:t>
      </w:r>
      <w:r>
        <w:t>ВР,</w:t>
      </w:r>
      <w:r>
        <w:rPr>
          <w:spacing w:val="-2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МО, классные</w:t>
      </w:r>
      <w:r>
        <w:rPr>
          <w:spacing w:val="-2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учителя.</w:t>
      </w:r>
    </w:p>
    <w:p w14:paraId="50D21FAC" w14:textId="77777777" w:rsidR="003B00B7" w:rsidRDefault="008D244A">
      <w:pPr>
        <w:pStyle w:val="2"/>
        <w:numPr>
          <w:ilvl w:val="1"/>
          <w:numId w:val="65"/>
        </w:numPr>
        <w:tabs>
          <w:tab w:val="left" w:pos="1042"/>
        </w:tabs>
        <w:ind w:left="1041" w:hanging="421"/>
        <w:jc w:val="both"/>
      </w:pP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мониторинга.</w:t>
      </w:r>
    </w:p>
    <w:p w14:paraId="2815F3BC" w14:textId="77777777" w:rsidR="003B00B7" w:rsidRDefault="003B00B7">
      <w:pPr>
        <w:jc w:val="both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6D343C80" w14:textId="77777777" w:rsidR="003B00B7" w:rsidRDefault="008D244A">
      <w:pPr>
        <w:pStyle w:val="a5"/>
        <w:numPr>
          <w:ilvl w:val="2"/>
          <w:numId w:val="65"/>
        </w:numPr>
        <w:tabs>
          <w:tab w:val="left" w:pos="1318"/>
        </w:tabs>
        <w:spacing w:before="67" w:line="360" w:lineRule="auto"/>
        <w:ind w:right="603" w:firstLine="480"/>
        <w:jc w:val="left"/>
        <w:rPr>
          <w:sz w:val="24"/>
        </w:rPr>
      </w:pPr>
      <w:r>
        <w:rPr>
          <w:sz w:val="24"/>
        </w:rPr>
        <w:lastRenderedPageBreak/>
        <w:t>Осуществление</w:t>
      </w:r>
      <w:r>
        <w:rPr>
          <w:spacing w:val="3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3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действий:</w:t>
      </w:r>
    </w:p>
    <w:p w14:paraId="0801E61A" w14:textId="77777777" w:rsidR="003B00B7" w:rsidRDefault="008D244A">
      <w:pPr>
        <w:pStyle w:val="a3"/>
        <w:spacing w:line="360" w:lineRule="auto"/>
        <w:ind w:left="559" w:right="4374"/>
      </w:pPr>
      <w:r>
        <w:t>определение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мониторинга,</w:t>
      </w:r>
      <w:r>
        <w:rPr>
          <w:spacing w:val="-57"/>
        </w:rPr>
        <w:t xml:space="preserve"> </w:t>
      </w:r>
      <w:r>
        <w:t>сбор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мониторинга,</w:t>
      </w:r>
    </w:p>
    <w:p w14:paraId="4BE520A0" w14:textId="77777777" w:rsidR="003B00B7" w:rsidRDefault="008D244A">
      <w:pPr>
        <w:pStyle w:val="a3"/>
        <w:tabs>
          <w:tab w:val="left" w:pos="2723"/>
          <w:tab w:val="left" w:pos="3347"/>
          <w:tab w:val="left" w:pos="4473"/>
          <w:tab w:val="left" w:pos="6542"/>
          <w:tab w:val="left" w:pos="7787"/>
          <w:tab w:val="left" w:pos="8217"/>
        </w:tabs>
        <w:spacing w:line="360" w:lineRule="auto"/>
        <w:ind w:right="597" w:firstLine="417"/>
      </w:pPr>
      <w:r>
        <w:t>структурирование</w:t>
      </w:r>
      <w:r>
        <w:tab/>
        <w:t>баз</w:t>
      </w:r>
      <w:r>
        <w:tab/>
        <w:t>данных,</w:t>
      </w:r>
      <w:r>
        <w:tab/>
        <w:t>обеспечивающих</w:t>
      </w:r>
      <w:r>
        <w:tab/>
        <w:t>хранение</w:t>
      </w:r>
      <w:r>
        <w:tab/>
        <w:t>и</w:t>
      </w:r>
      <w:r>
        <w:tab/>
      </w:r>
      <w:r>
        <w:rPr>
          <w:spacing w:val="-1"/>
        </w:rPr>
        <w:t>оперативное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информации,</w:t>
      </w:r>
    </w:p>
    <w:p w14:paraId="30218845" w14:textId="77777777" w:rsidR="003B00B7" w:rsidRDefault="008D244A">
      <w:pPr>
        <w:pStyle w:val="a3"/>
        <w:ind w:left="559"/>
      </w:pPr>
      <w:r>
        <w:t>обработка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мониторинга,</w:t>
      </w:r>
    </w:p>
    <w:p w14:paraId="1175995C" w14:textId="77777777" w:rsidR="003B00B7" w:rsidRDefault="008D244A">
      <w:pPr>
        <w:pStyle w:val="a3"/>
        <w:spacing w:before="139" w:line="360" w:lineRule="auto"/>
        <w:ind w:left="559" w:right="2768"/>
      </w:pPr>
      <w:r>
        <w:t>анализ и интерпретация полученных данных в ходе мониторинга,</w:t>
      </w:r>
      <w:r>
        <w:rPr>
          <w:spacing w:val="-57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полученных данных,</w:t>
      </w:r>
    </w:p>
    <w:p w14:paraId="67890D2D" w14:textId="77777777" w:rsidR="003B00B7" w:rsidRDefault="008D244A">
      <w:pPr>
        <w:pStyle w:val="a3"/>
        <w:ind w:left="559"/>
      </w:pPr>
      <w:r>
        <w:t>распространение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2"/>
        </w:rPr>
        <w:t xml:space="preserve"> </w:t>
      </w:r>
      <w:r>
        <w:t>мониторинга.</w:t>
      </w:r>
    </w:p>
    <w:p w14:paraId="0FCB5E61" w14:textId="77777777" w:rsidR="003B00B7" w:rsidRDefault="008D244A">
      <w:pPr>
        <w:pStyle w:val="a5"/>
        <w:numPr>
          <w:ilvl w:val="2"/>
          <w:numId w:val="65"/>
        </w:numPr>
        <w:tabs>
          <w:tab w:val="left" w:pos="1328"/>
        </w:tabs>
        <w:spacing w:before="137" w:line="360" w:lineRule="auto"/>
        <w:ind w:right="597" w:firstLine="420"/>
        <w:jc w:val="both"/>
        <w:rPr>
          <w:sz w:val="24"/>
        </w:rPr>
      </w:pPr>
      <w:r>
        <w:rPr>
          <w:sz w:val="24"/>
        </w:rPr>
        <w:t>Общеметодологическими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инструментарию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стандартизированность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апробированность.</w:t>
      </w:r>
    </w:p>
    <w:p w14:paraId="07F0595A" w14:textId="77777777" w:rsidR="003B00B7" w:rsidRDefault="008D244A">
      <w:pPr>
        <w:pStyle w:val="a5"/>
        <w:numPr>
          <w:ilvl w:val="2"/>
          <w:numId w:val="65"/>
        </w:numPr>
        <w:tabs>
          <w:tab w:val="left" w:pos="1294"/>
        </w:tabs>
        <w:spacing w:before="1" w:line="360" w:lineRule="auto"/>
        <w:ind w:right="597" w:firstLine="480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нап</w:t>
      </w:r>
      <w:r>
        <w:rPr>
          <w:sz w:val="24"/>
        </w:rPr>
        <w:t>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14:paraId="2AA08852" w14:textId="77777777" w:rsidR="003B00B7" w:rsidRDefault="008D244A">
      <w:pPr>
        <w:pStyle w:val="a3"/>
        <w:spacing w:before="1" w:line="360" w:lineRule="auto"/>
        <w:ind w:right="601" w:firstLine="480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поддаются</w:t>
      </w:r>
      <w:r>
        <w:rPr>
          <w:spacing w:val="1"/>
        </w:rPr>
        <w:t xml:space="preserve"> </w:t>
      </w:r>
      <w:r>
        <w:t>измерению,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оценок дополняется</w:t>
      </w:r>
      <w:r>
        <w:rPr>
          <w:spacing w:val="-1"/>
        </w:rPr>
        <w:t xml:space="preserve"> </w:t>
      </w:r>
      <w:r>
        <w:t>качественными оценками.</w:t>
      </w:r>
    </w:p>
    <w:p w14:paraId="6B9A7539" w14:textId="77777777" w:rsidR="003B00B7" w:rsidRDefault="008D244A">
      <w:pPr>
        <w:pStyle w:val="a5"/>
        <w:numPr>
          <w:ilvl w:val="2"/>
          <w:numId w:val="65"/>
        </w:numPr>
        <w:tabs>
          <w:tab w:val="left" w:pos="1232"/>
        </w:tabs>
        <w:spacing w:line="360" w:lineRule="auto"/>
        <w:ind w:right="600" w:firstLine="480"/>
        <w:jc w:val="both"/>
        <w:rPr>
          <w:sz w:val="24"/>
        </w:rPr>
      </w:pPr>
      <w:r>
        <w:rPr>
          <w:sz w:val="24"/>
        </w:rPr>
        <w:t>Основными инструментами, позволяющими дать качественную оценку системе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(динамический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(сопоставительный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нализ).</w:t>
      </w:r>
    </w:p>
    <w:p w14:paraId="1F8FF7D5" w14:textId="77777777" w:rsidR="003B00B7" w:rsidRDefault="008D244A">
      <w:pPr>
        <w:pStyle w:val="a5"/>
        <w:numPr>
          <w:ilvl w:val="2"/>
          <w:numId w:val="65"/>
        </w:numPr>
        <w:tabs>
          <w:tab w:val="left" w:pos="1239"/>
        </w:tabs>
        <w:spacing w:line="360" w:lineRule="auto"/>
        <w:ind w:right="603" w:firstLine="480"/>
        <w:jc w:val="both"/>
        <w:rPr>
          <w:sz w:val="24"/>
        </w:rPr>
      </w:pPr>
      <w:r>
        <w:rPr>
          <w:sz w:val="24"/>
        </w:rPr>
        <w:t>При оценке качества образования в Школе основными методами 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измерение.</w:t>
      </w:r>
    </w:p>
    <w:p w14:paraId="71235E0C" w14:textId="77777777" w:rsidR="003B00B7" w:rsidRDefault="008D244A">
      <w:pPr>
        <w:pStyle w:val="a5"/>
        <w:numPr>
          <w:ilvl w:val="2"/>
          <w:numId w:val="65"/>
        </w:numPr>
        <w:tabs>
          <w:tab w:val="left" w:pos="1162"/>
        </w:tabs>
        <w:ind w:left="1161" w:hanging="601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мониторинга:</w:t>
      </w:r>
    </w:p>
    <w:p w14:paraId="74DBF0FC" w14:textId="77777777" w:rsidR="003B00B7" w:rsidRDefault="008D244A">
      <w:pPr>
        <w:pStyle w:val="a3"/>
        <w:spacing w:before="137"/>
        <w:ind w:left="499"/>
      </w:pPr>
      <w:r>
        <w:t>критериальное</w:t>
      </w:r>
      <w:r>
        <w:rPr>
          <w:spacing w:val="-3"/>
        </w:rPr>
        <w:t xml:space="preserve"> </w:t>
      </w:r>
      <w:r>
        <w:t>оценивание,</w:t>
      </w:r>
    </w:p>
    <w:p w14:paraId="34B8F2DA" w14:textId="77777777" w:rsidR="003B00B7" w:rsidRDefault="008D244A">
      <w:pPr>
        <w:pStyle w:val="a3"/>
        <w:spacing w:before="139" w:line="360" w:lineRule="auto"/>
        <w:ind w:left="499" w:right="4091"/>
      </w:pPr>
      <w:r>
        <w:t>тестирование, анкетирование, ранжирование,</w:t>
      </w:r>
      <w:r>
        <w:rPr>
          <w:spacing w:val="1"/>
        </w:rPr>
        <w:t xml:space="preserve"> </w:t>
      </w:r>
      <w:r>
        <w:t>проведение контрольно – педагогических измерений,</w:t>
      </w:r>
      <w:r>
        <w:rPr>
          <w:spacing w:val="-57"/>
        </w:rPr>
        <w:t xml:space="preserve"> </w:t>
      </w:r>
      <w:r>
        <w:t>статистическая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информации и</w:t>
      </w:r>
      <w:r>
        <w:rPr>
          <w:spacing w:val="-2"/>
        </w:rPr>
        <w:t xml:space="preserve"> </w:t>
      </w:r>
      <w:r>
        <w:t>др.</w:t>
      </w:r>
    </w:p>
    <w:p w14:paraId="3649600D" w14:textId="77777777" w:rsidR="003B00B7" w:rsidRDefault="008D244A">
      <w:pPr>
        <w:pStyle w:val="a5"/>
        <w:numPr>
          <w:ilvl w:val="2"/>
          <w:numId w:val="65"/>
        </w:numPr>
        <w:tabs>
          <w:tab w:val="left" w:pos="1102"/>
        </w:tabs>
        <w:spacing w:line="275" w:lineRule="exact"/>
        <w:ind w:left="1101" w:hanging="601"/>
        <w:jc w:val="both"/>
        <w:rPr>
          <w:sz w:val="24"/>
        </w:rPr>
      </w:pP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14:paraId="37F697CF" w14:textId="77777777" w:rsidR="003B00B7" w:rsidRDefault="008D244A">
      <w:pPr>
        <w:pStyle w:val="a5"/>
        <w:numPr>
          <w:ilvl w:val="3"/>
          <w:numId w:val="65"/>
        </w:numPr>
        <w:tabs>
          <w:tab w:val="left" w:pos="1359"/>
        </w:tabs>
        <w:spacing w:before="139" w:line="360" w:lineRule="auto"/>
        <w:ind w:right="599" w:firstLine="36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системообразующий фактор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14:paraId="0A2AA5D0" w14:textId="77777777" w:rsidR="003B00B7" w:rsidRDefault="008D244A">
      <w:pPr>
        <w:pStyle w:val="a5"/>
        <w:numPr>
          <w:ilvl w:val="3"/>
          <w:numId w:val="65"/>
        </w:numPr>
        <w:tabs>
          <w:tab w:val="left" w:pos="1426"/>
        </w:tabs>
        <w:spacing w:line="360" w:lineRule="auto"/>
        <w:ind w:right="598" w:firstLine="360"/>
        <w:jc w:val="both"/>
        <w:rPr>
          <w:sz w:val="24"/>
        </w:rPr>
      </w:pP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</w:p>
    <w:p w14:paraId="2127C63A" w14:textId="77777777" w:rsidR="003B00B7" w:rsidRDefault="003B00B7">
      <w:pPr>
        <w:spacing w:line="360" w:lineRule="auto"/>
        <w:jc w:val="both"/>
        <w:rPr>
          <w:sz w:val="24"/>
        </w:r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0DEC5240" w14:textId="77777777" w:rsidR="003B00B7" w:rsidRDefault="008D244A">
      <w:pPr>
        <w:pStyle w:val="a5"/>
        <w:numPr>
          <w:ilvl w:val="3"/>
          <w:numId w:val="65"/>
        </w:numPr>
        <w:tabs>
          <w:tab w:val="left" w:pos="1368"/>
        </w:tabs>
        <w:spacing w:before="67" w:line="360" w:lineRule="auto"/>
        <w:ind w:right="598" w:firstLine="420"/>
        <w:jc w:val="both"/>
        <w:rPr>
          <w:sz w:val="24"/>
        </w:rPr>
      </w:pPr>
      <w:r>
        <w:rPr>
          <w:sz w:val="24"/>
        </w:rPr>
        <w:lastRenderedPageBreak/>
        <w:t>Субъектами мониторинга являются участники образовательных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лице обучающихся, их родителей (законных представителей), учителей и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3E1C170D" w14:textId="77777777" w:rsidR="003B00B7" w:rsidRDefault="008D244A">
      <w:pPr>
        <w:pStyle w:val="a5"/>
        <w:numPr>
          <w:ilvl w:val="2"/>
          <w:numId w:val="65"/>
        </w:numPr>
        <w:tabs>
          <w:tab w:val="left" w:pos="1217"/>
        </w:tabs>
        <w:spacing w:before="1" w:line="360" w:lineRule="auto"/>
        <w:ind w:right="602" w:firstLine="360"/>
        <w:jc w:val="both"/>
        <w:rPr>
          <w:sz w:val="24"/>
        </w:rPr>
      </w:pP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разования.</w:t>
      </w:r>
    </w:p>
    <w:p w14:paraId="56AD113B" w14:textId="77777777" w:rsidR="003B00B7" w:rsidRDefault="008D244A">
      <w:pPr>
        <w:pStyle w:val="a5"/>
        <w:numPr>
          <w:ilvl w:val="3"/>
          <w:numId w:val="65"/>
        </w:numPr>
        <w:tabs>
          <w:tab w:val="left" w:pos="1282"/>
        </w:tabs>
        <w:ind w:left="1281" w:hanging="781"/>
        <w:jc w:val="both"/>
        <w:rPr>
          <w:sz w:val="24"/>
        </w:rPr>
      </w:pPr>
      <w:r>
        <w:rPr>
          <w:sz w:val="24"/>
        </w:rPr>
        <w:t>внешние:</w:t>
      </w:r>
    </w:p>
    <w:p w14:paraId="487AF786" w14:textId="77777777" w:rsidR="003B00B7" w:rsidRDefault="008D244A">
      <w:pPr>
        <w:pStyle w:val="a3"/>
        <w:spacing w:before="137"/>
        <w:ind w:left="501"/>
        <w:jc w:val="both"/>
      </w:pPr>
      <w:r>
        <w:t>данные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Школы,</w:t>
      </w:r>
    </w:p>
    <w:p w14:paraId="3076A985" w14:textId="77777777" w:rsidR="003B00B7" w:rsidRDefault="008D244A">
      <w:pPr>
        <w:pStyle w:val="a3"/>
        <w:spacing w:before="139" w:line="360" w:lineRule="auto"/>
        <w:ind w:right="602" w:firstLine="359"/>
        <w:jc w:val="both"/>
      </w:pPr>
      <w:r>
        <w:t>результаты всероссийских проверочных работ, международных исследований качества</w:t>
      </w:r>
      <w:r>
        <w:rPr>
          <w:spacing w:val="-57"/>
        </w:rPr>
        <w:t xml:space="preserve"> </w:t>
      </w:r>
      <w:r>
        <w:t>образования,</w:t>
      </w:r>
    </w:p>
    <w:p w14:paraId="535224FD" w14:textId="77777777" w:rsidR="003B00B7" w:rsidRDefault="008D244A">
      <w:pPr>
        <w:pStyle w:val="a3"/>
        <w:spacing w:line="360" w:lineRule="auto"/>
        <w:ind w:left="501" w:right="600"/>
        <w:jc w:val="both"/>
      </w:pPr>
      <w:r>
        <w:t>результаты муниципальных, региональных контрольно – педагогических измерений,</w:t>
      </w:r>
      <w:r>
        <w:rPr>
          <w:spacing w:val="1"/>
        </w:rPr>
        <w:t xml:space="preserve"> </w:t>
      </w:r>
      <w:r>
        <w:t>результаты</w:t>
      </w:r>
      <w:r>
        <w:rPr>
          <w:spacing w:val="51"/>
        </w:rPr>
        <w:t xml:space="preserve"> </w:t>
      </w:r>
      <w:r>
        <w:t>контрольно-педагогических</w:t>
      </w:r>
      <w:r>
        <w:rPr>
          <w:spacing w:val="54"/>
        </w:rPr>
        <w:t xml:space="preserve"> </w:t>
      </w:r>
      <w:r>
        <w:t>измерений,</w:t>
      </w:r>
      <w:r>
        <w:rPr>
          <w:spacing w:val="52"/>
        </w:rPr>
        <w:t xml:space="preserve"> </w:t>
      </w:r>
      <w:r>
        <w:t>проводимых</w:t>
      </w:r>
      <w:r>
        <w:rPr>
          <w:spacing w:val="53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осуществлении</w:t>
      </w:r>
    </w:p>
    <w:p w14:paraId="1161D74E" w14:textId="77777777" w:rsidR="003B00B7" w:rsidRDefault="008D244A">
      <w:pPr>
        <w:pStyle w:val="a3"/>
        <w:spacing w:line="360" w:lineRule="auto"/>
        <w:ind w:right="598"/>
        <w:jc w:val="both"/>
      </w:pPr>
      <w:r>
        <w:t>мероприятий по контролю в рамках реализации государственного контроля (надзора) 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14:paraId="718D7332" w14:textId="77777777" w:rsidR="003B00B7" w:rsidRDefault="008D244A">
      <w:pPr>
        <w:pStyle w:val="a5"/>
        <w:numPr>
          <w:ilvl w:val="3"/>
          <w:numId w:val="65"/>
        </w:numPr>
        <w:tabs>
          <w:tab w:val="left" w:pos="1342"/>
        </w:tabs>
        <w:ind w:left="1341" w:hanging="781"/>
        <w:rPr>
          <w:sz w:val="24"/>
        </w:rPr>
      </w:pPr>
      <w:r>
        <w:rPr>
          <w:sz w:val="24"/>
        </w:rPr>
        <w:t>внутренние:</w:t>
      </w:r>
    </w:p>
    <w:p w14:paraId="5A893747" w14:textId="77777777" w:rsidR="003B00B7" w:rsidRDefault="008D244A">
      <w:pPr>
        <w:pStyle w:val="a3"/>
        <w:spacing w:before="137" w:line="360" w:lineRule="auto"/>
        <w:ind w:left="561" w:right="4060"/>
      </w:pPr>
      <w:r>
        <w:t>данные государственной статистической отчётности,</w:t>
      </w:r>
      <w:r>
        <w:rPr>
          <w:spacing w:val="-57"/>
        </w:rPr>
        <w:t xml:space="preserve"> </w:t>
      </w:r>
      <w:r>
        <w:t>классные</w:t>
      </w:r>
      <w:r>
        <w:rPr>
          <w:spacing w:val="-2"/>
        </w:rPr>
        <w:t xml:space="preserve"> </w:t>
      </w:r>
      <w:r>
        <w:t>журналы,</w:t>
      </w:r>
    </w:p>
    <w:p w14:paraId="5D1A9135" w14:textId="77777777" w:rsidR="003B00B7" w:rsidRDefault="008D244A">
      <w:pPr>
        <w:pStyle w:val="a3"/>
        <w:spacing w:line="360" w:lineRule="auto"/>
        <w:ind w:left="561" w:right="2524"/>
      </w:pPr>
      <w:r>
        <w:t>аналитические справки представителей администрации Школы,</w:t>
      </w:r>
      <w:r>
        <w:rPr>
          <w:spacing w:val="1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знаний,</w:t>
      </w:r>
    </w:p>
    <w:p w14:paraId="5F41861A" w14:textId="77777777" w:rsidR="003B00B7" w:rsidRDefault="008D244A">
      <w:pPr>
        <w:pStyle w:val="a3"/>
        <w:ind w:left="561"/>
      </w:pPr>
      <w:r>
        <w:t>дополнительные</w:t>
      </w:r>
      <w:r>
        <w:rPr>
          <w:spacing w:val="-4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собираемые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мониторинговых</w:t>
      </w:r>
      <w:r>
        <w:rPr>
          <w:spacing w:val="-3"/>
        </w:rPr>
        <w:t xml:space="preserve"> </w:t>
      </w:r>
      <w:r>
        <w:t>исследований.</w:t>
      </w:r>
    </w:p>
    <w:p w14:paraId="6FC28A34" w14:textId="77777777" w:rsidR="003B00B7" w:rsidRDefault="008D244A">
      <w:pPr>
        <w:pStyle w:val="a5"/>
        <w:numPr>
          <w:ilvl w:val="2"/>
          <w:numId w:val="64"/>
        </w:numPr>
        <w:tabs>
          <w:tab w:val="left" w:pos="1376"/>
        </w:tabs>
        <w:spacing w:before="140" w:line="360" w:lineRule="auto"/>
        <w:ind w:right="600" w:firstLine="420"/>
        <w:jc w:val="both"/>
        <w:rPr>
          <w:sz w:val="24"/>
        </w:rPr>
      </w:pPr>
      <w:r>
        <w:rPr>
          <w:sz w:val="24"/>
        </w:rPr>
        <w:t>Анализ результатов мониторинговых исследований осуществляется по схеме: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справки.</w:t>
      </w:r>
    </w:p>
    <w:p w14:paraId="153CE946" w14:textId="77777777" w:rsidR="003B00B7" w:rsidRDefault="008D244A">
      <w:pPr>
        <w:pStyle w:val="a5"/>
        <w:numPr>
          <w:ilvl w:val="2"/>
          <w:numId w:val="64"/>
        </w:numPr>
        <w:tabs>
          <w:tab w:val="left" w:pos="1445"/>
        </w:tabs>
        <w:spacing w:line="360" w:lineRule="auto"/>
        <w:ind w:right="601" w:firstLine="48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14:paraId="5CCDE9FC" w14:textId="77777777" w:rsidR="003B00B7" w:rsidRDefault="008D244A">
      <w:pPr>
        <w:pStyle w:val="a5"/>
        <w:numPr>
          <w:ilvl w:val="0"/>
          <w:numId w:val="74"/>
        </w:numPr>
        <w:tabs>
          <w:tab w:val="left" w:pos="1121"/>
        </w:tabs>
        <w:spacing w:line="360" w:lineRule="auto"/>
        <w:ind w:left="141" w:right="600" w:firstLine="60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а также силами Школы по соответствующим разовым запросам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уровней.</w:t>
      </w:r>
    </w:p>
    <w:p w14:paraId="6296544B" w14:textId="77777777" w:rsidR="003B00B7" w:rsidRDefault="008D244A">
      <w:pPr>
        <w:pStyle w:val="a3"/>
        <w:spacing w:line="360" w:lineRule="auto"/>
        <w:ind w:right="598" w:firstLine="480"/>
        <w:jc w:val="both"/>
      </w:pPr>
      <w:r>
        <w:t>8.1. Формы, сроки проведения, ответственные за подготовку, проведение и 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</w:t>
      </w:r>
      <w:r>
        <w:t>дведения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случае распорядительным</w:t>
      </w:r>
      <w:r>
        <w:rPr>
          <w:spacing w:val="-1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Школы.</w:t>
      </w:r>
    </w:p>
    <w:p w14:paraId="3C2CA2BA" w14:textId="77777777" w:rsidR="003B00B7" w:rsidRDefault="008D244A">
      <w:pPr>
        <w:pStyle w:val="a5"/>
        <w:numPr>
          <w:ilvl w:val="0"/>
          <w:numId w:val="74"/>
        </w:numPr>
        <w:tabs>
          <w:tab w:val="left" w:pos="951"/>
        </w:tabs>
        <w:spacing w:line="360" w:lineRule="auto"/>
        <w:ind w:left="141" w:right="600" w:firstLine="537"/>
        <w:jc w:val="both"/>
        <w:rPr>
          <w:sz w:val="24"/>
        </w:rPr>
      </w:pPr>
      <w:r>
        <w:rPr>
          <w:sz w:val="24"/>
        </w:rPr>
        <w:t>Проведение социологических опросов участников образовательных отношений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удовлетворенности 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14:paraId="176B9F7A" w14:textId="77777777" w:rsidR="003B00B7" w:rsidRDefault="003B00B7">
      <w:pPr>
        <w:spacing w:line="360" w:lineRule="auto"/>
        <w:jc w:val="both"/>
        <w:rPr>
          <w:sz w:val="24"/>
        </w:rPr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16D1BFFF" w14:textId="77777777" w:rsidR="003B00B7" w:rsidRDefault="008D244A">
      <w:pPr>
        <w:pStyle w:val="a5"/>
        <w:numPr>
          <w:ilvl w:val="1"/>
          <w:numId w:val="74"/>
        </w:numPr>
        <w:tabs>
          <w:tab w:val="left" w:pos="1035"/>
        </w:tabs>
        <w:spacing w:before="67" w:line="360" w:lineRule="auto"/>
        <w:ind w:right="600" w:firstLine="420"/>
        <w:jc w:val="both"/>
        <w:rPr>
          <w:sz w:val="24"/>
        </w:rPr>
      </w:pPr>
      <w:r>
        <w:rPr>
          <w:sz w:val="24"/>
        </w:rPr>
        <w:lastRenderedPageBreak/>
        <w:t>Проведение социологических опросов участников образовательных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триместра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14:paraId="07BF67B7" w14:textId="77777777" w:rsidR="003B00B7" w:rsidRDefault="008D244A">
      <w:pPr>
        <w:pStyle w:val="a5"/>
        <w:numPr>
          <w:ilvl w:val="1"/>
          <w:numId w:val="74"/>
        </w:numPr>
        <w:tabs>
          <w:tab w:val="left" w:pos="1208"/>
        </w:tabs>
        <w:spacing w:before="1" w:line="360" w:lineRule="auto"/>
        <w:ind w:right="600" w:firstLine="477"/>
        <w:jc w:val="both"/>
        <w:rPr>
          <w:sz w:val="24"/>
        </w:rPr>
      </w:pP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</w:t>
      </w:r>
      <w:r>
        <w:rPr>
          <w:sz w:val="24"/>
        </w:rPr>
        <w:t>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социологических опросов, а также формы подведения итогов социологических 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54FA954C" w14:textId="77777777" w:rsidR="003B00B7" w:rsidRDefault="008D244A">
      <w:pPr>
        <w:pStyle w:val="a5"/>
        <w:numPr>
          <w:ilvl w:val="0"/>
          <w:numId w:val="74"/>
        </w:numPr>
        <w:tabs>
          <w:tab w:val="left" w:pos="980"/>
        </w:tabs>
        <w:spacing w:line="275" w:lineRule="exact"/>
        <w:ind w:left="979" w:hanging="3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 самообследования.</w:t>
      </w:r>
    </w:p>
    <w:p w14:paraId="2C3E58D5" w14:textId="77777777" w:rsidR="003B00B7" w:rsidRDefault="008D244A">
      <w:pPr>
        <w:pStyle w:val="a5"/>
        <w:numPr>
          <w:ilvl w:val="1"/>
          <w:numId w:val="63"/>
        </w:numPr>
        <w:tabs>
          <w:tab w:val="left" w:pos="1484"/>
        </w:tabs>
        <w:spacing w:before="139" w:line="360" w:lineRule="auto"/>
        <w:ind w:right="517" w:firstLine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организацией, утвержденного Приказом Минобрнауки России от 14 июня</w:t>
      </w:r>
      <w:r>
        <w:rPr>
          <w:spacing w:val="-57"/>
          <w:sz w:val="24"/>
        </w:rPr>
        <w:t xml:space="preserve"> </w:t>
      </w:r>
      <w:r>
        <w:rPr>
          <w:sz w:val="24"/>
        </w:rPr>
        <w:t>2013 года № 462, в рамках реализации всех процедур ВСОКО для подготовки отчета 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самообследовании проводится оценка:</w:t>
      </w:r>
    </w:p>
    <w:p w14:paraId="6EE29D25" w14:textId="77777777" w:rsidR="003B00B7" w:rsidRDefault="008D244A">
      <w:pPr>
        <w:pStyle w:val="a3"/>
        <w:spacing w:before="1" w:line="360" w:lineRule="auto"/>
        <w:ind w:left="501" w:right="6069"/>
      </w:pPr>
      <w:r>
        <w:t>образовательной 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организации,</w:t>
      </w:r>
    </w:p>
    <w:p w14:paraId="06B3965F" w14:textId="77777777" w:rsidR="003B00B7" w:rsidRDefault="008D244A">
      <w:pPr>
        <w:pStyle w:val="a3"/>
        <w:spacing w:line="360" w:lineRule="auto"/>
        <w:ind w:left="501" w:right="4463"/>
      </w:pPr>
      <w:r>
        <w:t>содержания и качества подготовки обучающихся,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 процесса,</w:t>
      </w:r>
      <w:r>
        <w:rPr>
          <w:spacing w:val="1"/>
        </w:rPr>
        <w:t xml:space="preserve"> </w:t>
      </w:r>
      <w:r>
        <w:t>востребованности выпускников,</w:t>
      </w:r>
    </w:p>
    <w:p w14:paraId="329C6CCA" w14:textId="77777777" w:rsidR="003B00B7" w:rsidRDefault="008D244A">
      <w:pPr>
        <w:pStyle w:val="a3"/>
        <w:spacing w:line="360" w:lineRule="auto"/>
        <w:ind w:right="517" w:firstLine="360"/>
        <w:jc w:val="both"/>
      </w:pPr>
      <w:r>
        <w:t>качества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r>
        <w:t>библиотечно-информационного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</w:t>
      </w:r>
      <w:r>
        <w:t>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14:paraId="360656A7" w14:textId="77777777" w:rsidR="003B00B7" w:rsidRDefault="008D244A">
      <w:pPr>
        <w:pStyle w:val="a5"/>
        <w:numPr>
          <w:ilvl w:val="1"/>
          <w:numId w:val="63"/>
        </w:numPr>
        <w:tabs>
          <w:tab w:val="left" w:pos="1102"/>
        </w:tabs>
        <w:spacing w:line="360" w:lineRule="auto"/>
        <w:ind w:left="561" w:right="2260" w:firstLine="0"/>
        <w:rPr>
          <w:sz w:val="24"/>
        </w:rPr>
      </w:pPr>
      <w:r>
        <w:rPr>
          <w:sz w:val="24"/>
        </w:rPr>
        <w:t>Процедура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этапы: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планирование и подготовку работ по самообследованию Школы;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14:paraId="2C371345" w14:textId="77777777" w:rsidR="003B00B7" w:rsidRDefault="008D244A">
      <w:pPr>
        <w:pStyle w:val="a3"/>
        <w:spacing w:line="360" w:lineRule="auto"/>
        <w:ind w:left="561" w:right="599"/>
      </w:pPr>
      <w:r>
        <w:t>обобщение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 основе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отчета;</w:t>
      </w:r>
      <w:r>
        <w:rPr>
          <w:spacing w:val="-57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советом</w:t>
      </w:r>
      <w:r>
        <w:rPr>
          <w:spacing w:val="-1"/>
        </w:rPr>
        <w:t xml:space="preserve"> </w:t>
      </w:r>
      <w:r>
        <w:t>Школы.</w:t>
      </w:r>
    </w:p>
    <w:p w14:paraId="57EB064C" w14:textId="77777777" w:rsidR="003B00B7" w:rsidRDefault="008D244A">
      <w:pPr>
        <w:pStyle w:val="a5"/>
        <w:numPr>
          <w:ilvl w:val="1"/>
          <w:numId w:val="63"/>
        </w:numPr>
        <w:tabs>
          <w:tab w:val="left" w:pos="1068"/>
          <w:tab w:val="left" w:pos="2215"/>
          <w:tab w:val="left" w:pos="4475"/>
          <w:tab w:val="left" w:pos="7252"/>
          <w:tab w:val="left" w:pos="8678"/>
        </w:tabs>
        <w:spacing w:line="360" w:lineRule="auto"/>
        <w:ind w:right="598" w:firstLine="360"/>
        <w:jc w:val="both"/>
        <w:rPr>
          <w:sz w:val="24"/>
        </w:rPr>
      </w:pPr>
      <w:r>
        <w:rPr>
          <w:sz w:val="24"/>
        </w:rPr>
        <w:t>Сроки, форма проведения самообследования, состав лиц, привлекаемых для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проведения,</w:t>
      </w:r>
      <w:r>
        <w:rPr>
          <w:sz w:val="24"/>
        </w:rPr>
        <w:tab/>
        <w:t>определяются</w:t>
      </w:r>
      <w:r>
        <w:rPr>
          <w:sz w:val="24"/>
        </w:rPr>
        <w:tab/>
        <w:t>распорядительным</w:t>
      </w:r>
      <w:r>
        <w:rPr>
          <w:sz w:val="24"/>
        </w:rPr>
        <w:tab/>
        <w:t>актом</w:t>
      </w:r>
      <w:r>
        <w:rPr>
          <w:sz w:val="24"/>
        </w:rPr>
        <w:tab/>
      </w:r>
      <w:r>
        <w:rPr>
          <w:spacing w:val="-1"/>
          <w:sz w:val="24"/>
        </w:rPr>
        <w:t>Школы.</w:t>
      </w:r>
    </w:p>
    <w:p w14:paraId="6E5D6F58" w14:textId="77777777" w:rsidR="003B00B7" w:rsidRDefault="008D244A">
      <w:pPr>
        <w:pStyle w:val="a5"/>
        <w:numPr>
          <w:ilvl w:val="0"/>
          <w:numId w:val="74"/>
        </w:numPr>
        <w:tabs>
          <w:tab w:val="left" w:pos="963"/>
        </w:tabs>
        <w:spacing w:line="360" w:lineRule="auto"/>
        <w:ind w:left="141" w:right="600" w:firstLine="420"/>
        <w:jc w:val="both"/>
        <w:rPr>
          <w:sz w:val="24"/>
        </w:rPr>
      </w:pPr>
      <w:r>
        <w:rPr>
          <w:sz w:val="24"/>
        </w:rPr>
        <w:t>По результатам всех процедур ВСОКО, определенных настоящим 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14:paraId="118565BA" w14:textId="77777777" w:rsidR="003B00B7" w:rsidRDefault="008D244A">
      <w:pPr>
        <w:pStyle w:val="2"/>
        <w:numPr>
          <w:ilvl w:val="0"/>
          <w:numId w:val="74"/>
        </w:numPr>
        <w:tabs>
          <w:tab w:val="left" w:pos="982"/>
        </w:tabs>
        <w:spacing w:before="5"/>
        <w:ind w:left="981" w:hanging="361"/>
        <w:jc w:val="both"/>
      </w:pP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ВСОКО.</w:t>
      </w:r>
    </w:p>
    <w:p w14:paraId="459C53A2" w14:textId="77777777" w:rsidR="003B00B7" w:rsidRDefault="008D244A">
      <w:pPr>
        <w:pStyle w:val="a3"/>
        <w:spacing w:before="132"/>
        <w:ind w:left="621"/>
        <w:jc w:val="both"/>
      </w:pPr>
      <w:r>
        <w:t>Результаты</w:t>
      </w:r>
      <w:r>
        <w:rPr>
          <w:spacing w:val="-2"/>
        </w:rPr>
        <w:t xml:space="preserve"> </w:t>
      </w:r>
      <w:r>
        <w:t>ВСОКО</w:t>
      </w:r>
      <w:r>
        <w:rPr>
          <w:spacing w:val="-4"/>
        </w:rPr>
        <w:t xml:space="preserve"> </w:t>
      </w:r>
      <w:r>
        <w:t>предполагают:</w:t>
      </w:r>
    </w:p>
    <w:p w14:paraId="19413722" w14:textId="77777777" w:rsidR="003B00B7" w:rsidRDefault="008D244A">
      <w:pPr>
        <w:pStyle w:val="a3"/>
        <w:spacing w:before="139" w:line="360" w:lineRule="auto"/>
        <w:ind w:left="561" w:right="601"/>
        <w:jc w:val="both"/>
      </w:pPr>
      <w:r>
        <w:t>получение объективной оценки состояния образовательной деятельности;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46"/>
        </w:rPr>
        <w:t xml:space="preserve"> </w:t>
      </w:r>
      <w:r>
        <w:t>выявление</w:t>
      </w:r>
      <w:r>
        <w:rPr>
          <w:spacing w:val="46"/>
        </w:rPr>
        <w:t xml:space="preserve"> </w:t>
      </w:r>
      <w:r>
        <w:t>рисков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принятия</w:t>
      </w:r>
    </w:p>
    <w:p w14:paraId="75ECDF8D" w14:textId="77777777" w:rsidR="003B00B7" w:rsidRDefault="008D244A">
      <w:pPr>
        <w:pStyle w:val="a3"/>
        <w:spacing w:line="360" w:lineRule="auto"/>
        <w:ind w:left="621" w:right="1045" w:hanging="480"/>
        <w:jc w:val="both"/>
      </w:pPr>
      <w:r>
        <w:t>управленческих решений, способствующих устранению выявленных рисков;</w:t>
      </w:r>
      <w:r>
        <w:rPr>
          <w:spacing w:val="1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качеством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14:paraId="1B491A03" w14:textId="77777777" w:rsidR="003B00B7" w:rsidRDefault="003B00B7">
      <w:pPr>
        <w:spacing w:line="360" w:lineRule="auto"/>
        <w:jc w:val="both"/>
        <w:sectPr w:rsidR="003B00B7">
          <w:pgSz w:w="11900" w:h="16840"/>
          <w:pgMar w:top="1060" w:right="240" w:bottom="280" w:left="1560" w:header="720" w:footer="720" w:gutter="0"/>
          <w:cols w:space="720"/>
        </w:sectPr>
      </w:pPr>
    </w:p>
    <w:p w14:paraId="5E77AD3F" w14:textId="77777777" w:rsidR="003B00B7" w:rsidRDefault="008D244A">
      <w:pPr>
        <w:spacing w:before="69"/>
        <w:ind w:right="857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1</w:t>
      </w:r>
    </w:p>
    <w:p w14:paraId="303E20A8" w14:textId="77777777" w:rsidR="003B00B7" w:rsidRDefault="008D244A">
      <w:pPr>
        <w:pStyle w:val="1"/>
        <w:spacing w:before="150"/>
        <w:ind w:left="3191"/>
      </w:pPr>
      <w:r>
        <w:t>Карта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14:paraId="5A778D8B" w14:textId="77777777" w:rsidR="003B00B7" w:rsidRDefault="008D244A">
      <w:pPr>
        <w:pStyle w:val="a5"/>
        <w:numPr>
          <w:ilvl w:val="1"/>
          <w:numId w:val="62"/>
        </w:numPr>
        <w:tabs>
          <w:tab w:val="left" w:pos="567"/>
        </w:tabs>
        <w:spacing w:before="150"/>
        <w:ind w:hanging="455"/>
        <w:jc w:val="left"/>
        <w:rPr>
          <w:b/>
          <w:i/>
          <w:sz w:val="26"/>
        </w:rPr>
      </w:pPr>
      <w:r>
        <w:rPr>
          <w:b/>
          <w:i/>
          <w:sz w:val="26"/>
        </w:rPr>
        <w:t>Качество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управления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организацией</w:t>
      </w:r>
    </w:p>
    <w:p w14:paraId="377DF666" w14:textId="77777777" w:rsidR="003B00B7" w:rsidRDefault="003B00B7">
      <w:pPr>
        <w:pStyle w:val="a3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659"/>
        <w:gridCol w:w="1745"/>
      </w:tblGrid>
      <w:tr w:rsidR="003B00B7" w14:paraId="7A19A398" w14:textId="77777777">
        <w:trPr>
          <w:trHeight w:val="731"/>
        </w:trPr>
        <w:tc>
          <w:tcPr>
            <w:tcW w:w="3538" w:type="dxa"/>
          </w:tcPr>
          <w:p w14:paraId="766265EB" w14:textId="77777777" w:rsidR="003B00B7" w:rsidRDefault="008D244A">
            <w:pPr>
              <w:pStyle w:val="TableParagraph"/>
              <w:spacing w:before="224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086" w:type="dxa"/>
          </w:tcPr>
          <w:p w14:paraId="37ECD16C" w14:textId="77777777" w:rsidR="003B00B7" w:rsidRDefault="008D244A">
            <w:pPr>
              <w:pStyle w:val="TableParagraph"/>
              <w:spacing w:before="224"/>
              <w:ind w:left="3416" w:right="3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659" w:type="dxa"/>
          </w:tcPr>
          <w:p w14:paraId="132AE930" w14:textId="77777777" w:rsidR="003B00B7" w:rsidRDefault="008D244A">
            <w:pPr>
              <w:pStyle w:val="TableParagraph"/>
              <w:spacing w:before="85"/>
              <w:ind w:left="438" w:right="165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745" w:type="dxa"/>
          </w:tcPr>
          <w:p w14:paraId="70409ED1" w14:textId="77777777" w:rsidR="003B00B7" w:rsidRDefault="008D244A">
            <w:pPr>
              <w:pStyle w:val="TableParagraph"/>
              <w:spacing w:before="85"/>
              <w:ind w:left="293" w:right="-4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3B00B7" w14:paraId="05E7436D" w14:textId="77777777">
        <w:trPr>
          <w:trHeight w:val="971"/>
        </w:trPr>
        <w:tc>
          <w:tcPr>
            <w:tcW w:w="3538" w:type="dxa"/>
            <w:tcBorders>
              <w:bottom w:val="nil"/>
            </w:tcBorders>
          </w:tcPr>
          <w:p w14:paraId="44A5FF2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2F3B05B0" w14:textId="77777777" w:rsidR="003B00B7" w:rsidRDefault="008D244A">
            <w:pPr>
              <w:pStyle w:val="TableParagraph"/>
              <w:tabs>
                <w:tab w:val="left" w:pos="1204"/>
                <w:tab w:val="left" w:pos="2836"/>
                <w:tab w:val="left" w:pos="4028"/>
                <w:tab w:val="left" w:pos="4494"/>
                <w:tab w:val="left" w:pos="6275"/>
              </w:tabs>
              <w:spacing w:before="203"/>
              <w:ind w:left="90" w:right="7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действующей</w:t>
            </w:r>
            <w:r>
              <w:rPr>
                <w:sz w:val="24"/>
              </w:rPr>
              <w:tab/>
              <w:t>лицензии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аккредитации</w:t>
            </w:r>
          </w:p>
        </w:tc>
        <w:tc>
          <w:tcPr>
            <w:tcW w:w="1659" w:type="dxa"/>
          </w:tcPr>
          <w:p w14:paraId="06560E74" w14:textId="77777777" w:rsidR="003B00B7" w:rsidRDefault="003B00B7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2E751FA1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745" w:type="dxa"/>
          </w:tcPr>
          <w:p w14:paraId="5E4B32C3" w14:textId="77777777" w:rsidR="003B00B7" w:rsidRDefault="008D244A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59EEFFCB" w14:textId="77777777">
        <w:trPr>
          <w:trHeight w:val="1247"/>
        </w:trPr>
        <w:tc>
          <w:tcPr>
            <w:tcW w:w="3538" w:type="dxa"/>
            <w:vMerge w:val="restart"/>
            <w:tcBorders>
              <w:top w:val="nil"/>
              <w:bottom w:val="nil"/>
            </w:tcBorders>
          </w:tcPr>
          <w:p w14:paraId="1412653F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20C2E1A7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6F578D3F" w14:textId="77777777" w:rsidR="003B00B7" w:rsidRDefault="008D244A">
            <w:pPr>
              <w:pStyle w:val="TableParagraph"/>
              <w:tabs>
                <w:tab w:val="left" w:pos="2884"/>
              </w:tabs>
              <w:spacing w:before="159"/>
              <w:ind w:left="90" w:right="72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наличия и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актов</w:t>
            </w:r>
          </w:p>
          <w:p w14:paraId="0CD291F7" w14:textId="77777777" w:rsidR="003B00B7" w:rsidRDefault="008D244A">
            <w:pPr>
              <w:pStyle w:val="TableParagraph"/>
              <w:ind w:left="90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8086" w:type="dxa"/>
          </w:tcPr>
          <w:p w14:paraId="05366FC0" w14:textId="77777777" w:rsidR="003B00B7" w:rsidRDefault="008D244A">
            <w:pPr>
              <w:pStyle w:val="TableParagraph"/>
              <w:spacing w:before="203"/>
              <w:ind w:left="90" w:right="6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образовании</w:t>
            </w:r>
          </w:p>
        </w:tc>
        <w:tc>
          <w:tcPr>
            <w:tcW w:w="1659" w:type="dxa"/>
          </w:tcPr>
          <w:p w14:paraId="1469C303" w14:textId="77777777" w:rsidR="003B00B7" w:rsidRDefault="003B00B7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14:paraId="386B0EA6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Да/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  <w:tc>
          <w:tcPr>
            <w:tcW w:w="1745" w:type="dxa"/>
          </w:tcPr>
          <w:p w14:paraId="7E1DD7DC" w14:textId="77777777" w:rsidR="003B00B7" w:rsidRDefault="008D244A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918E0A1" w14:textId="77777777">
        <w:trPr>
          <w:trHeight w:val="1369"/>
        </w:trPr>
        <w:tc>
          <w:tcPr>
            <w:tcW w:w="3538" w:type="dxa"/>
            <w:vMerge/>
            <w:tcBorders>
              <w:top w:val="nil"/>
              <w:bottom w:val="nil"/>
            </w:tcBorders>
          </w:tcPr>
          <w:p w14:paraId="40D7E5B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5955914" w14:textId="77777777" w:rsidR="003B00B7" w:rsidRDefault="003B00B7">
            <w:pPr>
              <w:pStyle w:val="TableParagraph"/>
              <w:spacing w:before="11"/>
              <w:rPr>
                <w:b/>
                <w:i/>
                <w:sz w:val="34"/>
              </w:rPr>
            </w:pPr>
          </w:p>
          <w:p w14:paraId="3D8730CD" w14:textId="77777777" w:rsidR="003B00B7" w:rsidRDefault="008D244A">
            <w:pPr>
              <w:pStyle w:val="TableParagraph"/>
              <w:tabs>
                <w:tab w:val="left" w:pos="832"/>
                <w:tab w:val="left" w:pos="2164"/>
                <w:tab w:val="left" w:pos="3776"/>
                <w:tab w:val="left" w:pos="4626"/>
                <w:tab w:val="left" w:pos="6685"/>
              </w:tabs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  <w:t>актов,</w:t>
            </w:r>
            <w:r>
              <w:rPr>
                <w:sz w:val="24"/>
              </w:rPr>
              <w:tab/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образовании</w:t>
            </w:r>
          </w:p>
        </w:tc>
        <w:tc>
          <w:tcPr>
            <w:tcW w:w="1659" w:type="dxa"/>
          </w:tcPr>
          <w:p w14:paraId="06680ED4" w14:textId="77777777" w:rsidR="003B00B7" w:rsidRDefault="008D244A">
            <w:pPr>
              <w:pStyle w:val="TableParagraph"/>
              <w:spacing w:before="205"/>
              <w:ind w:left="150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во/</w:t>
            </w:r>
          </w:p>
          <w:p w14:paraId="610D9323" w14:textId="77777777" w:rsidR="003B00B7" w:rsidRDefault="003B00B7">
            <w:pPr>
              <w:pStyle w:val="TableParagraph"/>
              <w:spacing w:before="6"/>
              <w:rPr>
                <w:b/>
                <w:i/>
              </w:rPr>
            </w:pPr>
          </w:p>
          <w:p w14:paraId="60D2816D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45" w:type="dxa"/>
          </w:tcPr>
          <w:p w14:paraId="06BC1907" w14:textId="77777777" w:rsidR="003B00B7" w:rsidRDefault="008D244A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01E150B" w14:textId="77777777">
        <w:trPr>
          <w:trHeight w:val="971"/>
        </w:trPr>
        <w:tc>
          <w:tcPr>
            <w:tcW w:w="3538" w:type="dxa"/>
            <w:tcBorders>
              <w:top w:val="nil"/>
            </w:tcBorders>
          </w:tcPr>
          <w:p w14:paraId="4A6E7E7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0BF59BEE" w14:textId="77777777" w:rsidR="003B00B7" w:rsidRDefault="008D244A">
            <w:pPr>
              <w:pStyle w:val="TableParagraph"/>
              <w:tabs>
                <w:tab w:val="left" w:pos="1204"/>
                <w:tab w:val="left" w:pos="2490"/>
                <w:tab w:val="left" w:pos="4211"/>
                <w:tab w:val="left" w:pos="4580"/>
                <w:tab w:val="left" w:pos="6196"/>
                <w:tab w:val="left" w:pos="6558"/>
              </w:tabs>
              <w:spacing w:before="200"/>
              <w:ind w:left="90" w:right="6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школьной</w:t>
            </w:r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образовании</w:t>
            </w:r>
          </w:p>
        </w:tc>
        <w:tc>
          <w:tcPr>
            <w:tcW w:w="1659" w:type="dxa"/>
          </w:tcPr>
          <w:p w14:paraId="686BBBFF" w14:textId="77777777" w:rsidR="003B00B7" w:rsidRDefault="003B00B7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08180ADE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45" w:type="dxa"/>
          </w:tcPr>
          <w:p w14:paraId="1D65A956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4D68BAA" w14:textId="77777777">
        <w:trPr>
          <w:trHeight w:val="753"/>
        </w:trPr>
        <w:tc>
          <w:tcPr>
            <w:tcW w:w="3538" w:type="dxa"/>
            <w:tcBorders>
              <w:bottom w:val="nil"/>
            </w:tcBorders>
          </w:tcPr>
          <w:p w14:paraId="7D1A27C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  <w:tcBorders>
              <w:bottom w:val="nil"/>
            </w:tcBorders>
          </w:tcPr>
          <w:p w14:paraId="6F75D762" w14:textId="77777777" w:rsidR="003B00B7" w:rsidRDefault="008D244A">
            <w:pPr>
              <w:pStyle w:val="TableParagraph"/>
              <w:spacing w:before="183" w:line="270" w:lineRule="atLeast"/>
              <w:ind w:left="90" w:right="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59" w:type="dxa"/>
            <w:tcBorders>
              <w:bottom w:val="nil"/>
            </w:tcBorders>
          </w:tcPr>
          <w:p w14:paraId="16D4CACF" w14:textId="77777777" w:rsidR="003B00B7" w:rsidRDefault="003B00B7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14:paraId="7C751294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45" w:type="dxa"/>
            <w:tcBorders>
              <w:bottom w:val="nil"/>
            </w:tcBorders>
          </w:tcPr>
          <w:p w14:paraId="3256BE7D" w14:textId="77777777" w:rsidR="003B00B7" w:rsidRDefault="008D244A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2BCBC9C" w14:textId="77777777">
        <w:trPr>
          <w:trHeight w:val="217"/>
        </w:trPr>
        <w:tc>
          <w:tcPr>
            <w:tcW w:w="3538" w:type="dxa"/>
            <w:vMerge w:val="restart"/>
            <w:tcBorders>
              <w:top w:val="nil"/>
              <w:bottom w:val="nil"/>
            </w:tcBorders>
          </w:tcPr>
          <w:p w14:paraId="75B8D2D2" w14:textId="77777777" w:rsidR="003B00B7" w:rsidRDefault="008D244A">
            <w:pPr>
              <w:pStyle w:val="TableParagraph"/>
              <w:tabs>
                <w:tab w:val="left" w:pos="1893"/>
              </w:tabs>
              <w:spacing w:line="243" w:lineRule="exact"/>
              <w:ind w:left="9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коллегиальных</w:t>
            </w:r>
          </w:p>
        </w:tc>
        <w:tc>
          <w:tcPr>
            <w:tcW w:w="8086" w:type="dxa"/>
            <w:tcBorders>
              <w:top w:val="nil"/>
            </w:tcBorders>
          </w:tcPr>
          <w:p w14:paraId="4E7CA8DE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1659" w:type="dxa"/>
            <w:tcBorders>
              <w:top w:val="nil"/>
            </w:tcBorders>
          </w:tcPr>
          <w:p w14:paraId="1F6719C1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1745" w:type="dxa"/>
            <w:tcBorders>
              <w:top w:val="nil"/>
            </w:tcBorders>
          </w:tcPr>
          <w:p w14:paraId="5153B111" w14:textId="77777777" w:rsidR="003B00B7" w:rsidRDefault="003B00B7">
            <w:pPr>
              <w:pStyle w:val="TableParagraph"/>
              <w:rPr>
                <w:sz w:val="14"/>
              </w:rPr>
            </w:pPr>
          </w:p>
        </w:tc>
      </w:tr>
      <w:tr w:rsidR="003B00B7" w14:paraId="1BA47DA1" w14:textId="77777777">
        <w:trPr>
          <w:trHeight w:val="30"/>
        </w:trPr>
        <w:tc>
          <w:tcPr>
            <w:tcW w:w="3538" w:type="dxa"/>
            <w:vMerge/>
            <w:tcBorders>
              <w:top w:val="nil"/>
              <w:bottom w:val="nil"/>
            </w:tcBorders>
          </w:tcPr>
          <w:p w14:paraId="6D9C619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left w:val="nil"/>
              <w:bottom w:val="nil"/>
              <w:right w:val="nil"/>
            </w:tcBorders>
          </w:tcPr>
          <w:p w14:paraId="23580105" w14:textId="77777777" w:rsidR="003B00B7" w:rsidRDefault="003B00B7">
            <w:pPr>
              <w:pStyle w:val="TableParagraph"/>
              <w:rPr>
                <w:sz w:val="2"/>
              </w:rPr>
            </w:pPr>
          </w:p>
        </w:tc>
        <w:tc>
          <w:tcPr>
            <w:tcW w:w="1659" w:type="dxa"/>
            <w:vMerge w:val="restart"/>
          </w:tcPr>
          <w:p w14:paraId="022BF4B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745" w:type="dxa"/>
            <w:vMerge w:val="restart"/>
          </w:tcPr>
          <w:p w14:paraId="6B57A01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7F3F778" w14:textId="77777777">
        <w:trPr>
          <w:trHeight w:val="479"/>
        </w:trPr>
        <w:tc>
          <w:tcPr>
            <w:tcW w:w="3538" w:type="dxa"/>
            <w:tcBorders>
              <w:top w:val="nil"/>
              <w:bottom w:val="nil"/>
            </w:tcBorders>
          </w:tcPr>
          <w:p w14:paraId="10743E9E" w14:textId="77777777" w:rsidR="003B00B7" w:rsidRDefault="008D244A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</w:p>
        </w:tc>
        <w:tc>
          <w:tcPr>
            <w:tcW w:w="8086" w:type="dxa"/>
            <w:tcBorders>
              <w:top w:val="nil"/>
              <w:bottom w:val="nil"/>
            </w:tcBorders>
          </w:tcPr>
          <w:p w14:paraId="5692DE8E" w14:textId="77777777" w:rsidR="003B00B7" w:rsidRDefault="008D244A">
            <w:pPr>
              <w:pStyle w:val="TableParagraph"/>
              <w:spacing w:before="206" w:line="254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  Уставом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14:paraId="5B70DF6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143748E3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26D353BE" w14:textId="77777777">
        <w:trPr>
          <w:trHeight w:val="530"/>
        </w:trPr>
        <w:tc>
          <w:tcPr>
            <w:tcW w:w="3538" w:type="dxa"/>
            <w:tcBorders>
              <w:top w:val="nil"/>
            </w:tcBorders>
          </w:tcPr>
          <w:p w14:paraId="5569899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  <w:tcBorders>
              <w:top w:val="nil"/>
            </w:tcBorders>
          </w:tcPr>
          <w:p w14:paraId="4CD12FC4" w14:textId="77777777" w:rsidR="003B00B7" w:rsidRDefault="008D244A">
            <w:pPr>
              <w:pStyle w:val="TableParagraph"/>
              <w:spacing w:line="263" w:lineRule="exact"/>
              <w:ind w:left="9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659" w:type="dxa"/>
            <w:vMerge/>
            <w:tcBorders>
              <w:top w:val="nil"/>
            </w:tcBorders>
          </w:tcPr>
          <w:p w14:paraId="102242F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  <w:vMerge/>
            <w:tcBorders>
              <w:top w:val="nil"/>
            </w:tcBorders>
          </w:tcPr>
          <w:p w14:paraId="0D704352" w14:textId="77777777" w:rsidR="003B00B7" w:rsidRDefault="003B00B7">
            <w:pPr>
              <w:rPr>
                <w:sz w:val="2"/>
                <w:szCs w:val="2"/>
              </w:rPr>
            </w:pPr>
          </w:p>
        </w:tc>
      </w:tr>
    </w:tbl>
    <w:p w14:paraId="14406749" w14:textId="77777777" w:rsidR="003B00B7" w:rsidRDefault="003B00B7">
      <w:pPr>
        <w:rPr>
          <w:sz w:val="2"/>
          <w:szCs w:val="2"/>
        </w:rPr>
        <w:sectPr w:rsidR="003B00B7">
          <w:pgSz w:w="16840" w:h="11900" w:orient="landscape"/>
          <w:pgMar w:top="78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659"/>
        <w:gridCol w:w="1745"/>
      </w:tblGrid>
      <w:tr w:rsidR="003B00B7" w14:paraId="38D95886" w14:textId="77777777">
        <w:trPr>
          <w:trHeight w:val="971"/>
        </w:trPr>
        <w:tc>
          <w:tcPr>
            <w:tcW w:w="3538" w:type="dxa"/>
            <w:vMerge w:val="restart"/>
          </w:tcPr>
          <w:p w14:paraId="05C7050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3F18CF82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59" w:type="dxa"/>
          </w:tcPr>
          <w:p w14:paraId="35DD92A2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104F139E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45" w:type="dxa"/>
          </w:tcPr>
          <w:p w14:paraId="44B041CE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334EAC91" w14:textId="77777777">
        <w:trPr>
          <w:trHeight w:val="829"/>
        </w:trPr>
        <w:tc>
          <w:tcPr>
            <w:tcW w:w="3538" w:type="dxa"/>
            <w:vMerge/>
            <w:tcBorders>
              <w:top w:val="nil"/>
            </w:tcBorders>
          </w:tcPr>
          <w:p w14:paraId="0525DA9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840428E" w14:textId="77777777" w:rsidR="003B00B7" w:rsidRDefault="003B00B7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7445F7AE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 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59" w:type="dxa"/>
          </w:tcPr>
          <w:p w14:paraId="3B3BD3F5" w14:textId="77777777" w:rsidR="003B00B7" w:rsidRDefault="003B00B7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14:paraId="013F40B0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45" w:type="dxa"/>
          </w:tcPr>
          <w:p w14:paraId="72A15BE1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6F7853F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6C3F165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4B499F8A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659" w:type="dxa"/>
          </w:tcPr>
          <w:p w14:paraId="627A3BFC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45" w:type="dxa"/>
          </w:tcPr>
          <w:p w14:paraId="065C1DFF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3B365B54" w14:textId="77777777">
        <w:trPr>
          <w:trHeight w:val="973"/>
        </w:trPr>
        <w:tc>
          <w:tcPr>
            <w:tcW w:w="3538" w:type="dxa"/>
            <w:vMerge/>
            <w:tcBorders>
              <w:top w:val="nil"/>
            </w:tcBorders>
          </w:tcPr>
          <w:p w14:paraId="30BF91E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404D712F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респондентов,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управлением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системой 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опрошенных</w:t>
            </w:r>
          </w:p>
        </w:tc>
        <w:tc>
          <w:tcPr>
            <w:tcW w:w="1659" w:type="dxa"/>
          </w:tcPr>
          <w:p w14:paraId="75FBF43C" w14:textId="77777777" w:rsidR="003B00B7" w:rsidRDefault="003B00B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14:paraId="5DD58BAB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45" w:type="dxa"/>
          </w:tcPr>
          <w:p w14:paraId="645C1249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2F5A7311" w14:textId="77777777" w:rsidR="003B00B7" w:rsidRDefault="008D244A">
      <w:pPr>
        <w:pStyle w:val="a5"/>
        <w:numPr>
          <w:ilvl w:val="1"/>
          <w:numId w:val="62"/>
        </w:numPr>
        <w:tabs>
          <w:tab w:val="left" w:pos="1099"/>
        </w:tabs>
        <w:spacing w:before="8"/>
        <w:ind w:left="1098" w:hanging="420"/>
        <w:jc w:val="left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условий,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обеспечивающих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образовательный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процесс:</w:t>
      </w:r>
    </w:p>
    <w:p w14:paraId="3BFD2CF1" w14:textId="77777777" w:rsidR="003B00B7" w:rsidRDefault="003B00B7">
      <w:pPr>
        <w:pStyle w:val="a3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702"/>
        <w:gridCol w:w="1702"/>
      </w:tblGrid>
      <w:tr w:rsidR="003B00B7" w14:paraId="281F4ECE" w14:textId="77777777">
        <w:trPr>
          <w:trHeight w:val="731"/>
        </w:trPr>
        <w:tc>
          <w:tcPr>
            <w:tcW w:w="3538" w:type="dxa"/>
          </w:tcPr>
          <w:p w14:paraId="7AB1E440" w14:textId="77777777" w:rsidR="003B00B7" w:rsidRDefault="008D244A">
            <w:pPr>
              <w:pStyle w:val="TableParagraph"/>
              <w:spacing w:before="227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086" w:type="dxa"/>
          </w:tcPr>
          <w:p w14:paraId="158E6F20" w14:textId="77777777" w:rsidR="003B00B7" w:rsidRDefault="008D244A">
            <w:pPr>
              <w:pStyle w:val="TableParagraph"/>
              <w:spacing w:before="227"/>
              <w:ind w:left="3416" w:right="3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702" w:type="dxa"/>
          </w:tcPr>
          <w:p w14:paraId="1449EC7A" w14:textId="77777777" w:rsidR="003B00B7" w:rsidRDefault="008D244A">
            <w:pPr>
              <w:pStyle w:val="TableParagraph"/>
              <w:spacing w:before="87"/>
              <w:ind w:left="459" w:right="184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702" w:type="dxa"/>
          </w:tcPr>
          <w:p w14:paraId="7301D397" w14:textId="77777777" w:rsidR="003B00B7" w:rsidRDefault="008D244A">
            <w:pPr>
              <w:pStyle w:val="TableParagraph"/>
              <w:spacing w:before="87"/>
              <w:ind w:left="5" w:right="11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Периодичност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3B00B7" w14:paraId="4FCED477" w14:textId="77777777">
        <w:trPr>
          <w:trHeight w:val="2084"/>
        </w:trPr>
        <w:tc>
          <w:tcPr>
            <w:tcW w:w="3538" w:type="dxa"/>
            <w:vMerge w:val="restart"/>
          </w:tcPr>
          <w:p w14:paraId="541EED8E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18C4DAF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E8CF808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114335B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F030BD7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72EA1284" w14:textId="77777777" w:rsidR="003B00B7" w:rsidRDefault="003B00B7">
            <w:pPr>
              <w:pStyle w:val="TableParagraph"/>
              <w:spacing w:before="10"/>
              <w:rPr>
                <w:b/>
                <w:i/>
                <w:sz w:val="33"/>
              </w:rPr>
            </w:pPr>
          </w:p>
          <w:p w14:paraId="18D542DF" w14:textId="77777777" w:rsidR="003B00B7" w:rsidRDefault="008D244A">
            <w:pPr>
              <w:pStyle w:val="TableParagraph"/>
              <w:tabs>
                <w:tab w:val="left" w:pos="1617"/>
                <w:tab w:val="left" w:pos="1994"/>
              </w:tabs>
              <w:spacing w:before="1"/>
              <w:ind w:left="90" w:right="73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оснащенность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8086" w:type="dxa"/>
          </w:tcPr>
          <w:p w14:paraId="487334A9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06B81476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5EF596E8" w14:textId="77777777" w:rsidR="003B00B7" w:rsidRDefault="003B00B7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14:paraId="0EAB2A49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1702" w:type="dxa"/>
          </w:tcPr>
          <w:p w14:paraId="5781EA7D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2E0DB18D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5E613687" w14:textId="77777777" w:rsidR="003B00B7" w:rsidRDefault="008D244A">
            <w:pPr>
              <w:pStyle w:val="TableParagraph"/>
              <w:spacing w:before="161"/>
              <w:ind w:left="150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во/</w:t>
            </w:r>
          </w:p>
          <w:p w14:paraId="5275BDBF" w14:textId="77777777" w:rsidR="003B00B7" w:rsidRDefault="008D244A">
            <w:pPr>
              <w:pStyle w:val="TableParagraph"/>
              <w:spacing w:before="12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09FD2706" w14:textId="77777777" w:rsidR="003B00B7" w:rsidRDefault="008D244A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E81ADF6" w14:textId="77777777">
        <w:trPr>
          <w:trHeight w:val="1093"/>
        </w:trPr>
        <w:tc>
          <w:tcPr>
            <w:tcW w:w="3538" w:type="dxa"/>
            <w:vMerge/>
            <w:tcBorders>
              <w:top w:val="nil"/>
            </w:tcBorders>
          </w:tcPr>
          <w:p w14:paraId="4CB9B76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BBE43B7" w14:textId="77777777" w:rsidR="003B00B7" w:rsidRDefault="003B00B7">
            <w:pPr>
              <w:pStyle w:val="TableParagraph"/>
              <w:spacing w:before="11"/>
              <w:rPr>
                <w:b/>
                <w:i/>
                <w:sz w:val="34"/>
              </w:rPr>
            </w:pPr>
          </w:p>
          <w:p w14:paraId="1D386DAB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</w:tc>
        <w:tc>
          <w:tcPr>
            <w:tcW w:w="1702" w:type="dxa"/>
          </w:tcPr>
          <w:p w14:paraId="18D3F6B7" w14:textId="77777777" w:rsidR="003B00B7" w:rsidRDefault="008D244A">
            <w:pPr>
              <w:pStyle w:val="TableParagraph"/>
              <w:spacing w:before="203"/>
              <w:ind w:left="150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во/</w:t>
            </w:r>
          </w:p>
          <w:p w14:paraId="16AC89CC" w14:textId="77777777" w:rsidR="003B00B7" w:rsidRDefault="008D244A">
            <w:pPr>
              <w:pStyle w:val="TableParagraph"/>
              <w:spacing w:before="12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742F1D3D" w14:textId="77777777" w:rsidR="003B00B7" w:rsidRDefault="008D244A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2C2AEBA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5FFB997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523C82E3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 ПК</w:t>
            </w:r>
          </w:p>
        </w:tc>
        <w:tc>
          <w:tcPr>
            <w:tcW w:w="1702" w:type="dxa"/>
          </w:tcPr>
          <w:p w14:paraId="767631ED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2F664DC8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69D4D59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01B5CA7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6254094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имеющих 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702" w:type="dxa"/>
          </w:tcPr>
          <w:p w14:paraId="4E2B3637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6ACBC6FA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7BAD11CA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702"/>
        <w:gridCol w:w="1702"/>
      </w:tblGrid>
      <w:tr w:rsidR="003B00B7" w14:paraId="78CC3813" w14:textId="77777777">
        <w:trPr>
          <w:trHeight w:val="695"/>
        </w:trPr>
        <w:tc>
          <w:tcPr>
            <w:tcW w:w="3538" w:type="dxa"/>
            <w:vMerge w:val="restart"/>
          </w:tcPr>
          <w:p w14:paraId="3990770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76324EAE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подключенных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702" w:type="dxa"/>
          </w:tcPr>
          <w:p w14:paraId="030169F1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6849F86C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2055ECD" w14:textId="77777777">
        <w:trPr>
          <w:trHeight w:val="973"/>
        </w:trPr>
        <w:tc>
          <w:tcPr>
            <w:tcW w:w="3538" w:type="dxa"/>
            <w:vMerge/>
            <w:tcBorders>
              <w:top w:val="nil"/>
            </w:tcBorders>
          </w:tcPr>
          <w:p w14:paraId="4D9036E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0960086" w14:textId="77777777" w:rsidR="003B00B7" w:rsidRDefault="003B00B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14:paraId="059EE3A8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  <w:tc>
          <w:tcPr>
            <w:tcW w:w="1702" w:type="dxa"/>
          </w:tcPr>
          <w:p w14:paraId="3B9068BE" w14:textId="77777777" w:rsidR="003B00B7" w:rsidRDefault="008D244A">
            <w:pPr>
              <w:pStyle w:val="TableParagraph"/>
              <w:spacing w:before="203"/>
              <w:ind w:left="90" w:right="4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1702" w:type="dxa"/>
          </w:tcPr>
          <w:p w14:paraId="2E0F0A28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3E9C42E3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73128FC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A228CB4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0A7C8CEB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702" w:type="dxa"/>
          </w:tcPr>
          <w:p w14:paraId="6736B756" w14:textId="77777777" w:rsidR="003B00B7" w:rsidRDefault="008D244A">
            <w:pPr>
              <w:pStyle w:val="TableParagraph"/>
              <w:spacing w:before="200"/>
              <w:ind w:left="90" w:right="42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1702" w:type="dxa"/>
          </w:tcPr>
          <w:p w14:paraId="39243F46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349EA120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0BBECBD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19FCF7A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обучающегося)</w:t>
            </w:r>
          </w:p>
        </w:tc>
        <w:tc>
          <w:tcPr>
            <w:tcW w:w="1702" w:type="dxa"/>
          </w:tcPr>
          <w:p w14:paraId="5AE74E44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702" w:type="dxa"/>
          </w:tcPr>
          <w:p w14:paraId="76B26376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4B08336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44981AD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A49CE19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1702" w:type="dxa"/>
          </w:tcPr>
          <w:p w14:paraId="1C744676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1702" w:type="dxa"/>
          </w:tcPr>
          <w:p w14:paraId="33BFEB3E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50F2EC05" w14:textId="77777777">
        <w:trPr>
          <w:trHeight w:val="973"/>
        </w:trPr>
        <w:tc>
          <w:tcPr>
            <w:tcW w:w="3538" w:type="dxa"/>
            <w:vMerge/>
            <w:tcBorders>
              <w:top w:val="nil"/>
            </w:tcBorders>
          </w:tcPr>
          <w:p w14:paraId="62A698B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C3D861D" w14:textId="77777777" w:rsidR="003B00B7" w:rsidRDefault="008D244A">
            <w:pPr>
              <w:pStyle w:val="TableParagraph"/>
              <w:tabs>
                <w:tab w:val="left" w:pos="971"/>
                <w:tab w:val="left" w:pos="2588"/>
                <w:tab w:val="left" w:pos="4064"/>
                <w:tab w:val="left" w:pos="5723"/>
              </w:tabs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кабинетов,</w:t>
            </w:r>
            <w:r>
              <w:rPr>
                <w:sz w:val="24"/>
              </w:rPr>
              <w:tab/>
              <w:t>оснащенных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702" w:type="dxa"/>
          </w:tcPr>
          <w:p w14:paraId="4F4ED403" w14:textId="77777777" w:rsidR="003B00B7" w:rsidRDefault="003B00B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14:paraId="1E2849E3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0AA7584B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C50191B" w14:textId="77777777">
        <w:trPr>
          <w:trHeight w:val="731"/>
        </w:trPr>
        <w:tc>
          <w:tcPr>
            <w:tcW w:w="3538" w:type="dxa"/>
          </w:tcPr>
          <w:p w14:paraId="12554D31" w14:textId="77777777" w:rsidR="003B00B7" w:rsidRDefault="008D244A">
            <w:pPr>
              <w:pStyle w:val="TableParagraph"/>
              <w:tabs>
                <w:tab w:val="left" w:pos="2318"/>
              </w:tabs>
              <w:spacing w:before="80"/>
              <w:ind w:left="90" w:right="71" w:firstLine="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8086" w:type="dxa"/>
          </w:tcPr>
          <w:p w14:paraId="6D7F0E51" w14:textId="77777777" w:rsidR="003B00B7" w:rsidRDefault="008D244A">
            <w:pPr>
              <w:pStyle w:val="TableParagraph"/>
              <w:spacing w:before="219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1702" w:type="dxa"/>
          </w:tcPr>
          <w:p w14:paraId="3E551823" w14:textId="77777777" w:rsidR="003B00B7" w:rsidRDefault="003B00B7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14:paraId="618BC0F8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4976C428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28A4DCE" w14:textId="77777777">
        <w:trPr>
          <w:trHeight w:val="695"/>
        </w:trPr>
        <w:tc>
          <w:tcPr>
            <w:tcW w:w="3538" w:type="dxa"/>
            <w:vMerge w:val="restart"/>
          </w:tcPr>
          <w:p w14:paraId="57E01432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A73B7E0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5461F3ED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CD7A5FC" w14:textId="77777777" w:rsidR="003B00B7" w:rsidRDefault="008D244A">
            <w:pPr>
              <w:pStyle w:val="TableParagraph"/>
              <w:tabs>
                <w:tab w:val="left" w:pos="1994"/>
              </w:tabs>
              <w:spacing w:before="232"/>
              <w:ind w:left="90" w:right="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питания</w:t>
            </w:r>
          </w:p>
        </w:tc>
        <w:tc>
          <w:tcPr>
            <w:tcW w:w="8086" w:type="dxa"/>
          </w:tcPr>
          <w:p w14:paraId="08079B0D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лицензированного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02" w:type="dxa"/>
          </w:tcPr>
          <w:p w14:paraId="26D407C8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02" w:type="dxa"/>
          </w:tcPr>
          <w:p w14:paraId="2F3B5721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DAD8C84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5ED78FE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EB7A5D9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</w:tcPr>
          <w:p w14:paraId="36623A05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02" w:type="dxa"/>
          </w:tcPr>
          <w:p w14:paraId="71589087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F30E3F1" w14:textId="77777777">
        <w:trPr>
          <w:trHeight w:val="697"/>
        </w:trPr>
        <w:tc>
          <w:tcPr>
            <w:tcW w:w="3538" w:type="dxa"/>
            <w:vMerge/>
            <w:tcBorders>
              <w:top w:val="nil"/>
            </w:tcBorders>
          </w:tcPr>
          <w:p w14:paraId="35F49F5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4926C8F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</w:tc>
        <w:tc>
          <w:tcPr>
            <w:tcW w:w="1702" w:type="dxa"/>
          </w:tcPr>
          <w:p w14:paraId="005B5F27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02" w:type="dxa"/>
          </w:tcPr>
          <w:p w14:paraId="4C5E0D4B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5CD8A6C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21A579C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43DB057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охваченных горячим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702" w:type="dxa"/>
          </w:tcPr>
          <w:p w14:paraId="2DA2ECC6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5E62225F" w14:textId="77777777" w:rsidR="003B00B7" w:rsidRDefault="008D244A">
            <w:pPr>
              <w:pStyle w:val="TableParagraph"/>
              <w:spacing w:before="200"/>
              <w:ind w:left="6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</w:tbl>
    <w:p w14:paraId="6944515C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702"/>
        <w:gridCol w:w="1702"/>
      </w:tblGrid>
      <w:tr w:rsidR="003B00B7" w14:paraId="68F4B940" w14:textId="77777777">
        <w:trPr>
          <w:trHeight w:val="695"/>
        </w:trPr>
        <w:tc>
          <w:tcPr>
            <w:tcW w:w="3538" w:type="dxa"/>
          </w:tcPr>
          <w:p w14:paraId="7CF227A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70E783A9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бесплатной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702" w:type="dxa"/>
          </w:tcPr>
          <w:p w14:paraId="7CB2D683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73DC63FC" w14:textId="77777777" w:rsidR="003B00B7" w:rsidRDefault="008D244A">
            <w:pPr>
              <w:pStyle w:val="TableParagraph"/>
              <w:spacing w:before="203"/>
              <w:ind w:left="6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3B00B7" w14:paraId="3982DCB8" w14:textId="77777777">
        <w:trPr>
          <w:trHeight w:val="733"/>
        </w:trPr>
        <w:tc>
          <w:tcPr>
            <w:tcW w:w="3538" w:type="dxa"/>
            <w:vMerge w:val="restart"/>
          </w:tcPr>
          <w:p w14:paraId="0F73AC16" w14:textId="77777777" w:rsidR="003B00B7" w:rsidRDefault="003B00B7">
            <w:pPr>
              <w:pStyle w:val="TableParagraph"/>
              <w:spacing w:before="10"/>
              <w:rPr>
                <w:b/>
                <w:i/>
                <w:sz w:val="37"/>
              </w:rPr>
            </w:pPr>
          </w:p>
          <w:p w14:paraId="639D87AE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086" w:type="dxa"/>
          </w:tcPr>
          <w:p w14:paraId="2D6B0730" w14:textId="77777777" w:rsidR="003B00B7" w:rsidRDefault="008D244A">
            <w:pPr>
              <w:pStyle w:val="TableParagraph"/>
              <w:spacing w:before="83"/>
              <w:ind w:left="90" w:right="69" w:firstLine="6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702" w:type="dxa"/>
          </w:tcPr>
          <w:p w14:paraId="7DFF8244" w14:textId="77777777" w:rsidR="003B00B7" w:rsidRDefault="003B00B7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14:paraId="4E3575FF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73FC84E3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AA86D8C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6C5A5A2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14280A8" w14:textId="77777777" w:rsidR="003B00B7" w:rsidRDefault="008D244A">
            <w:pPr>
              <w:pStyle w:val="TableParagraph"/>
              <w:tabs>
                <w:tab w:val="left" w:pos="968"/>
                <w:tab w:val="left" w:pos="2943"/>
                <w:tab w:val="left" w:pos="4547"/>
                <w:tab w:val="left" w:pos="6205"/>
                <w:tab w:val="left" w:pos="6683"/>
                <w:tab w:val="left" w:pos="7751"/>
              </w:tabs>
              <w:spacing w:before="200"/>
              <w:ind w:left="90" w:right="6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работающих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совместительству</w:t>
            </w:r>
          </w:p>
        </w:tc>
        <w:tc>
          <w:tcPr>
            <w:tcW w:w="1702" w:type="dxa"/>
          </w:tcPr>
          <w:p w14:paraId="4F4EA73D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1772B2D1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2642C5BB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1876735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5A7F932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B3D7D09" w14:textId="77777777" w:rsidR="003B00B7" w:rsidRDefault="008D244A">
            <w:pPr>
              <w:pStyle w:val="TableParagraph"/>
              <w:spacing w:before="203"/>
              <w:ind w:left="15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</w:tcPr>
          <w:p w14:paraId="30F2A6C0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67F3DD8D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3CA4AF0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128F0ED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538CC29" w14:textId="77777777" w:rsidR="003B00B7" w:rsidRDefault="008D244A">
            <w:pPr>
              <w:pStyle w:val="TableParagraph"/>
              <w:spacing w:before="203"/>
              <w:ind w:left="15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2" w:type="dxa"/>
          </w:tcPr>
          <w:p w14:paraId="3EFCFF03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0ACFDFD3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D4B7548" w14:textId="77777777">
        <w:trPr>
          <w:trHeight w:val="697"/>
        </w:trPr>
        <w:tc>
          <w:tcPr>
            <w:tcW w:w="3538" w:type="dxa"/>
            <w:vMerge/>
            <w:tcBorders>
              <w:top w:val="nil"/>
            </w:tcBorders>
          </w:tcPr>
          <w:p w14:paraId="62A9B63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3C17FA8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702" w:type="dxa"/>
          </w:tcPr>
          <w:p w14:paraId="514B11AB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47F1AB75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8C21F69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72DF137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72FA7A91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1702" w:type="dxa"/>
          </w:tcPr>
          <w:p w14:paraId="0E3D11AD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57DBDD35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46BA619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3A3BBAD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07C8136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1702" w:type="dxa"/>
          </w:tcPr>
          <w:p w14:paraId="6375AEAF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34BB6703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13A02FF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00CFD5E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404E3AC3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2" w:type="dxa"/>
          </w:tcPr>
          <w:p w14:paraId="143132FF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3E7E0BA5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04919CD3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5C617395" w14:textId="77777777">
        <w:trPr>
          <w:trHeight w:val="973"/>
        </w:trPr>
        <w:tc>
          <w:tcPr>
            <w:tcW w:w="3538" w:type="dxa"/>
            <w:vMerge/>
            <w:tcBorders>
              <w:top w:val="nil"/>
            </w:tcBorders>
          </w:tcPr>
          <w:p w14:paraId="0991E14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C7B54AD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702" w:type="dxa"/>
          </w:tcPr>
          <w:p w14:paraId="626C576C" w14:textId="77777777" w:rsidR="003B00B7" w:rsidRDefault="003B00B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14:paraId="7162BD9F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74117279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4A16241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219BFD1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784811CC" w14:textId="77777777" w:rsidR="003B00B7" w:rsidRDefault="008D244A">
            <w:pPr>
              <w:pStyle w:val="TableParagraph"/>
              <w:tabs>
                <w:tab w:val="left" w:pos="865"/>
                <w:tab w:val="left" w:pos="3803"/>
                <w:tab w:val="left" w:pos="5027"/>
                <w:tab w:val="left" w:pos="5416"/>
                <w:tab w:val="left" w:pos="7232"/>
              </w:tabs>
              <w:spacing w:before="200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z w:val="24"/>
              </w:rPr>
              <w:tab/>
              <w:t>активные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интерактивные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702" w:type="dxa"/>
          </w:tcPr>
          <w:p w14:paraId="7FDFA7C8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42349A6B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7714D0F6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6E433F3D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702"/>
        <w:gridCol w:w="1702"/>
      </w:tblGrid>
      <w:tr w:rsidR="003B00B7" w14:paraId="4C5606EC" w14:textId="77777777">
        <w:trPr>
          <w:trHeight w:val="695"/>
        </w:trPr>
        <w:tc>
          <w:tcPr>
            <w:tcW w:w="3538" w:type="dxa"/>
            <w:vMerge w:val="restart"/>
          </w:tcPr>
          <w:p w14:paraId="24DDE91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704400C7" w14:textId="77777777" w:rsidR="003B00B7" w:rsidRDefault="003B00B7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14:paraId="7BDEC1EF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</w:tc>
        <w:tc>
          <w:tcPr>
            <w:tcW w:w="1702" w:type="dxa"/>
          </w:tcPr>
          <w:p w14:paraId="2BC2E08A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6E2CEB91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02856C6" w14:textId="77777777">
        <w:trPr>
          <w:trHeight w:val="901"/>
        </w:trPr>
        <w:tc>
          <w:tcPr>
            <w:tcW w:w="3538" w:type="dxa"/>
            <w:vMerge/>
            <w:tcBorders>
              <w:top w:val="nil"/>
            </w:tcBorders>
          </w:tcPr>
          <w:p w14:paraId="1B545F4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ED814F1" w14:textId="77777777" w:rsidR="003B00B7" w:rsidRDefault="003B00B7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12A8157B" w14:textId="77777777" w:rsidR="003B00B7" w:rsidRDefault="008D244A">
            <w:pPr>
              <w:pStyle w:val="TableParagraph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2" w:type="dxa"/>
          </w:tcPr>
          <w:p w14:paraId="554CBE70" w14:textId="77777777" w:rsidR="003B00B7" w:rsidRDefault="003B00B7">
            <w:pPr>
              <w:pStyle w:val="TableParagraph"/>
              <w:spacing w:before="7"/>
              <w:rPr>
                <w:b/>
                <w:i/>
                <w:sz w:val="26"/>
              </w:rPr>
            </w:pPr>
          </w:p>
          <w:p w14:paraId="7C32B5B6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4071FDF4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70039EC" w14:textId="77777777">
        <w:trPr>
          <w:trHeight w:val="899"/>
        </w:trPr>
        <w:tc>
          <w:tcPr>
            <w:tcW w:w="3538" w:type="dxa"/>
            <w:vMerge/>
            <w:tcBorders>
              <w:top w:val="nil"/>
            </w:tcBorders>
          </w:tcPr>
          <w:p w14:paraId="5695E1A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4EFF1AC9" w14:textId="77777777" w:rsidR="003B00B7" w:rsidRDefault="003B00B7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14:paraId="2BB37DAB" w14:textId="77777777" w:rsidR="003B00B7" w:rsidRDefault="008D244A">
            <w:pPr>
              <w:pStyle w:val="TableParagraph"/>
              <w:tabs>
                <w:tab w:val="left" w:pos="808"/>
                <w:tab w:val="left" w:pos="2084"/>
                <w:tab w:val="left" w:pos="3457"/>
                <w:tab w:val="left" w:pos="4451"/>
                <w:tab w:val="left" w:pos="4768"/>
                <w:tab w:val="left" w:pos="6944"/>
              </w:tabs>
              <w:spacing w:before="1"/>
              <w:ind w:left="90" w:right="7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  <w:t>принявших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2" w:type="dxa"/>
          </w:tcPr>
          <w:p w14:paraId="1FE8CB23" w14:textId="77777777" w:rsidR="003B00B7" w:rsidRDefault="003B00B7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40C5B22A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7B50D4CA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308E27A" w14:textId="77777777">
        <w:trPr>
          <w:trHeight w:val="899"/>
        </w:trPr>
        <w:tc>
          <w:tcPr>
            <w:tcW w:w="3538" w:type="dxa"/>
            <w:vMerge/>
            <w:tcBorders>
              <w:top w:val="nil"/>
            </w:tcBorders>
          </w:tcPr>
          <w:p w14:paraId="0EBB0C5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8D55E3E" w14:textId="77777777" w:rsidR="003B00B7" w:rsidRDefault="003B00B7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6C8D34EE" w14:textId="77777777" w:rsidR="003B00B7" w:rsidRDefault="008D244A">
            <w:pPr>
              <w:pStyle w:val="TableParagraph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ставших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победителями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02" w:type="dxa"/>
          </w:tcPr>
          <w:p w14:paraId="00348873" w14:textId="77777777" w:rsidR="003B00B7" w:rsidRDefault="003B00B7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7A634C29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4E6DBD6D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6A9025E" w14:textId="77777777">
        <w:trPr>
          <w:trHeight w:val="899"/>
        </w:trPr>
        <w:tc>
          <w:tcPr>
            <w:tcW w:w="3538" w:type="dxa"/>
            <w:vMerge/>
            <w:tcBorders>
              <w:top w:val="nil"/>
            </w:tcBorders>
          </w:tcPr>
          <w:p w14:paraId="66E5410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3FC9A2A" w14:textId="77777777" w:rsidR="003B00B7" w:rsidRDefault="003B00B7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14:paraId="0CB2F0F6" w14:textId="77777777" w:rsidR="003B00B7" w:rsidRDefault="008D244A">
            <w:pPr>
              <w:pStyle w:val="TableParagraph"/>
              <w:tabs>
                <w:tab w:val="left" w:pos="892"/>
                <w:tab w:val="left" w:pos="2252"/>
                <w:tab w:val="left" w:pos="3836"/>
                <w:tab w:val="left" w:pos="4237"/>
                <w:tab w:val="left" w:pos="5404"/>
                <w:tab w:val="left" w:pos="6584"/>
                <w:tab w:val="left" w:pos="7417"/>
              </w:tabs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>работающих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качестве</w:t>
            </w:r>
            <w:r>
              <w:rPr>
                <w:sz w:val="24"/>
              </w:rPr>
              <w:tab/>
              <w:t>эксперта</w:t>
            </w:r>
            <w:r>
              <w:rPr>
                <w:sz w:val="24"/>
              </w:rPr>
              <w:tab/>
              <w:t>ГИА,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аттестационной комиссии,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702" w:type="dxa"/>
          </w:tcPr>
          <w:p w14:paraId="47D2CD95" w14:textId="77777777" w:rsidR="003B00B7" w:rsidRDefault="003B00B7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7D259A27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2697BFE2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30DC26FE" w14:textId="77777777">
        <w:trPr>
          <w:trHeight w:val="973"/>
        </w:trPr>
        <w:tc>
          <w:tcPr>
            <w:tcW w:w="3538" w:type="dxa"/>
            <w:vMerge/>
            <w:tcBorders>
              <w:top w:val="nil"/>
            </w:tcBorders>
          </w:tcPr>
          <w:p w14:paraId="3CCC8BA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E15F4F6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 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(выступления,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открытые уроки,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мастер-классы)</w:t>
            </w:r>
          </w:p>
        </w:tc>
        <w:tc>
          <w:tcPr>
            <w:tcW w:w="1702" w:type="dxa"/>
          </w:tcPr>
          <w:p w14:paraId="7B6347CC" w14:textId="77777777" w:rsidR="003B00B7" w:rsidRDefault="003B00B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14:paraId="2AC6536C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157B28E2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F80235A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08D09D4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462EF081" w14:textId="77777777" w:rsidR="003B00B7" w:rsidRDefault="008D244A">
            <w:pPr>
              <w:pStyle w:val="TableParagraph"/>
              <w:tabs>
                <w:tab w:val="left" w:pos="901"/>
                <w:tab w:val="left" w:pos="2188"/>
                <w:tab w:val="left" w:pos="3488"/>
                <w:tab w:val="left" w:pos="5084"/>
                <w:tab w:val="left" w:pos="6798"/>
              </w:tabs>
              <w:spacing w:before="200"/>
              <w:ind w:left="90" w:right="6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учителей,</w:t>
            </w:r>
            <w:r>
              <w:rPr>
                <w:sz w:val="24"/>
              </w:rPr>
              <w:tab/>
              <w:t>имеющих</w:t>
            </w:r>
            <w:r>
              <w:rPr>
                <w:sz w:val="24"/>
              </w:rPr>
              <w:tab/>
              <w:t>собственные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</w:p>
        </w:tc>
        <w:tc>
          <w:tcPr>
            <w:tcW w:w="1702" w:type="dxa"/>
          </w:tcPr>
          <w:p w14:paraId="11CD6FCA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11465394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52011B46" w14:textId="77777777" w:rsidR="003B00B7" w:rsidRDefault="008D244A">
            <w:pPr>
              <w:pStyle w:val="TableParagraph"/>
              <w:spacing w:before="200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3980A00F" w14:textId="77777777">
        <w:trPr>
          <w:trHeight w:val="2315"/>
        </w:trPr>
        <w:tc>
          <w:tcPr>
            <w:tcW w:w="3538" w:type="dxa"/>
          </w:tcPr>
          <w:p w14:paraId="41D8DBC8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7746851" w14:textId="77777777" w:rsidR="003B00B7" w:rsidRDefault="003B00B7">
            <w:pPr>
              <w:pStyle w:val="TableParagraph"/>
              <w:spacing w:before="11"/>
              <w:rPr>
                <w:b/>
                <w:i/>
                <w:sz w:val="37"/>
              </w:rPr>
            </w:pPr>
          </w:p>
          <w:p w14:paraId="07D2AB0B" w14:textId="77777777" w:rsidR="003B00B7" w:rsidRDefault="008D244A">
            <w:pPr>
              <w:pStyle w:val="TableParagraph"/>
              <w:ind w:left="90" w:right="71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8086" w:type="dxa"/>
          </w:tcPr>
          <w:p w14:paraId="37F880A4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респондентов,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открытостью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доступностью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 об организации:</w:t>
            </w:r>
          </w:p>
          <w:p w14:paraId="536BDD88" w14:textId="77777777" w:rsidR="003B00B7" w:rsidRDefault="008D244A">
            <w:pPr>
              <w:pStyle w:val="TableParagraph"/>
              <w:numPr>
                <w:ilvl w:val="0"/>
                <w:numId w:val="61"/>
              </w:numPr>
              <w:tabs>
                <w:tab w:val="left" w:pos="249"/>
              </w:tabs>
              <w:spacing w:before="120"/>
              <w:ind w:right="70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стендах;</w:t>
            </w:r>
          </w:p>
          <w:p w14:paraId="6C1E8EF5" w14:textId="77777777" w:rsidR="003B00B7" w:rsidRDefault="008D244A">
            <w:pPr>
              <w:pStyle w:val="TableParagraph"/>
              <w:numPr>
                <w:ilvl w:val="0"/>
                <w:numId w:val="61"/>
              </w:numPr>
              <w:tabs>
                <w:tab w:val="left" w:pos="324"/>
              </w:tabs>
              <w:spacing w:before="117"/>
              <w:ind w:right="72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(телефона,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почты,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сервисов)</w:t>
            </w:r>
          </w:p>
        </w:tc>
        <w:tc>
          <w:tcPr>
            <w:tcW w:w="1702" w:type="dxa"/>
          </w:tcPr>
          <w:p w14:paraId="6B5F4410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40C30BC7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15A7B5C6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5DF536A8" w14:textId="77777777" w:rsidR="003B00B7" w:rsidRDefault="008D244A">
            <w:pPr>
              <w:pStyle w:val="TableParagraph"/>
              <w:spacing w:before="18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233EC10C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168929DB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702"/>
        <w:gridCol w:w="1702"/>
      </w:tblGrid>
      <w:tr w:rsidR="003B00B7" w14:paraId="4CF8671A" w14:textId="77777777">
        <w:trPr>
          <w:trHeight w:val="2951"/>
        </w:trPr>
        <w:tc>
          <w:tcPr>
            <w:tcW w:w="3538" w:type="dxa"/>
            <w:vMerge w:val="restart"/>
          </w:tcPr>
          <w:p w14:paraId="2717783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4A6AF480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респондентов,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комфортностью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образовательная деятельность:</w:t>
            </w:r>
          </w:p>
          <w:p w14:paraId="0432A048" w14:textId="77777777" w:rsidR="003B00B7" w:rsidRDefault="008D244A">
            <w:pPr>
              <w:pStyle w:val="TableParagraph"/>
              <w:numPr>
                <w:ilvl w:val="0"/>
                <w:numId w:val="60"/>
              </w:numPr>
              <w:tabs>
                <w:tab w:val="left" w:pos="23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14:paraId="253B8C1A" w14:textId="77777777" w:rsidR="003B00B7" w:rsidRDefault="008D244A">
            <w:pPr>
              <w:pStyle w:val="TableParagraph"/>
              <w:numPr>
                <w:ilvl w:val="0"/>
                <w:numId w:val="60"/>
              </w:numPr>
              <w:tabs>
                <w:tab w:val="left" w:pos="23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понятность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</w:p>
          <w:p w14:paraId="787A7FC8" w14:textId="77777777" w:rsidR="003B00B7" w:rsidRDefault="008D244A">
            <w:pPr>
              <w:pStyle w:val="TableParagraph"/>
              <w:numPr>
                <w:ilvl w:val="0"/>
                <w:numId w:val="60"/>
              </w:numPr>
              <w:tabs>
                <w:tab w:val="left" w:pos="23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0E8520A8" w14:textId="77777777" w:rsidR="003B00B7" w:rsidRDefault="008D244A">
            <w:pPr>
              <w:pStyle w:val="TableParagraph"/>
              <w:spacing w:before="120"/>
              <w:ind w:left="9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гигиенических помеще</w:t>
            </w:r>
            <w:r>
              <w:rPr>
                <w:sz w:val="24"/>
              </w:rPr>
              <w:t>ний;</w:t>
            </w:r>
          </w:p>
          <w:p w14:paraId="24429065" w14:textId="77777777" w:rsidR="003B00B7" w:rsidRDefault="008D244A">
            <w:pPr>
              <w:pStyle w:val="TableParagraph"/>
              <w:numPr>
                <w:ilvl w:val="0"/>
                <w:numId w:val="60"/>
              </w:numPr>
              <w:tabs>
                <w:tab w:val="left" w:pos="230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1702" w:type="dxa"/>
          </w:tcPr>
          <w:p w14:paraId="28AA317C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24391DC4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3E37B920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7AC5E10E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1457CD86" w14:textId="77777777" w:rsidR="003B00B7" w:rsidRDefault="003B00B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14:paraId="077455D7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150DC983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669836F" w14:textId="77777777">
        <w:trPr>
          <w:trHeight w:val="4055"/>
        </w:trPr>
        <w:tc>
          <w:tcPr>
            <w:tcW w:w="3538" w:type="dxa"/>
            <w:vMerge/>
            <w:tcBorders>
              <w:top w:val="nil"/>
            </w:tcBorders>
          </w:tcPr>
          <w:p w14:paraId="7098395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ADCCA33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респондентов,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удовлетворенных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доступностью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инвалидов:</w:t>
            </w:r>
          </w:p>
          <w:p w14:paraId="2345C94A" w14:textId="77777777" w:rsidR="003B00B7" w:rsidRDefault="008D244A">
            <w:pPr>
              <w:pStyle w:val="TableParagraph"/>
              <w:tabs>
                <w:tab w:val="left" w:pos="2848"/>
                <w:tab w:val="left" w:pos="4984"/>
                <w:tab w:val="left" w:pos="6829"/>
              </w:tabs>
              <w:spacing w:before="120"/>
              <w:ind w:left="90"/>
              <w:rPr>
                <w:sz w:val="24"/>
              </w:rPr>
            </w:pPr>
            <w:r>
              <w:rPr>
                <w:sz w:val="24"/>
              </w:rPr>
              <w:t>-оборудование</w:t>
            </w:r>
            <w:r>
              <w:rPr>
                <w:sz w:val="24"/>
              </w:rPr>
              <w:tab/>
              <w:t>входных</w:t>
            </w:r>
            <w:r>
              <w:rPr>
                <w:sz w:val="24"/>
              </w:rPr>
              <w:tab/>
              <w:t>групп</w:t>
            </w:r>
            <w:r>
              <w:rPr>
                <w:sz w:val="24"/>
              </w:rPr>
              <w:tab/>
              <w:t>пандусами;</w:t>
            </w:r>
          </w:p>
          <w:p w14:paraId="4747EFA7" w14:textId="77777777" w:rsidR="003B00B7" w:rsidRDefault="008D244A">
            <w:pPr>
              <w:pStyle w:val="TableParagraph"/>
              <w:numPr>
                <w:ilvl w:val="0"/>
                <w:numId w:val="59"/>
              </w:numPr>
              <w:tabs>
                <w:tab w:val="left" w:pos="230"/>
              </w:tabs>
              <w:ind w:left="2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инвалидов;</w:t>
            </w:r>
          </w:p>
          <w:p w14:paraId="2DC1B65B" w14:textId="77777777" w:rsidR="003B00B7" w:rsidRDefault="008D244A">
            <w:pPr>
              <w:pStyle w:val="TableParagraph"/>
              <w:numPr>
                <w:ilvl w:val="0"/>
                <w:numId w:val="59"/>
              </w:numPr>
              <w:tabs>
                <w:tab w:val="left" w:pos="505"/>
                <w:tab w:val="left" w:pos="506"/>
              </w:tabs>
              <w:spacing w:before="120"/>
              <w:ind w:right="70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лифтов,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поручней,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расширенных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дверных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проемов;</w:t>
            </w:r>
          </w:p>
          <w:p w14:paraId="7B7D8EFB" w14:textId="77777777" w:rsidR="003B00B7" w:rsidRDefault="008D244A">
            <w:pPr>
              <w:pStyle w:val="TableParagraph"/>
              <w:numPr>
                <w:ilvl w:val="0"/>
                <w:numId w:val="59"/>
              </w:numPr>
              <w:tabs>
                <w:tab w:val="left" w:pos="421"/>
                <w:tab w:val="left" w:pos="422"/>
                <w:tab w:val="left" w:pos="1513"/>
                <w:tab w:val="left" w:pos="2951"/>
                <w:tab w:val="left" w:pos="4806"/>
                <w:tab w:val="left" w:pos="6109"/>
                <w:tab w:val="left" w:pos="6481"/>
              </w:tabs>
              <w:spacing w:before="120"/>
              <w:ind w:right="70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специально</w:t>
            </w:r>
            <w:r>
              <w:rPr>
                <w:sz w:val="24"/>
              </w:rPr>
              <w:tab/>
              <w:t>оборудованных</w:t>
            </w:r>
            <w:r>
              <w:rPr>
                <w:sz w:val="24"/>
              </w:rPr>
              <w:tab/>
              <w:t>санитарно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14:paraId="1AE32FCB" w14:textId="77777777" w:rsidR="003B00B7" w:rsidRDefault="008D244A">
            <w:pPr>
              <w:pStyle w:val="TableParagraph"/>
              <w:numPr>
                <w:ilvl w:val="0"/>
                <w:numId w:val="59"/>
              </w:numPr>
              <w:tabs>
                <w:tab w:val="left" w:pos="230"/>
              </w:tabs>
              <w:spacing w:before="120"/>
              <w:ind w:left="22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альтернативной версии 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зрению;</w:t>
            </w:r>
          </w:p>
          <w:p w14:paraId="18AD34EC" w14:textId="77777777" w:rsidR="003B00B7" w:rsidRDefault="008D244A">
            <w:pPr>
              <w:pStyle w:val="TableParagraph"/>
              <w:numPr>
                <w:ilvl w:val="0"/>
                <w:numId w:val="59"/>
              </w:numPr>
              <w:tabs>
                <w:tab w:val="left" w:pos="438"/>
                <w:tab w:val="left" w:pos="439"/>
                <w:tab w:val="left" w:pos="1547"/>
                <w:tab w:val="left" w:pos="3172"/>
                <w:tab w:val="left" w:pos="4912"/>
                <w:tab w:val="left" w:pos="6923"/>
                <w:tab w:val="left" w:pos="7883"/>
              </w:tabs>
              <w:spacing w:before="120"/>
              <w:ind w:right="72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  <w:t>предоставлять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z w:val="24"/>
              </w:rPr>
              <w:tab/>
              <w:t>услуги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дистанционной форме</w:t>
            </w:r>
          </w:p>
        </w:tc>
        <w:tc>
          <w:tcPr>
            <w:tcW w:w="1702" w:type="dxa"/>
          </w:tcPr>
          <w:p w14:paraId="47D401B9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2B52F4B1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28820604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1F2D8785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30B4B868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20134560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1E593451" w14:textId="77777777" w:rsidR="003B00B7" w:rsidRDefault="003B00B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14:paraId="5F38C2FE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1F9D73A0" w14:textId="77777777" w:rsidR="003B00B7" w:rsidRDefault="008D244A">
            <w:pPr>
              <w:pStyle w:val="TableParagraph"/>
              <w:spacing w:before="203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74AA338" w14:textId="77777777">
        <w:trPr>
          <w:trHeight w:val="1369"/>
        </w:trPr>
        <w:tc>
          <w:tcPr>
            <w:tcW w:w="3538" w:type="dxa"/>
            <w:vMerge/>
            <w:tcBorders>
              <w:top w:val="nil"/>
            </w:tcBorders>
          </w:tcPr>
          <w:p w14:paraId="48E4300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7512B223" w14:textId="77777777" w:rsidR="003B00B7" w:rsidRDefault="003B00B7">
            <w:pPr>
              <w:pStyle w:val="TableParagraph"/>
              <w:rPr>
                <w:b/>
                <w:i/>
                <w:sz w:val="23"/>
              </w:rPr>
            </w:pPr>
          </w:p>
          <w:p w14:paraId="6948DAC1" w14:textId="77777777" w:rsidR="003B00B7" w:rsidRDefault="008D244A">
            <w:pPr>
              <w:pStyle w:val="TableParagraph"/>
              <w:tabs>
                <w:tab w:val="left" w:pos="1511"/>
                <w:tab w:val="left" w:pos="3246"/>
                <w:tab w:val="left" w:pos="5315"/>
                <w:tab w:val="left" w:pos="7871"/>
              </w:tabs>
              <w:spacing w:line="360" w:lineRule="auto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респондентов,</w:t>
            </w:r>
            <w:r>
              <w:rPr>
                <w:sz w:val="24"/>
              </w:rPr>
              <w:tab/>
              <w:t>удовлетворенных</w:t>
            </w:r>
            <w:r>
              <w:rPr>
                <w:sz w:val="24"/>
              </w:rPr>
              <w:tab/>
              <w:t>доброжелательностью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14:paraId="2AFD09A3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48677ECB" w14:textId="77777777" w:rsidR="003B00B7" w:rsidRDefault="008D244A">
            <w:pPr>
              <w:pStyle w:val="TableParagraph"/>
              <w:spacing w:before="195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2" w:type="dxa"/>
          </w:tcPr>
          <w:p w14:paraId="4577FDA6" w14:textId="77777777" w:rsidR="003B00B7" w:rsidRDefault="008D244A">
            <w:pPr>
              <w:pStyle w:val="TableParagraph"/>
              <w:spacing w:before="205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A5D40F1" w14:textId="77777777">
        <w:trPr>
          <w:trHeight w:val="851"/>
        </w:trPr>
        <w:tc>
          <w:tcPr>
            <w:tcW w:w="3538" w:type="dxa"/>
            <w:vMerge/>
            <w:tcBorders>
              <w:top w:val="nil"/>
            </w:tcBorders>
          </w:tcPr>
          <w:p w14:paraId="756473F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9C25FD1" w14:textId="77777777" w:rsidR="003B00B7" w:rsidRDefault="008D244A">
            <w:pPr>
              <w:pStyle w:val="TableParagraph"/>
              <w:tabs>
                <w:tab w:val="left" w:pos="1451"/>
                <w:tab w:val="left" w:pos="2260"/>
                <w:tab w:val="left" w:pos="3126"/>
                <w:tab w:val="left" w:pos="4144"/>
                <w:tab w:val="left" w:pos="5137"/>
                <w:tab w:val="left" w:pos="5305"/>
                <w:tab w:val="left" w:pos="6440"/>
                <w:tab w:val="left" w:pos="7280"/>
              </w:tabs>
              <w:spacing w:before="200"/>
              <w:ind w:left="90" w:right="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респондентов,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удовлетворенных</w:t>
            </w:r>
            <w:r>
              <w:rPr>
                <w:sz w:val="24"/>
              </w:rPr>
              <w:tab/>
              <w:t>условиями</w:t>
            </w:r>
            <w:r>
              <w:rPr>
                <w:sz w:val="24"/>
              </w:rPr>
              <w:tab/>
              <w:t>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деятельности:</w:t>
            </w:r>
            <w:r>
              <w:rPr>
                <w:sz w:val="24"/>
              </w:rPr>
              <w:tab/>
              <w:t>готовы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рекомендовать</w:t>
            </w:r>
            <w:r>
              <w:rPr>
                <w:sz w:val="24"/>
              </w:rPr>
              <w:tab/>
              <w:t>Школу</w:t>
            </w:r>
          </w:p>
        </w:tc>
        <w:tc>
          <w:tcPr>
            <w:tcW w:w="1702" w:type="dxa"/>
          </w:tcPr>
          <w:p w14:paraId="20E2A3A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1ADFA0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6691676B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702"/>
        <w:gridCol w:w="1702"/>
      </w:tblGrid>
      <w:tr w:rsidR="003B00B7" w14:paraId="250EE744" w14:textId="77777777">
        <w:trPr>
          <w:trHeight w:val="577"/>
        </w:trPr>
        <w:tc>
          <w:tcPr>
            <w:tcW w:w="3538" w:type="dxa"/>
          </w:tcPr>
          <w:p w14:paraId="7339561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79A9024D" w14:textId="77777777" w:rsidR="003B00B7" w:rsidRDefault="008D244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родственникам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702" w:type="dxa"/>
          </w:tcPr>
          <w:p w14:paraId="63CA42A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6CC6A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47CADE50" w14:textId="77777777" w:rsidR="003B00B7" w:rsidRDefault="008D244A">
      <w:pPr>
        <w:pStyle w:val="a5"/>
        <w:numPr>
          <w:ilvl w:val="1"/>
          <w:numId w:val="62"/>
        </w:numPr>
        <w:tabs>
          <w:tab w:val="left" w:pos="1073"/>
        </w:tabs>
        <w:spacing w:before="8"/>
        <w:ind w:left="1072" w:hanging="421"/>
        <w:jc w:val="left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образовательных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результатов:</w:t>
      </w:r>
    </w:p>
    <w:p w14:paraId="4CBF8F42" w14:textId="77777777" w:rsidR="003B00B7" w:rsidRDefault="003B00B7">
      <w:pPr>
        <w:pStyle w:val="a3"/>
        <w:ind w:left="0"/>
        <w:rPr>
          <w:b/>
          <w:i/>
          <w:sz w:val="12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3CC916B8" w14:textId="77777777">
        <w:trPr>
          <w:trHeight w:val="731"/>
        </w:trPr>
        <w:tc>
          <w:tcPr>
            <w:tcW w:w="3538" w:type="dxa"/>
          </w:tcPr>
          <w:p w14:paraId="6BE7BBE7" w14:textId="77777777" w:rsidR="003B00B7" w:rsidRDefault="008D244A">
            <w:pPr>
              <w:pStyle w:val="TableParagraph"/>
              <w:spacing w:before="2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086" w:type="dxa"/>
          </w:tcPr>
          <w:p w14:paraId="34208075" w14:textId="77777777" w:rsidR="003B00B7" w:rsidRDefault="008D244A">
            <w:pPr>
              <w:pStyle w:val="TableParagraph"/>
              <w:spacing w:before="224"/>
              <w:ind w:left="3416" w:right="3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560" w:type="dxa"/>
          </w:tcPr>
          <w:p w14:paraId="5DECE5F0" w14:textId="77777777" w:rsidR="003B00B7" w:rsidRDefault="008D244A">
            <w:pPr>
              <w:pStyle w:val="TableParagraph"/>
              <w:spacing w:before="87"/>
              <w:ind w:left="390" w:right="114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3" w:type="dxa"/>
          </w:tcPr>
          <w:p w14:paraId="643E156E" w14:textId="77777777" w:rsidR="003B00B7" w:rsidRDefault="008D244A">
            <w:pPr>
              <w:pStyle w:val="TableParagraph"/>
              <w:spacing w:before="87"/>
              <w:ind w:left="344" w:right="43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3B00B7" w14:paraId="5F6847FC" w14:textId="77777777">
        <w:trPr>
          <w:trHeight w:val="1093"/>
        </w:trPr>
        <w:tc>
          <w:tcPr>
            <w:tcW w:w="3538" w:type="dxa"/>
            <w:vMerge w:val="restart"/>
          </w:tcPr>
          <w:p w14:paraId="0979710E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12F2E242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0ADEABFC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1B78AA41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7F2852EE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9027410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7E2B7089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63893918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22603B57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60D1487A" w14:textId="77777777" w:rsidR="003B00B7" w:rsidRDefault="003B00B7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57D66249" w14:textId="77777777" w:rsidR="003B00B7" w:rsidRDefault="008D244A">
            <w:pPr>
              <w:pStyle w:val="TableParagraph"/>
              <w:tabs>
                <w:tab w:val="left" w:pos="2296"/>
              </w:tabs>
              <w:ind w:left="90" w:right="7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8086" w:type="dxa"/>
          </w:tcPr>
          <w:p w14:paraId="56856EEC" w14:textId="77777777" w:rsidR="003B00B7" w:rsidRDefault="003B00B7">
            <w:pPr>
              <w:pStyle w:val="TableParagraph"/>
              <w:spacing w:before="9"/>
              <w:rPr>
                <w:b/>
                <w:i/>
              </w:rPr>
            </w:pPr>
          </w:p>
          <w:p w14:paraId="57FD3CDC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291497B2" w14:textId="77777777" w:rsidR="003B00B7" w:rsidRDefault="003B00B7">
            <w:pPr>
              <w:pStyle w:val="TableParagraph"/>
              <w:spacing w:before="11"/>
              <w:rPr>
                <w:b/>
                <w:i/>
                <w:sz w:val="34"/>
              </w:rPr>
            </w:pPr>
          </w:p>
          <w:p w14:paraId="160C3DFD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EB2E0D5" w14:textId="77777777" w:rsidR="003B00B7" w:rsidRDefault="008D244A">
            <w:pPr>
              <w:pStyle w:val="TableParagraph"/>
              <w:spacing w:before="203" w:line="343" w:lineRule="auto"/>
              <w:ind w:left="8" w:right="348"/>
              <w:rPr>
                <w:sz w:val="24"/>
              </w:rPr>
            </w:pPr>
            <w:r>
              <w:rPr>
                <w:sz w:val="24"/>
              </w:rPr>
              <w:t>Триместр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полугодие,год</w:t>
            </w:r>
          </w:p>
        </w:tc>
      </w:tr>
      <w:tr w:rsidR="003B00B7" w14:paraId="6F56B55C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3E9E6B1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5E7EEAFB" w14:textId="77777777" w:rsidR="003B00B7" w:rsidRDefault="008D244A">
            <w:pPr>
              <w:pStyle w:val="TableParagraph"/>
              <w:spacing w:before="200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46097DAB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7526E4D5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025A5CE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AFFACB7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6C788F6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822E598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1DCEDD73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24124777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C4C6D08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3C3A3643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4D91B60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A012AAB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7-х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независимой 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14:paraId="49CED330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1E88B5F3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DB8F920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57C3DE30" w14:textId="77777777">
        <w:trPr>
          <w:trHeight w:val="1369"/>
        </w:trPr>
        <w:tc>
          <w:tcPr>
            <w:tcW w:w="3538" w:type="dxa"/>
            <w:vMerge/>
            <w:tcBorders>
              <w:top w:val="nil"/>
            </w:tcBorders>
          </w:tcPr>
          <w:p w14:paraId="2040891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6D7647C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независимой 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7036C6EE" w14:textId="77777777" w:rsidR="003B00B7" w:rsidRDefault="008D244A">
            <w:pPr>
              <w:pStyle w:val="TableParagraph"/>
              <w:spacing w:before="120"/>
              <w:ind w:left="90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 апробации)</w:t>
            </w:r>
          </w:p>
        </w:tc>
        <w:tc>
          <w:tcPr>
            <w:tcW w:w="1560" w:type="dxa"/>
          </w:tcPr>
          <w:p w14:paraId="007A8928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77EC7E32" w14:textId="77777777" w:rsidR="003B00B7" w:rsidRDefault="003B00B7">
            <w:pPr>
              <w:pStyle w:val="TableParagraph"/>
              <w:spacing w:before="9"/>
              <w:rPr>
                <w:b/>
                <w:i/>
              </w:rPr>
            </w:pPr>
          </w:p>
          <w:p w14:paraId="46B24CFC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4140387D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DAE5474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102FBBE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248F01B" w14:textId="77777777" w:rsidR="003B00B7" w:rsidRDefault="008D244A">
            <w:pPr>
              <w:pStyle w:val="TableParagraph"/>
              <w:spacing w:before="200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 независимой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14:paraId="132FE519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2F74A6C8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92F1110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3A9989C" w14:textId="77777777">
        <w:trPr>
          <w:trHeight w:val="695"/>
        </w:trPr>
        <w:tc>
          <w:tcPr>
            <w:tcW w:w="3538" w:type="dxa"/>
          </w:tcPr>
          <w:p w14:paraId="73EA9E1C" w14:textId="77777777" w:rsidR="003B00B7" w:rsidRDefault="008D244A">
            <w:pPr>
              <w:pStyle w:val="TableParagraph"/>
              <w:tabs>
                <w:tab w:val="left" w:pos="3318"/>
              </w:tabs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086" w:type="dxa"/>
          </w:tcPr>
          <w:p w14:paraId="0AC08C50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</w:p>
        </w:tc>
        <w:tc>
          <w:tcPr>
            <w:tcW w:w="1560" w:type="dxa"/>
          </w:tcPr>
          <w:p w14:paraId="17D3A185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CE83798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7C508311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5655407D" w14:textId="77777777">
        <w:trPr>
          <w:trHeight w:val="971"/>
        </w:trPr>
        <w:tc>
          <w:tcPr>
            <w:tcW w:w="3538" w:type="dxa"/>
            <w:vMerge w:val="restart"/>
          </w:tcPr>
          <w:p w14:paraId="37C120AE" w14:textId="77777777" w:rsidR="003B00B7" w:rsidRDefault="008D244A">
            <w:pPr>
              <w:pStyle w:val="TableParagraph"/>
              <w:tabs>
                <w:tab w:val="left" w:pos="2546"/>
              </w:tabs>
              <w:spacing w:before="83"/>
              <w:ind w:left="90" w:right="72"/>
              <w:rPr>
                <w:sz w:val="24"/>
              </w:rPr>
            </w:pPr>
            <w:r>
              <w:rPr>
                <w:sz w:val="24"/>
              </w:rPr>
              <w:lastRenderedPageBreak/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8086" w:type="dxa"/>
          </w:tcPr>
          <w:p w14:paraId="070F96A5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академическую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задолженность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</w:p>
        </w:tc>
        <w:tc>
          <w:tcPr>
            <w:tcW w:w="1560" w:type="dxa"/>
          </w:tcPr>
          <w:p w14:paraId="7C12ECD6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7D14D715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38C3EE3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F706A08" w14:textId="77777777">
        <w:trPr>
          <w:trHeight w:val="1249"/>
        </w:trPr>
        <w:tc>
          <w:tcPr>
            <w:tcW w:w="3538" w:type="dxa"/>
            <w:vMerge/>
            <w:tcBorders>
              <w:top w:val="nil"/>
            </w:tcBorders>
          </w:tcPr>
          <w:p w14:paraId="1F97D3D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EA62C62" w14:textId="77777777" w:rsidR="003B00B7" w:rsidRDefault="008D244A">
            <w:pPr>
              <w:pStyle w:val="TableParagraph"/>
              <w:spacing w:before="203"/>
              <w:ind w:left="90" w:right="6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сдаваемому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предмету)</w:t>
            </w:r>
          </w:p>
        </w:tc>
        <w:tc>
          <w:tcPr>
            <w:tcW w:w="1560" w:type="dxa"/>
          </w:tcPr>
          <w:p w14:paraId="68016033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17D47200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4C262BF0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73F2B2E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46A0989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A099645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«3»,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«4»,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сдаваемому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предмету)</w:t>
            </w:r>
          </w:p>
        </w:tc>
        <w:tc>
          <w:tcPr>
            <w:tcW w:w="1560" w:type="dxa"/>
          </w:tcPr>
          <w:p w14:paraId="7CD69341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4EDC1BAC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D1E8773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0016D75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5D686CD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A242184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 особого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1560" w:type="dxa"/>
          </w:tcPr>
          <w:p w14:paraId="27267B47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0A5420B9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58780916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342CC73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21D0DA8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45C2949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 особого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1560" w:type="dxa"/>
          </w:tcPr>
          <w:p w14:paraId="3EA8B0DC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6895AB81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50E16DEC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8C9B91D" w14:textId="77777777">
        <w:trPr>
          <w:trHeight w:val="1681"/>
        </w:trPr>
        <w:tc>
          <w:tcPr>
            <w:tcW w:w="3538" w:type="dxa"/>
            <w:vMerge/>
            <w:tcBorders>
              <w:top w:val="nil"/>
            </w:tcBorders>
          </w:tcPr>
          <w:p w14:paraId="64AA502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74D31761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6134CB30" w14:textId="77777777" w:rsidR="003B00B7" w:rsidRDefault="003B00B7">
            <w:pPr>
              <w:pStyle w:val="TableParagraph"/>
              <w:spacing w:before="6"/>
              <w:rPr>
                <w:b/>
                <w:i/>
              </w:rPr>
            </w:pPr>
          </w:p>
          <w:p w14:paraId="4163E075" w14:textId="77777777" w:rsidR="003B00B7" w:rsidRDefault="008D244A">
            <w:pPr>
              <w:pStyle w:val="TableParagraph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сдаваемому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предмету)</w:t>
            </w:r>
          </w:p>
        </w:tc>
        <w:tc>
          <w:tcPr>
            <w:tcW w:w="1560" w:type="dxa"/>
          </w:tcPr>
          <w:p w14:paraId="2FA6B130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28E83942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6FE96301" w14:textId="77777777" w:rsidR="003B00B7" w:rsidRDefault="008D244A">
            <w:pPr>
              <w:pStyle w:val="TableParagraph"/>
              <w:spacing w:before="14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78808E2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D1FE518" w14:textId="77777777">
        <w:trPr>
          <w:trHeight w:val="971"/>
        </w:trPr>
        <w:tc>
          <w:tcPr>
            <w:tcW w:w="3538" w:type="dxa"/>
            <w:vMerge w:val="restart"/>
          </w:tcPr>
          <w:p w14:paraId="1DCF86C6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D72095C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5ADDE76F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0E048570" w14:textId="77777777" w:rsidR="003B00B7" w:rsidRDefault="008D244A">
            <w:pPr>
              <w:pStyle w:val="TableParagraph"/>
              <w:spacing w:before="153"/>
              <w:ind w:left="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8086" w:type="dxa"/>
          </w:tcPr>
          <w:p w14:paraId="5E7FD3AE" w14:textId="77777777" w:rsidR="003B00B7" w:rsidRDefault="008D244A">
            <w:pPr>
              <w:pStyle w:val="TableParagraph"/>
              <w:spacing w:before="200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продолжающих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10-м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60" w:type="dxa"/>
          </w:tcPr>
          <w:p w14:paraId="68E8AAAD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40E8A157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37824F10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E56EF8B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6BA479B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FDF7ECA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560" w:type="dxa"/>
          </w:tcPr>
          <w:p w14:paraId="5C0FBC29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2B2543F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E671C10" w14:textId="77777777">
        <w:trPr>
          <w:trHeight w:val="697"/>
        </w:trPr>
        <w:tc>
          <w:tcPr>
            <w:tcW w:w="3538" w:type="dxa"/>
            <w:vMerge/>
            <w:tcBorders>
              <w:top w:val="nil"/>
            </w:tcBorders>
          </w:tcPr>
          <w:p w14:paraId="18308E9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9DB5B07" w14:textId="77777777" w:rsidR="003B00B7" w:rsidRDefault="003B00B7">
            <w:pPr>
              <w:pStyle w:val="TableParagraph"/>
              <w:spacing w:before="9"/>
              <w:rPr>
                <w:b/>
                <w:i/>
              </w:rPr>
            </w:pPr>
          </w:p>
          <w:p w14:paraId="0F3FCE0C" w14:textId="77777777" w:rsidR="003B00B7" w:rsidRDefault="008D244A"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выбывших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неуважительной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560" w:type="dxa"/>
          </w:tcPr>
          <w:p w14:paraId="1DD0662C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5EEC6838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44AC64FC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76FEFFEF" w14:textId="77777777">
        <w:trPr>
          <w:trHeight w:val="575"/>
        </w:trPr>
        <w:tc>
          <w:tcPr>
            <w:tcW w:w="3538" w:type="dxa"/>
            <w:vMerge w:val="restart"/>
          </w:tcPr>
          <w:p w14:paraId="24AAE2D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4ACD8DBA" w14:textId="77777777" w:rsidR="003B00B7" w:rsidRDefault="008D244A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560" w:type="dxa"/>
          </w:tcPr>
          <w:p w14:paraId="4AC2EBD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2DD833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CD905C9" w14:textId="77777777">
        <w:trPr>
          <w:trHeight w:val="697"/>
        </w:trPr>
        <w:tc>
          <w:tcPr>
            <w:tcW w:w="3538" w:type="dxa"/>
            <w:vMerge/>
            <w:tcBorders>
              <w:top w:val="nil"/>
            </w:tcBorders>
          </w:tcPr>
          <w:p w14:paraId="2FAD6DC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B5A6CF3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уклоняющихся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60" w:type="dxa"/>
          </w:tcPr>
          <w:p w14:paraId="47127C72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B3CF6E9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E972AEF" w14:textId="77777777">
        <w:trPr>
          <w:trHeight w:val="971"/>
        </w:trPr>
        <w:tc>
          <w:tcPr>
            <w:tcW w:w="3538" w:type="dxa"/>
            <w:vMerge w:val="restart"/>
          </w:tcPr>
          <w:p w14:paraId="0CBFD241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5F1C01C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1663CA5E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0D57239C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62FDD8A2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F6CAB33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6F09007" w14:textId="77777777" w:rsidR="003B00B7" w:rsidRDefault="003B00B7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14:paraId="15D247D8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Внеучебные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8086" w:type="dxa"/>
          </w:tcPr>
          <w:p w14:paraId="3F1AE124" w14:textId="77777777" w:rsidR="003B00B7" w:rsidRDefault="008D244A">
            <w:pPr>
              <w:pStyle w:val="TableParagraph"/>
              <w:spacing w:before="200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(призеров)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053BFA59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68FFDAC2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3A7827AF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29968A5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7856DBC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73B4487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(призеров)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77C0CF06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3AD30D2B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4DAD0B5A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CA84843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5250397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AB9548F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62EDE9FC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5C3641EF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88C626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36BA9E6" w14:textId="77777777">
        <w:trPr>
          <w:trHeight w:val="973"/>
        </w:trPr>
        <w:tc>
          <w:tcPr>
            <w:tcW w:w="3538" w:type="dxa"/>
            <w:vMerge/>
            <w:tcBorders>
              <w:top w:val="nil"/>
            </w:tcBorders>
          </w:tcPr>
          <w:p w14:paraId="4EE8FE5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5B714A4F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победителей(призеров)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1560" w:type="dxa"/>
          </w:tcPr>
          <w:p w14:paraId="243C8D38" w14:textId="77777777" w:rsidR="003B00B7" w:rsidRDefault="003B00B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14:paraId="420272FD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3021EFC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8D8C91B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4461BC3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747F4846" w14:textId="77777777" w:rsidR="003B00B7" w:rsidRDefault="008D244A">
            <w:pPr>
              <w:pStyle w:val="TableParagraph"/>
              <w:spacing w:before="200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520496A5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15142377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40A158CF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A531AE7" w14:textId="77777777">
        <w:trPr>
          <w:trHeight w:val="3071"/>
        </w:trPr>
        <w:tc>
          <w:tcPr>
            <w:tcW w:w="3538" w:type="dxa"/>
            <w:vMerge/>
            <w:tcBorders>
              <w:top w:val="nil"/>
            </w:tcBorders>
          </w:tcPr>
          <w:p w14:paraId="7FA7C45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224D60F" w14:textId="77777777" w:rsidR="003B00B7" w:rsidRDefault="003B00B7">
            <w:pPr>
              <w:pStyle w:val="TableParagraph"/>
              <w:spacing w:before="8"/>
              <w:rPr>
                <w:b/>
                <w:i/>
                <w:sz w:val="34"/>
              </w:rPr>
            </w:pPr>
          </w:p>
          <w:p w14:paraId="3A34F928" w14:textId="77777777" w:rsidR="003B00B7" w:rsidRDefault="008D244A">
            <w:pPr>
              <w:pStyle w:val="TableParagraph"/>
              <w:spacing w:line="343" w:lineRule="auto"/>
              <w:ind w:left="90" w:right="4905"/>
              <w:rPr>
                <w:sz w:val="24"/>
              </w:rPr>
            </w:pPr>
            <w:r>
              <w:rPr>
                <w:sz w:val="24"/>
              </w:rPr>
              <w:t>Доля победителей конкурсов: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1D47491A" w14:textId="77777777" w:rsidR="003B00B7" w:rsidRDefault="008D244A">
            <w:pPr>
              <w:pStyle w:val="TableParagraph"/>
              <w:spacing w:before="7"/>
              <w:ind w:left="9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52CC2E8E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E22DBB1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013BBE4E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269B71C7" w14:textId="77777777">
        <w:trPr>
          <w:trHeight w:val="971"/>
        </w:trPr>
        <w:tc>
          <w:tcPr>
            <w:tcW w:w="3538" w:type="dxa"/>
            <w:vMerge w:val="restart"/>
          </w:tcPr>
          <w:p w14:paraId="6C00542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63A9679C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74F8B265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03E0CE06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24C5D12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DBC1F38" w14:textId="77777777">
        <w:trPr>
          <w:trHeight w:val="2677"/>
        </w:trPr>
        <w:tc>
          <w:tcPr>
            <w:tcW w:w="3538" w:type="dxa"/>
            <w:vMerge/>
            <w:tcBorders>
              <w:top w:val="nil"/>
            </w:tcBorders>
          </w:tcPr>
          <w:p w14:paraId="3468AAE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E70F799" w14:textId="77777777" w:rsidR="003B00B7" w:rsidRDefault="008D244A">
            <w:pPr>
              <w:pStyle w:val="TableParagraph"/>
              <w:spacing w:before="203" w:line="343" w:lineRule="auto"/>
              <w:ind w:left="90" w:right="4546"/>
              <w:rPr>
                <w:sz w:val="24"/>
              </w:rPr>
            </w:pPr>
            <w:r>
              <w:rPr>
                <w:sz w:val="24"/>
              </w:rPr>
              <w:t>Доля победителей соревнований: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3ED76B58" w14:textId="77777777" w:rsidR="003B00B7" w:rsidRDefault="008D244A">
            <w:pPr>
              <w:pStyle w:val="TableParagraph"/>
              <w:spacing w:before="6"/>
              <w:ind w:left="9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693DE2BD" w14:textId="77777777" w:rsidR="003B00B7" w:rsidRDefault="003B00B7">
            <w:pPr>
              <w:pStyle w:val="TableParagraph"/>
              <w:spacing w:before="11"/>
              <w:rPr>
                <w:b/>
                <w:i/>
                <w:sz w:val="34"/>
              </w:rPr>
            </w:pPr>
          </w:p>
          <w:p w14:paraId="0630495A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057AA943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E2D373E" w14:textId="77777777">
        <w:trPr>
          <w:trHeight w:val="1091"/>
        </w:trPr>
        <w:tc>
          <w:tcPr>
            <w:tcW w:w="3538" w:type="dxa"/>
            <w:vMerge/>
            <w:tcBorders>
              <w:top w:val="nil"/>
            </w:tcBorders>
          </w:tcPr>
          <w:p w14:paraId="450683C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5FB5539" w14:textId="77777777" w:rsidR="003B00B7" w:rsidRDefault="003B00B7">
            <w:pPr>
              <w:pStyle w:val="TableParagraph"/>
              <w:spacing w:before="7"/>
              <w:rPr>
                <w:b/>
                <w:i/>
              </w:rPr>
            </w:pPr>
          </w:p>
          <w:p w14:paraId="360127F3" w14:textId="77777777" w:rsidR="003B00B7" w:rsidRDefault="008D244A">
            <w:pPr>
              <w:pStyle w:val="TableParagraph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6566709D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5FB20FC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BE7EA3F" w14:textId="77777777">
        <w:trPr>
          <w:trHeight w:val="1091"/>
        </w:trPr>
        <w:tc>
          <w:tcPr>
            <w:tcW w:w="3538" w:type="dxa"/>
            <w:vMerge/>
            <w:tcBorders>
              <w:top w:val="nil"/>
            </w:tcBorders>
          </w:tcPr>
          <w:p w14:paraId="17AD1B3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6FAEB91" w14:textId="77777777" w:rsidR="003B00B7" w:rsidRDefault="003B00B7">
            <w:pPr>
              <w:pStyle w:val="TableParagraph"/>
              <w:spacing w:before="9"/>
              <w:rPr>
                <w:b/>
                <w:i/>
              </w:rPr>
            </w:pPr>
          </w:p>
          <w:p w14:paraId="432C15E8" w14:textId="77777777" w:rsidR="003B00B7" w:rsidRDefault="008D244A">
            <w:pPr>
              <w:pStyle w:val="TableParagraph"/>
              <w:spacing w:before="1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560" w:type="dxa"/>
          </w:tcPr>
          <w:p w14:paraId="0D514545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01DB0F55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FE34A13" w14:textId="77777777">
        <w:trPr>
          <w:trHeight w:val="971"/>
        </w:trPr>
        <w:tc>
          <w:tcPr>
            <w:tcW w:w="3538" w:type="dxa"/>
            <w:vMerge w:val="restart"/>
          </w:tcPr>
          <w:p w14:paraId="1B125FD6" w14:textId="77777777" w:rsidR="003B00B7" w:rsidRDefault="003B00B7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14:paraId="2AF36345" w14:textId="77777777" w:rsidR="003B00B7" w:rsidRDefault="008D244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086" w:type="dxa"/>
          </w:tcPr>
          <w:p w14:paraId="56340F54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263CEB60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0A1E7DE5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4ED080A0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9E1B6DA" w14:textId="77777777">
        <w:trPr>
          <w:trHeight w:val="973"/>
        </w:trPr>
        <w:tc>
          <w:tcPr>
            <w:tcW w:w="3538" w:type="dxa"/>
            <w:vMerge/>
            <w:tcBorders>
              <w:top w:val="nil"/>
            </w:tcBorders>
          </w:tcPr>
          <w:p w14:paraId="3D9D8D7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0493B3D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освобожденных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14:paraId="74727CA8" w14:textId="77777777" w:rsidR="003B00B7" w:rsidRDefault="003B00B7">
            <w:pPr>
              <w:pStyle w:val="TableParagraph"/>
              <w:spacing w:before="8"/>
              <w:rPr>
                <w:b/>
                <w:i/>
                <w:sz w:val="29"/>
              </w:rPr>
            </w:pPr>
          </w:p>
          <w:p w14:paraId="67252FA4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18A1951A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7B3729F5" w14:textId="77777777">
        <w:trPr>
          <w:trHeight w:val="1247"/>
        </w:trPr>
        <w:tc>
          <w:tcPr>
            <w:tcW w:w="3538" w:type="dxa"/>
            <w:vMerge/>
            <w:tcBorders>
              <w:top w:val="nil"/>
            </w:tcBorders>
          </w:tcPr>
          <w:p w14:paraId="333089B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81FCDA7" w14:textId="77777777" w:rsidR="003B00B7" w:rsidRDefault="008D244A">
            <w:pPr>
              <w:pStyle w:val="TableParagraph"/>
              <w:spacing w:before="200"/>
              <w:ind w:left="90" w:right="69"/>
              <w:jc w:val="both"/>
              <w:rPr>
                <w:sz w:val="24"/>
              </w:rPr>
            </w:pPr>
            <w:r>
              <w:rPr>
                <w:sz w:val="24"/>
              </w:rPr>
              <w:t>Отношение числа обучающихся, освобожденных от занятий физкультурой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освобожденных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14:paraId="272164E6" w14:textId="77777777" w:rsidR="003B00B7" w:rsidRDefault="003B00B7">
            <w:pPr>
              <w:pStyle w:val="TableParagraph"/>
              <w:rPr>
                <w:b/>
                <w:i/>
                <w:sz w:val="24"/>
              </w:rPr>
            </w:pPr>
          </w:p>
          <w:p w14:paraId="47288E3E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9E5AD52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0E518FEC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53C478C8" w14:textId="77777777">
        <w:trPr>
          <w:trHeight w:val="695"/>
        </w:trPr>
        <w:tc>
          <w:tcPr>
            <w:tcW w:w="3538" w:type="dxa"/>
            <w:vMerge w:val="restart"/>
          </w:tcPr>
          <w:p w14:paraId="6A0B043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43AD5D4A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 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560" w:type="dxa"/>
          </w:tcPr>
          <w:p w14:paraId="6CE0B945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043080A9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5CD1730B" w14:textId="77777777">
        <w:trPr>
          <w:trHeight w:val="697"/>
        </w:trPr>
        <w:tc>
          <w:tcPr>
            <w:tcW w:w="3538" w:type="dxa"/>
            <w:vMerge/>
            <w:tcBorders>
              <w:top w:val="nil"/>
            </w:tcBorders>
          </w:tcPr>
          <w:p w14:paraId="335A82F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2605185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  <w:tc>
          <w:tcPr>
            <w:tcW w:w="1560" w:type="dxa"/>
          </w:tcPr>
          <w:p w14:paraId="34242FD6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B4BFA62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5389AE3" w14:textId="77777777">
        <w:trPr>
          <w:trHeight w:val="695"/>
        </w:trPr>
        <w:tc>
          <w:tcPr>
            <w:tcW w:w="3538" w:type="dxa"/>
            <w:vMerge/>
            <w:tcBorders>
              <w:top w:val="nil"/>
            </w:tcBorders>
          </w:tcPr>
          <w:p w14:paraId="6A37472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5B0D0E5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1560" w:type="dxa"/>
          </w:tcPr>
          <w:p w14:paraId="4B4AD076" w14:textId="77777777" w:rsidR="003B00B7" w:rsidRDefault="008D244A">
            <w:pPr>
              <w:pStyle w:val="TableParagraph"/>
              <w:spacing w:before="200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102C0E98" w14:textId="77777777" w:rsidR="003B00B7" w:rsidRDefault="008D244A">
            <w:pPr>
              <w:pStyle w:val="TableParagraph"/>
              <w:spacing w:before="200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2E7C661" w14:textId="77777777">
        <w:trPr>
          <w:trHeight w:val="971"/>
        </w:trPr>
        <w:tc>
          <w:tcPr>
            <w:tcW w:w="3538" w:type="dxa"/>
            <w:vMerge w:val="restart"/>
          </w:tcPr>
          <w:p w14:paraId="679ABCBF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647D3C3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7C93BAA6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A6C7834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3E4C2D25" w14:textId="77777777" w:rsidR="003B00B7" w:rsidRDefault="003B00B7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14:paraId="0B6CBE82" w14:textId="77777777" w:rsidR="003B00B7" w:rsidRDefault="008D244A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Трудоустройство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8086" w:type="dxa"/>
          </w:tcPr>
          <w:p w14:paraId="65D54170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отдельно)</w:t>
            </w:r>
          </w:p>
        </w:tc>
        <w:tc>
          <w:tcPr>
            <w:tcW w:w="1560" w:type="dxa"/>
          </w:tcPr>
          <w:p w14:paraId="413C5914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4332239D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58D2595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4981E25B" w14:textId="77777777">
        <w:trPr>
          <w:trHeight w:val="971"/>
        </w:trPr>
        <w:tc>
          <w:tcPr>
            <w:tcW w:w="3538" w:type="dxa"/>
            <w:vMerge/>
            <w:tcBorders>
              <w:top w:val="nil"/>
            </w:tcBorders>
          </w:tcPr>
          <w:p w14:paraId="50B25DD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65C5E7F3" w14:textId="77777777" w:rsidR="003B00B7" w:rsidRDefault="008D244A">
            <w:pPr>
              <w:pStyle w:val="TableParagraph"/>
              <w:spacing w:before="203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560" w:type="dxa"/>
          </w:tcPr>
          <w:p w14:paraId="74604AFD" w14:textId="77777777" w:rsidR="003B00B7" w:rsidRDefault="003B00B7"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 w14:paraId="2D29B376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33D690E8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6DF238B" w14:textId="77777777">
        <w:trPr>
          <w:trHeight w:val="1249"/>
        </w:trPr>
        <w:tc>
          <w:tcPr>
            <w:tcW w:w="3538" w:type="dxa"/>
            <w:vMerge/>
            <w:tcBorders>
              <w:top w:val="nil"/>
            </w:tcBorders>
          </w:tcPr>
          <w:p w14:paraId="16D5A13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C977562" w14:textId="77777777" w:rsidR="003B00B7" w:rsidRDefault="008D244A">
            <w:pPr>
              <w:pStyle w:val="TableParagraph"/>
              <w:spacing w:before="203"/>
              <w:ind w:left="90" w:right="72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14:paraId="797EEA5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4F21A1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596360C3" w14:textId="77777777" w:rsidR="003B00B7" w:rsidRDefault="008D244A">
      <w:pPr>
        <w:pStyle w:val="a5"/>
        <w:numPr>
          <w:ilvl w:val="1"/>
          <w:numId w:val="62"/>
        </w:numPr>
        <w:tabs>
          <w:tab w:val="left" w:pos="1020"/>
        </w:tabs>
        <w:spacing w:before="128"/>
        <w:ind w:left="1019" w:hanging="481"/>
        <w:jc w:val="left"/>
        <w:rPr>
          <w:b/>
          <w:i/>
          <w:sz w:val="24"/>
        </w:rPr>
      </w:pPr>
      <w:r>
        <w:rPr>
          <w:b/>
          <w:i/>
          <w:sz w:val="24"/>
        </w:rPr>
        <w:t>Качество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процесса:</w:t>
      </w:r>
    </w:p>
    <w:p w14:paraId="54840DCD" w14:textId="77777777" w:rsidR="003B00B7" w:rsidRDefault="003B00B7">
      <w:pPr>
        <w:pStyle w:val="a3"/>
        <w:spacing w:before="5"/>
        <w:ind w:left="0"/>
        <w:rPr>
          <w:b/>
          <w:i/>
          <w:sz w:val="22"/>
        </w:r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029A0FB1" w14:textId="77777777">
        <w:trPr>
          <w:trHeight w:val="733"/>
        </w:trPr>
        <w:tc>
          <w:tcPr>
            <w:tcW w:w="3538" w:type="dxa"/>
          </w:tcPr>
          <w:p w14:paraId="69126011" w14:textId="77777777" w:rsidR="003B00B7" w:rsidRDefault="008D244A">
            <w:pPr>
              <w:pStyle w:val="TableParagraph"/>
              <w:spacing w:before="227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8086" w:type="dxa"/>
          </w:tcPr>
          <w:p w14:paraId="00FC49EA" w14:textId="77777777" w:rsidR="003B00B7" w:rsidRDefault="008D244A">
            <w:pPr>
              <w:pStyle w:val="TableParagraph"/>
              <w:spacing w:before="227"/>
              <w:ind w:left="3416" w:right="3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560" w:type="dxa"/>
          </w:tcPr>
          <w:p w14:paraId="69AC5266" w14:textId="77777777" w:rsidR="003B00B7" w:rsidRDefault="008D244A">
            <w:pPr>
              <w:pStyle w:val="TableParagraph"/>
              <w:spacing w:before="87"/>
              <w:ind w:left="390" w:right="114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843" w:type="dxa"/>
          </w:tcPr>
          <w:p w14:paraId="12E1FC55" w14:textId="77777777" w:rsidR="003B00B7" w:rsidRDefault="008D244A">
            <w:pPr>
              <w:pStyle w:val="TableParagraph"/>
              <w:spacing w:before="87"/>
              <w:ind w:left="344" w:right="43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</w:tr>
      <w:tr w:rsidR="003B00B7" w14:paraId="1EB415C6" w14:textId="77777777">
        <w:trPr>
          <w:trHeight w:val="1247"/>
        </w:trPr>
        <w:tc>
          <w:tcPr>
            <w:tcW w:w="3538" w:type="dxa"/>
            <w:vMerge w:val="restart"/>
          </w:tcPr>
          <w:p w14:paraId="6B589F5D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1E6971E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6402CB2" w14:textId="77777777" w:rsidR="003B00B7" w:rsidRDefault="008D244A">
            <w:pPr>
              <w:pStyle w:val="TableParagraph"/>
              <w:tabs>
                <w:tab w:val="left" w:pos="1706"/>
              </w:tabs>
              <w:spacing w:before="176" w:line="360" w:lineRule="auto"/>
              <w:ind w:left="90" w:right="7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6" w:type="dxa"/>
          </w:tcPr>
          <w:p w14:paraId="26FF777E" w14:textId="77777777" w:rsidR="003B00B7" w:rsidRDefault="008D244A">
            <w:pPr>
              <w:pStyle w:val="TableParagraph"/>
              <w:spacing w:before="203" w:line="360" w:lineRule="auto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14:paraId="3197D38C" w14:textId="77777777" w:rsidR="003B00B7" w:rsidRDefault="003B00B7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14:paraId="289B733C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EA0824F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DBC9577" w14:textId="77777777">
        <w:trPr>
          <w:trHeight w:val="1127"/>
        </w:trPr>
        <w:tc>
          <w:tcPr>
            <w:tcW w:w="3538" w:type="dxa"/>
            <w:vMerge/>
            <w:tcBorders>
              <w:top w:val="nil"/>
            </w:tcBorders>
          </w:tcPr>
          <w:p w14:paraId="7DB4172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0EA4024" w14:textId="77777777" w:rsidR="003B00B7" w:rsidRDefault="008D244A">
            <w:pPr>
              <w:pStyle w:val="TableParagraph"/>
              <w:tabs>
                <w:tab w:val="left" w:pos="1048"/>
                <w:tab w:val="left" w:pos="1489"/>
                <w:tab w:val="left" w:pos="2459"/>
                <w:tab w:val="left" w:pos="3256"/>
                <w:tab w:val="left" w:pos="4746"/>
                <w:tab w:val="left" w:pos="5200"/>
                <w:tab w:val="left" w:pos="6119"/>
                <w:tab w:val="left" w:pos="7247"/>
              </w:tabs>
              <w:spacing w:before="205" w:line="360" w:lineRule="auto"/>
              <w:ind w:left="90" w:right="7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профильным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контингента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уровне</w:t>
            </w:r>
            <w:r>
              <w:rPr>
                <w:sz w:val="24"/>
              </w:rPr>
              <w:tab/>
              <w:t>среднего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</w:p>
        </w:tc>
        <w:tc>
          <w:tcPr>
            <w:tcW w:w="1560" w:type="dxa"/>
          </w:tcPr>
          <w:p w14:paraId="35AB6571" w14:textId="77777777" w:rsidR="003B00B7" w:rsidRDefault="003B00B7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14:paraId="0B5F7B05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68FF1B06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66BEB95D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6A057CE3" w14:textId="77777777">
        <w:trPr>
          <w:trHeight w:val="714"/>
        </w:trPr>
        <w:tc>
          <w:tcPr>
            <w:tcW w:w="3538" w:type="dxa"/>
            <w:vMerge w:val="restart"/>
          </w:tcPr>
          <w:p w14:paraId="3DDA1B6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8086" w:type="dxa"/>
          </w:tcPr>
          <w:p w14:paraId="7359E022" w14:textId="77777777" w:rsidR="003B00B7" w:rsidRDefault="008D244A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14:paraId="59F86E8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AB482A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AF2F34A" w14:textId="77777777">
        <w:trPr>
          <w:trHeight w:val="834"/>
        </w:trPr>
        <w:tc>
          <w:tcPr>
            <w:tcW w:w="3538" w:type="dxa"/>
            <w:vMerge/>
            <w:tcBorders>
              <w:top w:val="nil"/>
            </w:tcBorders>
          </w:tcPr>
          <w:p w14:paraId="6F94F51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408B7163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1560" w:type="dxa"/>
          </w:tcPr>
          <w:p w14:paraId="4089AA86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C5F9C0F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A7C92A4" w14:textId="77777777">
        <w:trPr>
          <w:trHeight w:val="832"/>
        </w:trPr>
        <w:tc>
          <w:tcPr>
            <w:tcW w:w="3538" w:type="dxa"/>
            <w:vMerge/>
            <w:tcBorders>
              <w:top w:val="nil"/>
            </w:tcBorders>
          </w:tcPr>
          <w:p w14:paraId="556C6A3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B33EECA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14:paraId="525C8C4E" w14:textId="77777777" w:rsidR="003B00B7" w:rsidRDefault="008D244A">
            <w:pPr>
              <w:pStyle w:val="TableParagraph"/>
              <w:spacing w:before="203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437F6CC5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6CBA03C" w14:textId="77777777">
        <w:trPr>
          <w:trHeight w:val="834"/>
        </w:trPr>
        <w:tc>
          <w:tcPr>
            <w:tcW w:w="3538" w:type="dxa"/>
            <w:vMerge/>
            <w:tcBorders>
              <w:top w:val="nil"/>
            </w:tcBorders>
          </w:tcPr>
          <w:p w14:paraId="6812659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24CFF453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экстерната</w:t>
            </w:r>
          </w:p>
        </w:tc>
        <w:tc>
          <w:tcPr>
            <w:tcW w:w="1560" w:type="dxa"/>
          </w:tcPr>
          <w:p w14:paraId="58DCDCE8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C13986F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65C1744" w14:textId="77777777">
        <w:trPr>
          <w:trHeight w:val="1247"/>
        </w:trPr>
        <w:tc>
          <w:tcPr>
            <w:tcW w:w="3538" w:type="dxa"/>
            <w:vMerge/>
            <w:tcBorders>
              <w:top w:val="nil"/>
            </w:tcBorders>
          </w:tcPr>
          <w:p w14:paraId="4CCEE35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7F3FCEF" w14:textId="77777777" w:rsidR="003B00B7" w:rsidRDefault="008D244A">
            <w:pPr>
              <w:pStyle w:val="TableParagraph"/>
              <w:spacing w:before="205" w:line="360" w:lineRule="auto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наполняемость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60" w:type="dxa"/>
          </w:tcPr>
          <w:p w14:paraId="263B3A7D" w14:textId="77777777" w:rsidR="003B00B7" w:rsidRDefault="003B00B7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14:paraId="493F82D5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248B12C7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189021DA" w14:textId="77777777">
        <w:trPr>
          <w:trHeight w:val="834"/>
        </w:trPr>
        <w:tc>
          <w:tcPr>
            <w:tcW w:w="3538" w:type="dxa"/>
            <w:vMerge w:val="restart"/>
          </w:tcPr>
          <w:p w14:paraId="15F53D4F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7C3DBC9D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6779C6B9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45C9926E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61035D07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5914B1EE" w14:textId="77777777" w:rsidR="003B00B7" w:rsidRDefault="003B00B7">
            <w:pPr>
              <w:pStyle w:val="TableParagraph"/>
              <w:rPr>
                <w:b/>
                <w:i/>
                <w:sz w:val="26"/>
              </w:rPr>
            </w:pPr>
          </w:p>
          <w:p w14:paraId="09FACFE1" w14:textId="77777777" w:rsidR="003B00B7" w:rsidRDefault="003B00B7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14:paraId="7605AB19" w14:textId="77777777" w:rsidR="003B00B7" w:rsidRDefault="008D244A">
            <w:pPr>
              <w:pStyle w:val="TableParagraph"/>
              <w:ind w:left="90" w:right="28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86" w:type="dxa"/>
          </w:tcPr>
          <w:p w14:paraId="5281DF68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посещающих 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0" w:type="dxa"/>
          </w:tcPr>
          <w:p w14:paraId="5B648666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3A84ED4B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64D4D3F" w14:textId="77777777">
        <w:trPr>
          <w:trHeight w:val="1247"/>
        </w:trPr>
        <w:tc>
          <w:tcPr>
            <w:tcW w:w="3538" w:type="dxa"/>
            <w:vMerge/>
            <w:tcBorders>
              <w:top w:val="nil"/>
            </w:tcBorders>
          </w:tcPr>
          <w:p w14:paraId="6C6F663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8B1F4ED" w14:textId="77777777" w:rsidR="003B00B7" w:rsidRDefault="008D244A">
            <w:pPr>
              <w:pStyle w:val="TableParagraph"/>
              <w:tabs>
                <w:tab w:val="left" w:pos="894"/>
                <w:tab w:val="left" w:pos="1765"/>
                <w:tab w:val="left" w:pos="3534"/>
                <w:tab w:val="left" w:pos="5190"/>
                <w:tab w:val="left" w:pos="6246"/>
                <w:tab w:val="left" w:pos="6652"/>
              </w:tabs>
              <w:spacing w:before="205" w:line="360" w:lineRule="auto"/>
              <w:ind w:left="90" w:right="7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посещающих</w:t>
            </w:r>
            <w:r>
              <w:rPr>
                <w:sz w:val="24"/>
              </w:rPr>
              <w:tab/>
              <w:t>кружки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60" w:type="dxa"/>
          </w:tcPr>
          <w:p w14:paraId="2E0DD595" w14:textId="77777777" w:rsidR="003B00B7" w:rsidRDefault="003B00B7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14:paraId="63C7726B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57D6309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0922ED6D" w14:textId="77777777">
        <w:trPr>
          <w:trHeight w:val="1249"/>
        </w:trPr>
        <w:tc>
          <w:tcPr>
            <w:tcW w:w="3538" w:type="dxa"/>
            <w:vMerge/>
            <w:tcBorders>
              <w:top w:val="nil"/>
            </w:tcBorders>
          </w:tcPr>
          <w:p w14:paraId="3E99693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1E654795" w14:textId="77777777" w:rsidR="003B00B7" w:rsidRDefault="008D244A">
            <w:pPr>
              <w:pStyle w:val="TableParagraph"/>
              <w:spacing w:before="205" w:line="360" w:lineRule="auto"/>
              <w:ind w:left="90" w:right="6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14:paraId="2E77DD3F" w14:textId="77777777" w:rsidR="003B00B7" w:rsidRDefault="003B00B7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14:paraId="476F839E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1C19140D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6B809DDE" w14:textId="77777777">
        <w:trPr>
          <w:trHeight w:val="1247"/>
        </w:trPr>
        <w:tc>
          <w:tcPr>
            <w:tcW w:w="3538" w:type="dxa"/>
            <w:vMerge/>
            <w:tcBorders>
              <w:top w:val="nil"/>
            </w:tcBorders>
          </w:tcPr>
          <w:p w14:paraId="1BFB12A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0A06DF38" w14:textId="77777777" w:rsidR="003B00B7" w:rsidRDefault="008D244A">
            <w:pPr>
              <w:pStyle w:val="TableParagraph"/>
              <w:spacing w:before="203" w:line="360" w:lineRule="auto"/>
              <w:ind w:left="90" w:right="63"/>
              <w:rPr>
                <w:sz w:val="24"/>
              </w:rPr>
            </w:pPr>
            <w:r>
              <w:rPr>
                <w:sz w:val="24"/>
              </w:rPr>
              <w:t>Доля числа обучающихся, занимающихся дополнительным образованием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1560" w:type="dxa"/>
          </w:tcPr>
          <w:p w14:paraId="44AE1F51" w14:textId="77777777" w:rsidR="003B00B7" w:rsidRDefault="003B00B7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14:paraId="66F43433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41837732" w14:textId="77777777" w:rsidR="003B00B7" w:rsidRDefault="008D244A">
            <w:pPr>
              <w:pStyle w:val="TableParagraph"/>
              <w:spacing w:before="203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40352C48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8086"/>
        <w:gridCol w:w="1560"/>
        <w:gridCol w:w="1843"/>
      </w:tblGrid>
      <w:tr w:rsidR="003B00B7" w14:paraId="0B48577A" w14:textId="77777777">
        <w:trPr>
          <w:trHeight w:val="1247"/>
        </w:trPr>
        <w:tc>
          <w:tcPr>
            <w:tcW w:w="3538" w:type="dxa"/>
            <w:vMerge w:val="restart"/>
          </w:tcPr>
          <w:p w14:paraId="52F0AFE1" w14:textId="77777777" w:rsidR="003B00B7" w:rsidRDefault="003B00B7"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 w14:paraId="76982FE3" w14:textId="77777777" w:rsidR="003B00B7" w:rsidRDefault="008D244A">
            <w:pPr>
              <w:pStyle w:val="TableParagraph"/>
              <w:tabs>
                <w:tab w:val="left" w:pos="1821"/>
                <w:tab w:val="left" w:pos="3318"/>
              </w:tabs>
              <w:spacing w:line="360" w:lineRule="auto"/>
              <w:ind w:left="90" w:right="73"/>
              <w:jc w:val="bot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8086" w:type="dxa"/>
          </w:tcPr>
          <w:p w14:paraId="47721FE9" w14:textId="77777777" w:rsidR="003B00B7" w:rsidRDefault="008D244A">
            <w:pPr>
              <w:pStyle w:val="TableParagraph"/>
              <w:tabs>
                <w:tab w:val="left" w:pos="916"/>
                <w:tab w:val="left" w:pos="2300"/>
                <w:tab w:val="left" w:pos="4144"/>
                <w:tab w:val="left" w:pos="6222"/>
                <w:tab w:val="left" w:pos="7888"/>
              </w:tabs>
              <w:spacing w:before="205" w:line="360" w:lineRule="auto"/>
              <w:ind w:left="90" w:right="6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педагогов,</w:t>
            </w:r>
            <w:r>
              <w:rPr>
                <w:sz w:val="24"/>
              </w:rPr>
              <w:tab/>
              <w:t>организующих</w:t>
            </w:r>
            <w:r>
              <w:rPr>
                <w:sz w:val="24"/>
              </w:rPr>
              <w:tab/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560" w:type="dxa"/>
          </w:tcPr>
          <w:p w14:paraId="003EFEA5" w14:textId="77777777" w:rsidR="003B00B7" w:rsidRDefault="003B00B7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14:paraId="0BBBC0FC" w14:textId="77777777" w:rsidR="003B00B7" w:rsidRDefault="008D244A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3CE72A23" w14:textId="77777777" w:rsidR="003B00B7" w:rsidRDefault="008D244A">
            <w:pPr>
              <w:pStyle w:val="TableParagraph"/>
              <w:spacing w:before="85"/>
              <w:ind w:left="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3B00B7" w14:paraId="2872422D" w14:textId="77777777">
        <w:trPr>
          <w:trHeight w:val="834"/>
        </w:trPr>
        <w:tc>
          <w:tcPr>
            <w:tcW w:w="3538" w:type="dxa"/>
            <w:vMerge/>
            <w:tcBorders>
              <w:top w:val="nil"/>
            </w:tcBorders>
          </w:tcPr>
          <w:p w14:paraId="7150948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</w:tcPr>
          <w:p w14:paraId="3B5FA5A9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60" w:type="dxa"/>
          </w:tcPr>
          <w:p w14:paraId="5F632653" w14:textId="77777777" w:rsidR="003B00B7" w:rsidRDefault="008D244A">
            <w:pPr>
              <w:pStyle w:val="TableParagraph"/>
              <w:spacing w:before="205"/>
              <w:ind w:left="9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843" w:type="dxa"/>
          </w:tcPr>
          <w:p w14:paraId="79C22780" w14:textId="77777777" w:rsidR="003B00B7" w:rsidRDefault="008D244A">
            <w:pPr>
              <w:pStyle w:val="TableParagraph"/>
              <w:spacing w:before="205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426188BF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280" w:bottom="280" w:left="1020" w:header="720" w:footer="720" w:gutter="0"/>
          <w:cols w:space="720"/>
        </w:sectPr>
      </w:pPr>
    </w:p>
    <w:p w14:paraId="32C7DD68" w14:textId="77777777" w:rsidR="003B00B7" w:rsidRDefault="008D244A">
      <w:pPr>
        <w:spacing w:before="69"/>
        <w:ind w:right="123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14:paraId="3885A657" w14:textId="77777777" w:rsidR="003B00B7" w:rsidRDefault="003B00B7">
      <w:pPr>
        <w:pStyle w:val="a3"/>
        <w:ind w:left="0"/>
        <w:rPr>
          <w:b/>
          <w:i/>
        </w:rPr>
      </w:pPr>
    </w:p>
    <w:p w14:paraId="7A4B1CFC" w14:textId="77777777" w:rsidR="003B00B7" w:rsidRDefault="008D244A">
      <w:pPr>
        <w:ind w:left="558" w:right="1251"/>
        <w:jc w:val="center"/>
        <w:rPr>
          <w:b/>
          <w:sz w:val="24"/>
        </w:rPr>
      </w:pPr>
      <w:r>
        <w:rPr>
          <w:b/>
          <w:sz w:val="24"/>
        </w:rPr>
        <w:t>Проверочный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лист</w:t>
      </w:r>
    </w:p>
    <w:p w14:paraId="2EA3F765" w14:textId="77777777" w:rsidR="003B00B7" w:rsidRDefault="008D244A">
      <w:pPr>
        <w:ind w:left="558" w:right="1252"/>
        <w:jc w:val="center"/>
        <w:rPr>
          <w:b/>
          <w:sz w:val="24"/>
        </w:rPr>
      </w:pPr>
      <w:r>
        <w:rPr>
          <w:b/>
          <w:sz w:val="24"/>
        </w:rPr>
        <w:t>по оценке соответствия содержания основной общеобразовательной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14:paraId="63569D4E" w14:textId="74B26121" w:rsidR="003B00B7" w:rsidRDefault="00620D91">
      <w:pPr>
        <w:ind w:left="557" w:right="1252"/>
        <w:jc w:val="center"/>
        <w:rPr>
          <w:b/>
          <w:sz w:val="24"/>
        </w:rPr>
      </w:pPr>
      <w:r>
        <w:rPr>
          <w:b/>
          <w:sz w:val="24"/>
        </w:rPr>
        <w:t>МБОУ СОШ №37</w:t>
      </w:r>
      <w:r w:rsidR="008D244A">
        <w:rPr>
          <w:b/>
          <w:sz w:val="24"/>
        </w:rPr>
        <w:t xml:space="preserve"> федеральному государственному</w:t>
      </w:r>
      <w:r w:rsidR="008D244A">
        <w:rPr>
          <w:b/>
          <w:spacing w:val="-57"/>
          <w:sz w:val="24"/>
        </w:rPr>
        <w:t xml:space="preserve"> </w:t>
      </w:r>
      <w:r w:rsidR="008D244A">
        <w:rPr>
          <w:b/>
          <w:sz w:val="24"/>
        </w:rPr>
        <w:t>образовательному</w:t>
      </w:r>
      <w:r w:rsidR="008D244A">
        <w:rPr>
          <w:b/>
          <w:spacing w:val="-1"/>
          <w:sz w:val="24"/>
        </w:rPr>
        <w:t xml:space="preserve"> </w:t>
      </w:r>
      <w:r w:rsidR="008D244A">
        <w:rPr>
          <w:b/>
          <w:sz w:val="24"/>
        </w:rPr>
        <w:t>стандарту</w:t>
      </w:r>
      <w:r w:rsidR="008D244A">
        <w:rPr>
          <w:b/>
          <w:spacing w:val="-1"/>
          <w:sz w:val="24"/>
        </w:rPr>
        <w:t xml:space="preserve"> </w:t>
      </w:r>
      <w:r w:rsidR="008D244A">
        <w:rPr>
          <w:b/>
          <w:sz w:val="24"/>
        </w:rPr>
        <w:t>начального</w:t>
      </w:r>
      <w:r w:rsidR="008D244A">
        <w:rPr>
          <w:b/>
          <w:spacing w:val="-1"/>
          <w:sz w:val="24"/>
        </w:rPr>
        <w:t xml:space="preserve"> </w:t>
      </w:r>
      <w:r w:rsidR="008D244A">
        <w:rPr>
          <w:b/>
          <w:sz w:val="24"/>
        </w:rPr>
        <w:t>общего</w:t>
      </w:r>
      <w:r w:rsidR="008D244A">
        <w:rPr>
          <w:b/>
          <w:spacing w:val="-1"/>
          <w:sz w:val="24"/>
        </w:rPr>
        <w:t xml:space="preserve"> </w:t>
      </w:r>
      <w:r w:rsidR="008D244A">
        <w:rPr>
          <w:b/>
          <w:sz w:val="24"/>
        </w:rPr>
        <w:t>образования</w:t>
      </w:r>
    </w:p>
    <w:p w14:paraId="0CDD9B58" w14:textId="77777777" w:rsidR="003B00B7" w:rsidRDefault="003B00B7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3536201F" w14:textId="77777777">
        <w:trPr>
          <w:trHeight w:val="1381"/>
        </w:trPr>
        <w:tc>
          <w:tcPr>
            <w:tcW w:w="854" w:type="dxa"/>
          </w:tcPr>
          <w:p w14:paraId="2C9D48ED" w14:textId="77777777" w:rsidR="003B00B7" w:rsidRDefault="008D244A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675" w:type="dxa"/>
          </w:tcPr>
          <w:p w14:paraId="29036A4A" w14:textId="77777777" w:rsidR="003B00B7" w:rsidRDefault="008D244A">
            <w:pPr>
              <w:pStyle w:val="TableParagraph"/>
              <w:ind w:right="6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контролю</w:t>
            </w:r>
          </w:p>
        </w:tc>
        <w:tc>
          <w:tcPr>
            <w:tcW w:w="1843" w:type="dxa"/>
          </w:tcPr>
          <w:p w14:paraId="03116996" w14:textId="77777777" w:rsidR="003B00B7" w:rsidRDefault="008D244A">
            <w:pPr>
              <w:pStyle w:val="TableParagraph"/>
              <w:ind w:left="283" w:right="271"/>
              <w:jc w:val="center"/>
              <w:rPr>
                <w:sz w:val="20"/>
              </w:rPr>
            </w:pPr>
            <w:r>
              <w:rPr>
                <w:sz w:val="20"/>
              </w:rPr>
              <w:t>Параметры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имеется</w:t>
            </w:r>
          </w:p>
          <w:p w14:paraId="4E0C44A8" w14:textId="77777777" w:rsidR="003B00B7" w:rsidRDefault="008D244A">
            <w:pPr>
              <w:pStyle w:val="TableParagraph"/>
              <w:ind w:left="324" w:right="315" w:firstLine="1"/>
              <w:jc w:val="center"/>
              <w:rPr>
                <w:sz w:val="20"/>
              </w:rPr>
            </w:pPr>
            <w:r>
              <w:rPr>
                <w:sz w:val="20"/>
              </w:rPr>
              <w:t>не имеется,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  <w:p w14:paraId="47B2BE78" w14:textId="77777777" w:rsidR="003B00B7" w:rsidRDefault="008D244A">
            <w:pPr>
              <w:pStyle w:val="TableParagraph"/>
              <w:spacing w:line="217" w:lineRule="exact"/>
              <w:ind w:left="149" w:right="14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</w:p>
        </w:tc>
        <w:tc>
          <w:tcPr>
            <w:tcW w:w="1418" w:type="dxa"/>
          </w:tcPr>
          <w:p w14:paraId="2F41DF7B" w14:textId="77777777" w:rsidR="003B00B7" w:rsidRDefault="008D244A">
            <w:pPr>
              <w:pStyle w:val="TableParagraph"/>
              <w:spacing w:line="237" w:lineRule="auto"/>
              <w:ind w:left="238" w:right="148" w:hanging="68"/>
              <w:rPr>
                <w:sz w:val="20"/>
              </w:rPr>
            </w:pPr>
            <w:r>
              <w:rPr>
                <w:spacing w:val="-1"/>
                <w:sz w:val="20"/>
              </w:rPr>
              <w:t>Выявленные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</w:tc>
        <w:tc>
          <w:tcPr>
            <w:tcW w:w="1560" w:type="dxa"/>
          </w:tcPr>
          <w:p w14:paraId="0D273C04" w14:textId="77777777" w:rsidR="003B00B7" w:rsidRDefault="008D244A">
            <w:pPr>
              <w:pStyle w:val="TableParagraph"/>
              <w:ind w:left="255" w:right="242" w:hanging="1"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выявленных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</w:tr>
      <w:tr w:rsidR="003B00B7" w14:paraId="2A935AEB" w14:textId="77777777">
        <w:trPr>
          <w:trHeight w:val="1655"/>
        </w:trPr>
        <w:tc>
          <w:tcPr>
            <w:tcW w:w="854" w:type="dxa"/>
          </w:tcPr>
          <w:p w14:paraId="787B27B7" w14:textId="77777777" w:rsidR="003B00B7" w:rsidRDefault="008D244A">
            <w:pPr>
              <w:pStyle w:val="TableParagraph"/>
              <w:spacing w:line="228" w:lineRule="exact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675" w:type="dxa"/>
          </w:tcPr>
          <w:p w14:paraId="27AF8B3F" w14:textId="77777777" w:rsidR="003B00B7" w:rsidRDefault="008D244A">
            <w:pPr>
              <w:pStyle w:val="TableParagraph"/>
              <w:tabs>
                <w:tab w:val="left" w:pos="1958"/>
                <w:tab w:val="left" w:pos="3816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14:paraId="147DBBCB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НОО)</w:t>
            </w:r>
          </w:p>
        </w:tc>
        <w:tc>
          <w:tcPr>
            <w:tcW w:w="1843" w:type="dxa"/>
          </w:tcPr>
          <w:p w14:paraId="369A0E4C" w14:textId="77777777" w:rsidR="003B00B7" w:rsidRDefault="008D244A">
            <w:pPr>
              <w:pStyle w:val="TableParagraph"/>
              <w:ind w:left="513" w:right="303" w:hanging="180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4F235240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9173685" w14:textId="77777777" w:rsidR="003B00B7" w:rsidRDefault="003B00B7">
            <w:pPr>
              <w:pStyle w:val="TableParagraph"/>
            </w:pPr>
          </w:p>
        </w:tc>
      </w:tr>
      <w:tr w:rsidR="003B00B7" w14:paraId="4D9225AF" w14:textId="77777777">
        <w:trPr>
          <w:trHeight w:val="827"/>
        </w:trPr>
        <w:tc>
          <w:tcPr>
            <w:tcW w:w="854" w:type="dxa"/>
          </w:tcPr>
          <w:p w14:paraId="7213B199" w14:textId="77777777" w:rsidR="003B00B7" w:rsidRDefault="008D244A">
            <w:pPr>
              <w:pStyle w:val="TableParagraph"/>
              <w:spacing w:line="228" w:lineRule="exact"/>
              <w:ind w:left="12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675" w:type="dxa"/>
          </w:tcPr>
          <w:p w14:paraId="78913EAD" w14:textId="77777777" w:rsidR="003B00B7" w:rsidRDefault="008D244A">
            <w:pPr>
              <w:pStyle w:val="TableParagraph"/>
              <w:tabs>
                <w:tab w:val="left" w:pos="2673"/>
              </w:tabs>
              <w:spacing w:line="276" w:lineRule="exact"/>
              <w:ind w:left="105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ООП НОО содержит основные разделы: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целевой,</w:t>
            </w:r>
            <w:r>
              <w:rPr>
                <w:b/>
                <w:sz w:val="24"/>
              </w:rPr>
              <w:tab/>
              <w:t>содержательный,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</w:p>
        </w:tc>
        <w:tc>
          <w:tcPr>
            <w:tcW w:w="1843" w:type="dxa"/>
          </w:tcPr>
          <w:p w14:paraId="771E7C0A" w14:textId="77777777" w:rsidR="003B00B7" w:rsidRDefault="008D244A"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7897BF3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064FDE9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D6D84F2" w14:textId="77777777" w:rsidR="003B00B7" w:rsidRDefault="003B00B7">
            <w:pPr>
              <w:pStyle w:val="TableParagraph"/>
            </w:pPr>
          </w:p>
        </w:tc>
      </w:tr>
      <w:tr w:rsidR="003B00B7" w14:paraId="137DCE88" w14:textId="77777777">
        <w:trPr>
          <w:trHeight w:val="3035"/>
        </w:trPr>
        <w:tc>
          <w:tcPr>
            <w:tcW w:w="854" w:type="dxa"/>
          </w:tcPr>
          <w:p w14:paraId="7ABC8862" w14:textId="77777777" w:rsidR="003B00B7" w:rsidRDefault="008D244A">
            <w:pPr>
              <w:pStyle w:val="TableParagraph"/>
              <w:spacing w:line="227" w:lineRule="exact"/>
              <w:ind w:left="126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4675" w:type="dxa"/>
          </w:tcPr>
          <w:p w14:paraId="2DC90154" w14:textId="77777777" w:rsidR="003B00B7" w:rsidRDefault="008D244A">
            <w:pPr>
              <w:pStyle w:val="TableParagraph"/>
              <w:tabs>
                <w:tab w:val="left" w:pos="938"/>
                <w:tab w:val="left" w:pos="1058"/>
                <w:tab w:val="left" w:pos="1296"/>
                <w:tab w:val="left" w:pos="2150"/>
                <w:tab w:val="left" w:pos="2589"/>
                <w:tab w:val="left" w:pos="3266"/>
                <w:tab w:val="left" w:pos="3446"/>
                <w:tab w:val="left" w:pos="4440"/>
              </w:tabs>
              <w:ind w:left="105" w:right="94"/>
              <w:rPr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назначение,</w:t>
            </w:r>
            <w:r>
              <w:rPr>
                <w:sz w:val="24"/>
              </w:rPr>
              <w:tab/>
              <w:t>цели,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этих целей 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раздел содержит:</w:t>
            </w:r>
          </w:p>
          <w:p w14:paraId="1344B262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пояснительную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записку,</w:t>
            </w:r>
          </w:p>
          <w:p w14:paraId="4D7C1C4A" w14:textId="77777777" w:rsidR="003B00B7" w:rsidRDefault="008D244A">
            <w:pPr>
              <w:pStyle w:val="TableParagraph"/>
              <w:tabs>
                <w:tab w:val="left" w:pos="1982"/>
                <w:tab w:val="left" w:pos="3636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14:paraId="2D560FB0" w14:textId="77777777" w:rsidR="003B00B7" w:rsidRDefault="008D244A">
            <w:pPr>
              <w:pStyle w:val="TableParagraph"/>
              <w:spacing w:line="270" w:lineRule="atLeast"/>
              <w:ind w:left="105" w:right="92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 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843" w:type="dxa"/>
          </w:tcPr>
          <w:p w14:paraId="59A48D61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8D0B62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9E8CFEF" w14:textId="77777777" w:rsidR="003B00B7" w:rsidRDefault="003B00B7">
            <w:pPr>
              <w:pStyle w:val="TableParagraph"/>
            </w:pPr>
          </w:p>
        </w:tc>
      </w:tr>
      <w:tr w:rsidR="003B00B7" w14:paraId="1F4C5FE3" w14:textId="77777777">
        <w:trPr>
          <w:trHeight w:val="550"/>
        </w:trPr>
        <w:tc>
          <w:tcPr>
            <w:tcW w:w="854" w:type="dxa"/>
            <w:vMerge w:val="restart"/>
          </w:tcPr>
          <w:p w14:paraId="5C68EE8D" w14:textId="77777777" w:rsidR="003B00B7" w:rsidRDefault="008D244A">
            <w:pPr>
              <w:pStyle w:val="TableParagraph"/>
              <w:spacing w:line="227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2.1.1.</w:t>
            </w:r>
          </w:p>
        </w:tc>
        <w:tc>
          <w:tcPr>
            <w:tcW w:w="4675" w:type="dxa"/>
          </w:tcPr>
          <w:p w14:paraId="40948B70" w14:textId="77777777" w:rsidR="003B00B7" w:rsidRDefault="008D244A">
            <w:pPr>
              <w:pStyle w:val="TableParagraph"/>
              <w:tabs>
                <w:tab w:val="left" w:pos="2064"/>
                <w:tab w:val="left" w:pos="3184"/>
                <w:tab w:val="left" w:pos="4008"/>
              </w:tabs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записка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НОО</w:t>
            </w:r>
          </w:p>
          <w:p w14:paraId="1DB616F7" w14:textId="77777777" w:rsidR="003B00B7" w:rsidRDefault="008D244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раскрывает:</w:t>
            </w:r>
          </w:p>
        </w:tc>
        <w:tc>
          <w:tcPr>
            <w:tcW w:w="1843" w:type="dxa"/>
          </w:tcPr>
          <w:p w14:paraId="6D9BBBF3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0A86384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A2A2EA5" w14:textId="77777777" w:rsidR="003B00B7" w:rsidRDefault="003B00B7">
            <w:pPr>
              <w:pStyle w:val="TableParagraph"/>
            </w:pPr>
          </w:p>
        </w:tc>
      </w:tr>
      <w:tr w:rsidR="003B00B7" w14:paraId="61073720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5007492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28F28A7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14:paraId="09175853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</w:tc>
        <w:tc>
          <w:tcPr>
            <w:tcW w:w="1843" w:type="dxa"/>
          </w:tcPr>
          <w:p w14:paraId="5FA430D5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8F23C90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00A2A58" w14:textId="77777777" w:rsidR="003B00B7" w:rsidRDefault="003B00B7">
            <w:pPr>
              <w:pStyle w:val="TableParagraph"/>
            </w:pPr>
          </w:p>
        </w:tc>
      </w:tr>
      <w:tr w:rsidR="003B00B7" w14:paraId="382B8EDA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6CDAB99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1E0DBB95" w14:textId="77777777" w:rsidR="003B00B7" w:rsidRDefault="008D244A">
            <w:pPr>
              <w:pStyle w:val="TableParagraph"/>
              <w:tabs>
                <w:tab w:val="left" w:pos="3417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2) принципы и подходы к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отношений</w:t>
            </w:r>
          </w:p>
          <w:p w14:paraId="0FE1F6C2" w14:textId="77777777" w:rsidR="003B00B7" w:rsidRDefault="008D244A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  <w:tc>
          <w:tcPr>
            <w:tcW w:w="1843" w:type="dxa"/>
          </w:tcPr>
          <w:p w14:paraId="6AC429B8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2816F5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A99C51C" w14:textId="77777777" w:rsidR="003B00B7" w:rsidRDefault="003B00B7">
            <w:pPr>
              <w:pStyle w:val="TableParagraph"/>
            </w:pPr>
          </w:p>
        </w:tc>
      </w:tr>
      <w:tr w:rsidR="003B00B7" w14:paraId="20B4FF2E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A141D3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0B15630" w14:textId="77777777" w:rsidR="003B00B7" w:rsidRDefault="008D244A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843" w:type="dxa"/>
          </w:tcPr>
          <w:p w14:paraId="5E446AD8" w14:textId="77777777" w:rsidR="003B00B7" w:rsidRDefault="008D244A">
            <w:pPr>
              <w:pStyle w:val="TableParagraph"/>
              <w:spacing w:line="26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1C3C09B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DC0AF82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419E6B7" w14:textId="77777777" w:rsidR="003B00B7" w:rsidRDefault="003B00B7">
            <w:pPr>
              <w:pStyle w:val="TableParagraph"/>
            </w:pPr>
          </w:p>
        </w:tc>
      </w:tr>
      <w:tr w:rsidR="003B00B7" w14:paraId="56B25681" w14:textId="77777777">
        <w:trPr>
          <w:trHeight w:val="830"/>
        </w:trPr>
        <w:tc>
          <w:tcPr>
            <w:tcW w:w="854" w:type="dxa"/>
            <w:vMerge/>
            <w:tcBorders>
              <w:top w:val="nil"/>
            </w:tcBorders>
          </w:tcPr>
          <w:p w14:paraId="5AAE558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D154496" w14:textId="77777777" w:rsidR="003B00B7" w:rsidRDefault="008D244A">
            <w:pPr>
              <w:pStyle w:val="TableParagraph"/>
              <w:tabs>
                <w:tab w:val="left" w:pos="628"/>
                <w:tab w:val="left" w:pos="1615"/>
                <w:tab w:val="left" w:pos="2836"/>
                <w:tab w:val="left" w:pos="3278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общие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843" w:type="dxa"/>
          </w:tcPr>
          <w:p w14:paraId="63F50F13" w14:textId="77777777" w:rsidR="003B00B7" w:rsidRDefault="008D244A">
            <w:pPr>
              <w:pStyle w:val="TableParagraph"/>
              <w:spacing w:line="270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B502AFC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D8DF2A4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9A26967" w14:textId="77777777" w:rsidR="003B00B7" w:rsidRDefault="003B00B7">
            <w:pPr>
              <w:pStyle w:val="TableParagraph"/>
            </w:pPr>
          </w:p>
        </w:tc>
      </w:tr>
      <w:tr w:rsidR="003B00B7" w14:paraId="47307632" w14:textId="77777777">
        <w:trPr>
          <w:trHeight w:val="551"/>
        </w:trPr>
        <w:tc>
          <w:tcPr>
            <w:tcW w:w="854" w:type="dxa"/>
          </w:tcPr>
          <w:p w14:paraId="12AD74A6" w14:textId="77777777" w:rsidR="003B00B7" w:rsidRDefault="008D244A">
            <w:pPr>
              <w:pStyle w:val="TableParagraph"/>
              <w:spacing w:line="228" w:lineRule="exact"/>
              <w:ind w:left="129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2.1.2.</w:t>
            </w:r>
          </w:p>
        </w:tc>
        <w:tc>
          <w:tcPr>
            <w:tcW w:w="4675" w:type="dxa"/>
          </w:tcPr>
          <w:p w14:paraId="2360B95B" w14:textId="77777777" w:rsidR="003B00B7" w:rsidRDefault="008D244A">
            <w:pPr>
              <w:pStyle w:val="TableParagraph"/>
              <w:tabs>
                <w:tab w:val="left" w:pos="1980"/>
                <w:tab w:val="left" w:pos="3580"/>
              </w:tabs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освоения</w:t>
            </w:r>
          </w:p>
          <w:p w14:paraId="50B3A29D" w14:textId="77777777" w:rsidR="003B00B7" w:rsidRDefault="008D244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НОО:</w:t>
            </w:r>
          </w:p>
        </w:tc>
        <w:tc>
          <w:tcPr>
            <w:tcW w:w="1843" w:type="dxa"/>
          </w:tcPr>
          <w:p w14:paraId="1672309D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35BFA6C4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46D7BBB" w14:textId="77777777" w:rsidR="003B00B7" w:rsidRDefault="003B00B7">
            <w:pPr>
              <w:pStyle w:val="TableParagraph"/>
            </w:pPr>
          </w:p>
        </w:tc>
      </w:tr>
    </w:tbl>
    <w:p w14:paraId="29333E06" w14:textId="77777777" w:rsidR="003B00B7" w:rsidRDefault="003B00B7">
      <w:pPr>
        <w:sectPr w:rsidR="003B00B7">
          <w:pgSz w:w="11900" w:h="16840"/>
          <w:pgMar w:top="106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11DE1122" w14:textId="77777777">
        <w:trPr>
          <w:trHeight w:val="1381"/>
        </w:trPr>
        <w:tc>
          <w:tcPr>
            <w:tcW w:w="854" w:type="dxa"/>
            <w:vMerge w:val="restart"/>
          </w:tcPr>
          <w:p w14:paraId="2DDF2833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6515F2F5" w14:textId="77777777" w:rsidR="003B00B7" w:rsidRDefault="008D244A">
            <w:pPr>
              <w:pStyle w:val="TableParagraph"/>
              <w:tabs>
                <w:tab w:val="left" w:pos="2436"/>
                <w:tab w:val="left" w:pos="3988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6169752" w14:textId="77777777" w:rsidR="003B00B7" w:rsidRDefault="008D244A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</w:tc>
        <w:tc>
          <w:tcPr>
            <w:tcW w:w="1843" w:type="dxa"/>
          </w:tcPr>
          <w:p w14:paraId="7BB7D0FE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5D9A6EB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9E56EF3" w14:textId="77777777" w:rsidR="003B00B7" w:rsidRDefault="003B00B7">
            <w:pPr>
              <w:pStyle w:val="TableParagraph"/>
            </w:pPr>
          </w:p>
        </w:tc>
      </w:tr>
      <w:tr w:rsidR="003B00B7" w14:paraId="73C59DE0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F44095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026123C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  <w:p w14:paraId="0F966F47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НОО;</w:t>
            </w:r>
          </w:p>
        </w:tc>
        <w:tc>
          <w:tcPr>
            <w:tcW w:w="1843" w:type="dxa"/>
          </w:tcPr>
          <w:p w14:paraId="1937A45A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6A8D4F5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5FE80B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F9BB6ED" w14:textId="77777777" w:rsidR="003B00B7" w:rsidRDefault="003B00B7">
            <w:pPr>
              <w:pStyle w:val="TableParagraph"/>
            </w:pPr>
          </w:p>
        </w:tc>
      </w:tr>
      <w:tr w:rsidR="003B00B7" w14:paraId="641DDBD6" w14:textId="77777777">
        <w:trPr>
          <w:trHeight w:val="1931"/>
        </w:trPr>
        <w:tc>
          <w:tcPr>
            <w:tcW w:w="854" w:type="dxa"/>
            <w:vMerge/>
            <w:tcBorders>
              <w:top w:val="nil"/>
            </w:tcBorders>
          </w:tcPr>
          <w:p w14:paraId="7F469D4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30C6CDB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3)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являются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содержательной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EB8F317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критериальной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 литературы,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ОО;</w:t>
            </w:r>
          </w:p>
        </w:tc>
        <w:tc>
          <w:tcPr>
            <w:tcW w:w="1843" w:type="dxa"/>
          </w:tcPr>
          <w:p w14:paraId="3852718D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DDB10E7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8245039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4268089" w14:textId="77777777" w:rsidR="003B00B7" w:rsidRDefault="003B00B7">
            <w:pPr>
              <w:pStyle w:val="TableParagraph"/>
            </w:pPr>
          </w:p>
        </w:tc>
      </w:tr>
      <w:tr w:rsidR="003B00B7" w14:paraId="1A7C291A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6887994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351102C7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14:paraId="68A46408" w14:textId="77777777" w:rsidR="003B00B7" w:rsidRDefault="008D244A">
            <w:pPr>
              <w:pStyle w:val="TableParagraph"/>
              <w:spacing w:line="270" w:lineRule="atLeast"/>
              <w:ind w:left="105" w:right="90" w:hanging="1"/>
              <w:jc w:val="both"/>
              <w:rPr>
                <w:sz w:val="24"/>
              </w:rPr>
            </w:pPr>
            <w:r>
              <w:rPr>
                <w:sz w:val="24"/>
              </w:rPr>
              <w:t>результатов освоения ООП НОО 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</w:tcPr>
          <w:p w14:paraId="059E7BA6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BFA42A2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ADB0496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F4BD01F" w14:textId="77777777" w:rsidR="003B00B7" w:rsidRDefault="003B00B7">
            <w:pPr>
              <w:pStyle w:val="TableParagraph"/>
            </w:pPr>
          </w:p>
        </w:tc>
      </w:tr>
      <w:tr w:rsidR="003B00B7" w14:paraId="4B83E0FD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28419D6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83FE216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Планируемые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45D16140" w14:textId="77777777" w:rsidR="003B00B7" w:rsidRDefault="008D244A">
            <w:pPr>
              <w:pStyle w:val="TableParagraph"/>
              <w:tabs>
                <w:tab w:val="left" w:pos="2064"/>
                <w:tab w:val="left" w:pos="4440"/>
              </w:tabs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z w:val="24"/>
              </w:rPr>
              <w:tab/>
              <w:t>метапредметных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позиций оценки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843" w:type="dxa"/>
          </w:tcPr>
          <w:p w14:paraId="0C8CA673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ADA4739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72EB0715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D7BA55E" w14:textId="77777777" w:rsidR="003B00B7" w:rsidRDefault="003B00B7">
            <w:pPr>
              <w:pStyle w:val="TableParagraph"/>
            </w:pPr>
          </w:p>
        </w:tc>
      </w:tr>
      <w:tr w:rsidR="003B00B7" w14:paraId="41AFB529" w14:textId="77777777">
        <w:trPr>
          <w:trHeight w:val="827"/>
        </w:trPr>
        <w:tc>
          <w:tcPr>
            <w:tcW w:w="854" w:type="dxa"/>
            <w:vMerge w:val="restart"/>
          </w:tcPr>
          <w:p w14:paraId="1D5B1B96" w14:textId="77777777" w:rsidR="003B00B7" w:rsidRDefault="008D244A">
            <w:pPr>
              <w:pStyle w:val="TableParagraph"/>
              <w:spacing w:line="22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2.1.3.</w:t>
            </w:r>
          </w:p>
        </w:tc>
        <w:tc>
          <w:tcPr>
            <w:tcW w:w="4675" w:type="dxa"/>
          </w:tcPr>
          <w:p w14:paraId="4B3DFC85" w14:textId="77777777" w:rsidR="003B00B7" w:rsidRDefault="008D244A">
            <w:pPr>
              <w:pStyle w:val="TableParagraph"/>
              <w:tabs>
                <w:tab w:val="left" w:pos="1764"/>
                <w:tab w:val="left" w:pos="1932"/>
                <w:tab w:val="left" w:pos="3276"/>
                <w:tab w:val="left" w:pos="3580"/>
              </w:tabs>
              <w:ind w:left="105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достижения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освоения</w:t>
            </w:r>
          </w:p>
          <w:p w14:paraId="240D488B" w14:textId="77777777" w:rsidR="003B00B7" w:rsidRDefault="008D244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НОО:</w:t>
            </w:r>
          </w:p>
        </w:tc>
        <w:tc>
          <w:tcPr>
            <w:tcW w:w="1843" w:type="dxa"/>
          </w:tcPr>
          <w:p w14:paraId="2CA4C840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48A30B3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1F290F4" w14:textId="77777777" w:rsidR="003B00B7" w:rsidRDefault="003B00B7">
            <w:pPr>
              <w:pStyle w:val="TableParagraph"/>
            </w:pPr>
          </w:p>
        </w:tc>
      </w:tr>
      <w:tr w:rsidR="003B00B7" w14:paraId="7AE61821" w14:textId="77777777">
        <w:trPr>
          <w:trHeight w:val="1931"/>
        </w:trPr>
        <w:tc>
          <w:tcPr>
            <w:tcW w:w="854" w:type="dxa"/>
            <w:vMerge/>
            <w:tcBorders>
              <w:top w:val="nil"/>
            </w:tcBorders>
          </w:tcPr>
          <w:p w14:paraId="0CC5BB8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18B86837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14:paraId="7582B99A" w14:textId="77777777" w:rsidR="003B00B7" w:rsidRDefault="008D244A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оценочной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843" w:type="dxa"/>
          </w:tcPr>
          <w:p w14:paraId="33174EEB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03B5E85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</w:t>
            </w:r>
            <w:r>
              <w:rPr>
                <w:spacing w:val="-1"/>
                <w:sz w:val="24"/>
              </w:rPr>
              <w:t>ветствует</w:t>
            </w:r>
          </w:p>
        </w:tc>
        <w:tc>
          <w:tcPr>
            <w:tcW w:w="1418" w:type="dxa"/>
          </w:tcPr>
          <w:p w14:paraId="20A5E34B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70D78F5" w14:textId="77777777" w:rsidR="003B00B7" w:rsidRDefault="003B00B7">
            <w:pPr>
              <w:pStyle w:val="TableParagraph"/>
            </w:pPr>
          </w:p>
        </w:tc>
      </w:tr>
      <w:tr w:rsidR="003B00B7" w14:paraId="7A140199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6838B4F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283D8EC" w14:textId="77777777" w:rsidR="003B00B7" w:rsidRDefault="008D244A">
            <w:pPr>
              <w:pStyle w:val="TableParagraph"/>
              <w:tabs>
                <w:tab w:val="left" w:pos="2796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ориентирует</w:t>
            </w:r>
            <w:r>
              <w:rPr>
                <w:sz w:val="24"/>
              </w:rPr>
              <w:tab/>
              <w:t>образовательную</w:t>
            </w:r>
          </w:p>
          <w:p w14:paraId="7725CA78" w14:textId="77777777" w:rsidR="003B00B7" w:rsidRDefault="008D244A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43" w:type="dxa"/>
          </w:tcPr>
          <w:p w14:paraId="7FD55DA5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7766D1E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544DA36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D7419F1" w14:textId="77777777" w:rsidR="003B00B7" w:rsidRDefault="003B00B7">
            <w:pPr>
              <w:pStyle w:val="TableParagraph"/>
            </w:pPr>
          </w:p>
        </w:tc>
      </w:tr>
      <w:tr w:rsidR="003B00B7" w14:paraId="1AC6100D" w14:textId="77777777">
        <w:trPr>
          <w:trHeight w:val="829"/>
        </w:trPr>
        <w:tc>
          <w:tcPr>
            <w:tcW w:w="854" w:type="dxa"/>
            <w:vMerge/>
            <w:tcBorders>
              <w:top w:val="nil"/>
            </w:tcBorders>
          </w:tcPr>
          <w:p w14:paraId="6C8E3C9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27B88B49" w14:textId="77777777" w:rsidR="003B00B7" w:rsidRDefault="008D244A">
            <w:pPr>
              <w:pStyle w:val="TableParagraph"/>
              <w:tabs>
                <w:tab w:val="left" w:pos="1759"/>
                <w:tab w:val="left" w:pos="3434"/>
                <w:tab w:val="left" w:pos="4452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z w:val="24"/>
              </w:rPr>
              <w:tab/>
              <w:t>комплексный</w:t>
            </w:r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14:paraId="6DC43C2B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позволяющий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</w:tc>
        <w:tc>
          <w:tcPr>
            <w:tcW w:w="1843" w:type="dxa"/>
          </w:tcPr>
          <w:p w14:paraId="1C4536DC" w14:textId="77777777" w:rsidR="003B00B7" w:rsidRDefault="008D244A">
            <w:pPr>
              <w:pStyle w:val="TableParagraph"/>
              <w:ind w:left="804" w:right="158" w:hanging="634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26564581" w14:textId="77777777" w:rsidR="003B00B7" w:rsidRDefault="008D244A">
            <w:pPr>
              <w:pStyle w:val="TableParagraph"/>
              <w:spacing w:line="271" w:lineRule="exact"/>
              <w:ind w:left="2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6B5267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E90F9A4" w14:textId="77777777" w:rsidR="003B00B7" w:rsidRDefault="003B00B7">
            <w:pPr>
              <w:pStyle w:val="TableParagraph"/>
            </w:pPr>
          </w:p>
        </w:tc>
      </w:tr>
    </w:tbl>
    <w:p w14:paraId="3B6285C9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5CBA1C98" w14:textId="77777777">
        <w:trPr>
          <w:trHeight w:val="829"/>
        </w:trPr>
        <w:tc>
          <w:tcPr>
            <w:tcW w:w="854" w:type="dxa"/>
            <w:vMerge w:val="restart"/>
          </w:tcPr>
          <w:p w14:paraId="4DB3394D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6FAA0B2C" w14:textId="77777777" w:rsidR="003B00B7" w:rsidRDefault="008D244A">
            <w:pPr>
              <w:pStyle w:val="TableParagraph"/>
              <w:tabs>
                <w:tab w:val="left" w:pos="2512"/>
                <w:tab w:val="left" w:pos="3328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личностных</w:t>
            </w:r>
          </w:p>
          <w:p w14:paraId="697B8CC5" w14:textId="77777777" w:rsidR="003B00B7" w:rsidRDefault="008D244A">
            <w:pPr>
              <w:pStyle w:val="TableParagraph"/>
              <w:tabs>
                <w:tab w:val="left" w:pos="1989"/>
                <w:tab w:val="left" w:pos="3816"/>
              </w:tabs>
              <w:spacing w:line="270" w:lineRule="atLeast"/>
              <w:ind w:left="105" w:right="95" w:hanging="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3" w:type="dxa"/>
          </w:tcPr>
          <w:p w14:paraId="43D45016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431132C2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5D5235B" w14:textId="77777777" w:rsidR="003B00B7" w:rsidRDefault="003B00B7">
            <w:pPr>
              <w:pStyle w:val="TableParagraph"/>
            </w:pPr>
          </w:p>
        </w:tc>
      </w:tr>
      <w:tr w:rsidR="003B00B7" w14:paraId="37D6D2C3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6AE7D87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B677676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предусматривает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оценку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  <w:p w14:paraId="2B38802F" w14:textId="77777777" w:rsidR="003B00B7" w:rsidRDefault="008D244A">
            <w:pPr>
              <w:pStyle w:val="TableParagraph"/>
              <w:tabs>
                <w:tab w:val="left" w:pos="2203"/>
                <w:tab w:val="left" w:pos="3859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(итоговая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1843" w:type="dxa"/>
          </w:tcPr>
          <w:p w14:paraId="319A5375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88074D1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30E2A1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17104EE" w14:textId="77777777" w:rsidR="003B00B7" w:rsidRDefault="003B00B7">
            <w:pPr>
              <w:pStyle w:val="TableParagraph"/>
            </w:pPr>
          </w:p>
        </w:tc>
      </w:tr>
      <w:tr w:rsidR="003B00B7" w14:paraId="65B52C23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4760547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5941F1C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  <w:p w14:paraId="2E7A4785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43" w:type="dxa"/>
          </w:tcPr>
          <w:p w14:paraId="241684B2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EED702B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5F4CA62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B04E43F" w14:textId="77777777" w:rsidR="003B00B7" w:rsidRDefault="003B00B7">
            <w:pPr>
              <w:pStyle w:val="TableParagraph"/>
            </w:pPr>
          </w:p>
        </w:tc>
      </w:tr>
      <w:tr w:rsidR="003B00B7" w14:paraId="747EB536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726B201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12BB095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2C623988" w14:textId="77777777" w:rsidR="003B00B7" w:rsidRDefault="008D244A">
            <w:pPr>
              <w:pStyle w:val="TableParagraph"/>
              <w:tabs>
                <w:tab w:val="left" w:pos="1281"/>
              </w:tabs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(стандартизированные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работы, творческие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иное)</w:t>
            </w:r>
          </w:p>
        </w:tc>
        <w:tc>
          <w:tcPr>
            <w:tcW w:w="1843" w:type="dxa"/>
          </w:tcPr>
          <w:p w14:paraId="4F45D199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486C774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19E8410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93D01E6" w14:textId="77777777" w:rsidR="003B00B7" w:rsidRDefault="003B00B7">
            <w:pPr>
              <w:pStyle w:val="TableParagraph"/>
            </w:pPr>
          </w:p>
        </w:tc>
      </w:tr>
      <w:tr w:rsidR="003B00B7" w14:paraId="2E6B7C24" w14:textId="77777777">
        <w:trPr>
          <w:trHeight w:val="1931"/>
        </w:trPr>
        <w:tc>
          <w:tcPr>
            <w:tcW w:w="854" w:type="dxa"/>
            <w:vMerge w:val="restart"/>
          </w:tcPr>
          <w:p w14:paraId="3BFACA0F" w14:textId="77777777" w:rsidR="003B00B7" w:rsidRDefault="008D244A">
            <w:pPr>
              <w:pStyle w:val="TableParagraph"/>
              <w:spacing w:line="221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4675" w:type="dxa"/>
          </w:tcPr>
          <w:p w14:paraId="1F267B97" w14:textId="77777777" w:rsidR="003B00B7" w:rsidRDefault="008D244A">
            <w:pPr>
              <w:pStyle w:val="TableParagraph"/>
              <w:tabs>
                <w:tab w:val="left" w:pos="1984"/>
                <w:tab w:val="left" w:pos="2299"/>
                <w:tab w:val="left" w:pos="3300"/>
                <w:tab w:val="left" w:pos="4428"/>
              </w:tabs>
              <w:ind w:left="105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определяет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следующие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предметных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</w:t>
            </w:r>
          </w:p>
          <w:p w14:paraId="2260170A" w14:textId="77777777" w:rsidR="003B00B7" w:rsidRDefault="008D244A">
            <w:pPr>
              <w:pStyle w:val="TableParagraph"/>
              <w:spacing w:line="266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результатов:</w:t>
            </w:r>
          </w:p>
        </w:tc>
        <w:tc>
          <w:tcPr>
            <w:tcW w:w="1843" w:type="dxa"/>
          </w:tcPr>
          <w:p w14:paraId="5B60A389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256EB4D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31D1997" w14:textId="77777777" w:rsidR="003B00B7" w:rsidRDefault="003B00B7">
            <w:pPr>
              <w:pStyle w:val="TableParagraph"/>
            </w:pPr>
          </w:p>
        </w:tc>
      </w:tr>
      <w:tr w:rsidR="003B00B7" w14:paraId="384CCB39" w14:textId="77777777">
        <w:trPr>
          <w:trHeight w:val="4415"/>
        </w:trPr>
        <w:tc>
          <w:tcPr>
            <w:tcW w:w="854" w:type="dxa"/>
            <w:vMerge/>
            <w:tcBorders>
              <w:top w:val="nil"/>
            </w:tcBorders>
          </w:tcPr>
          <w:p w14:paraId="6C86331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362D42A" w14:textId="77777777" w:rsidR="003B00B7" w:rsidRDefault="008D244A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line="261" w:lineRule="exact"/>
              <w:ind w:left="249" w:hanging="145"/>
              <w:jc w:val="both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</w:p>
          <w:p w14:paraId="31725528" w14:textId="77777777" w:rsidR="003B00B7" w:rsidRDefault="008D244A">
            <w:pPr>
              <w:pStyle w:val="TableParagraph"/>
              <w:tabs>
                <w:tab w:val="left" w:pos="1932"/>
                <w:tab w:val="left" w:pos="3816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A39A9CA" w14:textId="77777777" w:rsidR="003B00B7" w:rsidRDefault="008D244A">
            <w:pPr>
              <w:pStyle w:val="TableParagraph"/>
              <w:numPr>
                <w:ilvl w:val="0"/>
                <w:numId w:val="58"/>
              </w:numPr>
              <w:tabs>
                <w:tab w:val="left" w:pos="60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1335E15" w14:textId="77777777" w:rsidR="003B00B7" w:rsidRDefault="008D244A">
            <w:pPr>
              <w:pStyle w:val="TableParagraph"/>
              <w:numPr>
                <w:ilvl w:val="0"/>
                <w:numId w:val="58"/>
              </w:numPr>
              <w:tabs>
                <w:tab w:val="left" w:pos="608"/>
                <w:tab w:val="left" w:pos="1931"/>
                <w:tab w:val="left" w:pos="381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0AAD3236" w14:textId="77777777" w:rsidR="003B00B7" w:rsidRDefault="008D244A">
            <w:pPr>
              <w:pStyle w:val="TableParagraph"/>
              <w:numPr>
                <w:ilvl w:val="0"/>
                <w:numId w:val="58"/>
              </w:numPr>
              <w:tabs>
                <w:tab w:val="left" w:pos="27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программу формирования 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здорового и безопасного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316BE848" w14:textId="77777777" w:rsidR="003B00B7" w:rsidRDefault="008D244A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ОВЗ).</w:t>
            </w:r>
          </w:p>
        </w:tc>
        <w:tc>
          <w:tcPr>
            <w:tcW w:w="1843" w:type="dxa"/>
          </w:tcPr>
          <w:p w14:paraId="13BAE182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369F96B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3923266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AA43331" w14:textId="77777777" w:rsidR="003B00B7" w:rsidRDefault="003B00B7">
            <w:pPr>
              <w:pStyle w:val="TableParagraph"/>
            </w:pPr>
          </w:p>
        </w:tc>
      </w:tr>
      <w:tr w:rsidR="003B00B7" w14:paraId="6A990540" w14:textId="77777777">
        <w:trPr>
          <w:trHeight w:val="1379"/>
        </w:trPr>
        <w:tc>
          <w:tcPr>
            <w:tcW w:w="854" w:type="dxa"/>
            <w:vMerge w:val="restart"/>
          </w:tcPr>
          <w:p w14:paraId="751D1D2D" w14:textId="77777777" w:rsidR="003B00B7" w:rsidRDefault="008D244A">
            <w:pPr>
              <w:pStyle w:val="TableParagraph"/>
              <w:spacing w:line="223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2.2.1.</w:t>
            </w:r>
          </w:p>
        </w:tc>
        <w:tc>
          <w:tcPr>
            <w:tcW w:w="4675" w:type="dxa"/>
          </w:tcPr>
          <w:p w14:paraId="78F52E85" w14:textId="77777777" w:rsidR="003B00B7" w:rsidRDefault="008D244A">
            <w:pPr>
              <w:pStyle w:val="TableParagraph"/>
              <w:tabs>
                <w:tab w:val="left" w:pos="2292"/>
                <w:tab w:val="left" w:pos="2937"/>
                <w:tab w:val="left" w:pos="3398"/>
              </w:tabs>
              <w:ind w:left="105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формирования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получении</w:t>
            </w:r>
          </w:p>
          <w:p w14:paraId="7106A929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содержит:</w:t>
            </w:r>
          </w:p>
        </w:tc>
        <w:tc>
          <w:tcPr>
            <w:tcW w:w="1843" w:type="dxa"/>
          </w:tcPr>
          <w:p w14:paraId="27948C0C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08CD6F7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C3A1088" w14:textId="77777777" w:rsidR="003B00B7" w:rsidRDefault="003B00B7">
            <w:pPr>
              <w:pStyle w:val="TableParagraph"/>
            </w:pPr>
          </w:p>
        </w:tc>
      </w:tr>
      <w:tr w:rsidR="003B00B7" w14:paraId="06AA0F19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B6B4BE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2E4BCD16" w14:textId="77777777" w:rsidR="003B00B7" w:rsidRDefault="008D244A">
            <w:pPr>
              <w:pStyle w:val="TableParagraph"/>
              <w:tabs>
                <w:tab w:val="left" w:pos="1603"/>
                <w:tab w:val="left" w:pos="3379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ценностных</w:t>
            </w:r>
            <w:r>
              <w:rPr>
                <w:sz w:val="24"/>
              </w:rPr>
              <w:tab/>
              <w:t>ориентиров</w:t>
            </w:r>
          </w:p>
          <w:p w14:paraId="2D079B9C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</w:tc>
        <w:tc>
          <w:tcPr>
            <w:tcW w:w="1843" w:type="dxa"/>
          </w:tcPr>
          <w:p w14:paraId="17E9889D" w14:textId="77777777" w:rsidR="003B00B7" w:rsidRDefault="008D244A">
            <w:pPr>
              <w:pStyle w:val="TableParagraph"/>
              <w:spacing w:line="260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52AB9D0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327450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49080CE" w14:textId="77777777" w:rsidR="003B00B7" w:rsidRDefault="003B00B7">
            <w:pPr>
              <w:pStyle w:val="TableParagraph"/>
            </w:pPr>
          </w:p>
        </w:tc>
      </w:tr>
    </w:tbl>
    <w:p w14:paraId="4511D54C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18786EC5" w14:textId="77777777">
        <w:trPr>
          <w:trHeight w:val="829"/>
        </w:trPr>
        <w:tc>
          <w:tcPr>
            <w:tcW w:w="854" w:type="dxa"/>
            <w:vMerge w:val="restart"/>
          </w:tcPr>
          <w:p w14:paraId="5830ACAF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5E5D9AE0" w14:textId="77777777" w:rsidR="003B00B7" w:rsidRDefault="008D244A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</w:tc>
        <w:tc>
          <w:tcPr>
            <w:tcW w:w="1843" w:type="dxa"/>
          </w:tcPr>
          <w:p w14:paraId="480B7365" w14:textId="77777777" w:rsidR="003B00B7" w:rsidRDefault="008D244A">
            <w:pPr>
              <w:pStyle w:val="TableParagraph"/>
              <w:spacing w:line="263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A56B25E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B05C7B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7CAC1C4" w14:textId="77777777" w:rsidR="003B00B7" w:rsidRDefault="003B00B7">
            <w:pPr>
              <w:pStyle w:val="TableParagraph"/>
            </w:pPr>
          </w:p>
        </w:tc>
      </w:tr>
      <w:tr w:rsidR="003B00B7" w14:paraId="00562900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5F3E4AF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3CFBA6D" w14:textId="77777777" w:rsidR="003B00B7" w:rsidRDefault="008D244A">
            <w:pPr>
              <w:pStyle w:val="TableParagraph"/>
              <w:tabs>
                <w:tab w:val="left" w:pos="3268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  <w:t>личностных,</w:t>
            </w:r>
          </w:p>
          <w:p w14:paraId="032FE4BB" w14:textId="77777777" w:rsidR="003B00B7" w:rsidRDefault="008D244A">
            <w:pPr>
              <w:pStyle w:val="TableParagraph"/>
              <w:tabs>
                <w:tab w:val="left" w:pos="285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регулятивных,</w:t>
            </w:r>
            <w:r>
              <w:rPr>
                <w:sz w:val="24"/>
              </w:rPr>
              <w:tab/>
              <w:t>познавательных,</w:t>
            </w:r>
          </w:p>
          <w:p w14:paraId="5F669A98" w14:textId="77777777" w:rsidR="003B00B7" w:rsidRDefault="008D244A">
            <w:pPr>
              <w:pStyle w:val="TableParagraph"/>
              <w:tabs>
                <w:tab w:val="left" w:pos="3000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обучающихся;</w:t>
            </w:r>
          </w:p>
        </w:tc>
        <w:tc>
          <w:tcPr>
            <w:tcW w:w="1843" w:type="dxa"/>
          </w:tcPr>
          <w:p w14:paraId="7E45B00E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27FFD13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31CA2A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C980DCC" w14:textId="77777777" w:rsidR="003B00B7" w:rsidRDefault="003B00B7">
            <w:pPr>
              <w:pStyle w:val="TableParagraph"/>
            </w:pPr>
          </w:p>
        </w:tc>
      </w:tr>
      <w:tr w:rsidR="003B00B7" w14:paraId="5E7DE21F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046F88F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5E64CC4" w14:textId="77777777" w:rsidR="003B00B7" w:rsidRDefault="008D244A">
            <w:pPr>
              <w:pStyle w:val="TableParagraph"/>
              <w:tabs>
                <w:tab w:val="left" w:pos="1677"/>
                <w:tab w:val="left" w:pos="3064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формирования</w:t>
            </w:r>
          </w:p>
          <w:p w14:paraId="2F1BC5AB" w14:textId="77777777" w:rsidR="003B00B7" w:rsidRDefault="008D244A">
            <w:pPr>
              <w:pStyle w:val="TableParagraph"/>
              <w:tabs>
                <w:tab w:val="left" w:pos="2671"/>
                <w:tab w:val="left" w:pos="3074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личностных,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регулятивных,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843" w:type="dxa"/>
          </w:tcPr>
          <w:p w14:paraId="577B093C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61E3404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FBE4289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10B6DBD" w14:textId="77777777" w:rsidR="003B00B7" w:rsidRDefault="003B00B7">
            <w:pPr>
              <w:pStyle w:val="TableParagraph"/>
            </w:pPr>
          </w:p>
        </w:tc>
      </w:tr>
      <w:tr w:rsidR="003B00B7" w14:paraId="48F6991F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1E589FD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8F9007A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описание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преемственности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13942E73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образованию;</w:t>
            </w:r>
          </w:p>
        </w:tc>
        <w:tc>
          <w:tcPr>
            <w:tcW w:w="1843" w:type="dxa"/>
          </w:tcPr>
          <w:p w14:paraId="36C6BB5C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10E7A23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3704FA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6ACA9B0" w14:textId="77777777" w:rsidR="003B00B7" w:rsidRDefault="003B00B7">
            <w:pPr>
              <w:pStyle w:val="TableParagraph"/>
            </w:pPr>
          </w:p>
        </w:tc>
      </w:tr>
      <w:tr w:rsidR="003B00B7" w14:paraId="417021FE" w14:textId="77777777">
        <w:trPr>
          <w:trHeight w:val="1379"/>
        </w:trPr>
        <w:tc>
          <w:tcPr>
            <w:tcW w:w="854" w:type="dxa"/>
            <w:vMerge w:val="restart"/>
          </w:tcPr>
          <w:p w14:paraId="375D03BB" w14:textId="77777777" w:rsidR="003B00B7" w:rsidRDefault="008D244A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2.2.2.</w:t>
            </w:r>
          </w:p>
        </w:tc>
        <w:tc>
          <w:tcPr>
            <w:tcW w:w="4675" w:type="dxa"/>
          </w:tcPr>
          <w:p w14:paraId="0664E76B" w14:textId="77777777" w:rsidR="003B00B7" w:rsidRDefault="008D244A">
            <w:pPr>
              <w:pStyle w:val="TableParagraph"/>
              <w:spacing w:line="237" w:lineRule="auto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Рабочие программы учебных предметов,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курсов </w:t>
            </w:r>
            <w:r>
              <w:rPr>
                <w:sz w:val="24"/>
              </w:rPr>
              <w:t>разработаны на основе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14:paraId="680E961C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структуру</w:t>
            </w:r>
          </w:p>
        </w:tc>
        <w:tc>
          <w:tcPr>
            <w:tcW w:w="1843" w:type="dxa"/>
          </w:tcPr>
          <w:p w14:paraId="12A1B0C0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00683E6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74FEF9B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4BE3E7C" w14:textId="77777777" w:rsidR="003B00B7" w:rsidRDefault="003B00B7">
            <w:pPr>
              <w:pStyle w:val="TableParagraph"/>
            </w:pPr>
          </w:p>
        </w:tc>
      </w:tr>
      <w:tr w:rsidR="003B00B7" w14:paraId="41825E67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05D4EC5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47C4C27" w14:textId="77777777" w:rsidR="003B00B7" w:rsidRDefault="008D244A">
            <w:pPr>
              <w:pStyle w:val="TableParagraph"/>
              <w:spacing w:line="26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содержат:</w:t>
            </w:r>
          </w:p>
          <w:p w14:paraId="3F825FFD" w14:textId="77777777" w:rsidR="003B00B7" w:rsidRDefault="008D244A">
            <w:pPr>
              <w:pStyle w:val="TableParagraph"/>
              <w:spacing w:line="276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 конкретного учебного 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</w:p>
        </w:tc>
        <w:tc>
          <w:tcPr>
            <w:tcW w:w="1843" w:type="dxa"/>
          </w:tcPr>
          <w:p w14:paraId="07A9555D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63C8C35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BDB824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F22B4E5" w14:textId="77777777" w:rsidR="003B00B7" w:rsidRDefault="003B00B7">
            <w:pPr>
              <w:pStyle w:val="TableParagraph"/>
            </w:pPr>
          </w:p>
        </w:tc>
      </w:tr>
      <w:tr w:rsidR="003B00B7" w14:paraId="085E0DEA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416C6B8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7654F1D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843" w:type="dxa"/>
          </w:tcPr>
          <w:p w14:paraId="0498F32A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AB54DD3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877810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B9CC5D3" w14:textId="77777777" w:rsidR="003B00B7" w:rsidRDefault="003B00B7">
            <w:pPr>
              <w:pStyle w:val="TableParagraph"/>
            </w:pPr>
          </w:p>
        </w:tc>
      </w:tr>
      <w:tr w:rsidR="003B00B7" w14:paraId="3C00A325" w14:textId="77777777">
        <w:trPr>
          <w:trHeight w:val="829"/>
        </w:trPr>
        <w:tc>
          <w:tcPr>
            <w:tcW w:w="854" w:type="dxa"/>
            <w:vMerge/>
            <w:tcBorders>
              <w:top w:val="nil"/>
            </w:tcBorders>
          </w:tcPr>
          <w:p w14:paraId="1B4890D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9E86E5A" w14:textId="77777777" w:rsidR="003B00B7" w:rsidRDefault="008D244A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3)тематическое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отводимых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  <w:p w14:paraId="74DE5705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843" w:type="dxa"/>
          </w:tcPr>
          <w:p w14:paraId="10BD6357" w14:textId="77777777" w:rsidR="003B00B7" w:rsidRDefault="008D244A">
            <w:pPr>
              <w:pStyle w:val="TableParagraph"/>
              <w:ind w:left="804" w:right="158" w:hanging="634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C98B248" w14:textId="77777777" w:rsidR="003B00B7" w:rsidRDefault="008D244A">
            <w:pPr>
              <w:pStyle w:val="TableParagraph"/>
              <w:spacing w:line="271" w:lineRule="exact"/>
              <w:ind w:left="2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8FC5E6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4BE84FD" w14:textId="77777777" w:rsidR="003B00B7" w:rsidRDefault="003B00B7">
            <w:pPr>
              <w:pStyle w:val="TableParagraph"/>
            </w:pPr>
          </w:p>
        </w:tc>
      </w:tr>
      <w:tr w:rsidR="003B00B7" w14:paraId="52E29FFD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F7F95F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CA9D2B1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14:paraId="7A04AABC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843" w:type="dxa"/>
          </w:tcPr>
          <w:p w14:paraId="2016F7B8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C2A066B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344EFA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6AB40D2" w14:textId="77777777" w:rsidR="003B00B7" w:rsidRDefault="003B00B7">
            <w:pPr>
              <w:pStyle w:val="TableParagraph"/>
            </w:pPr>
          </w:p>
        </w:tc>
      </w:tr>
      <w:tr w:rsidR="003B00B7" w14:paraId="53F72710" w14:textId="77777777">
        <w:trPr>
          <w:trHeight w:val="4967"/>
        </w:trPr>
        <w:tc>
          <w:tcPr>
            <w:tcW w:w="854" w:type="dxa"/>
          </w:tcPr>
          <w:p w14:paraId="5B2095BC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2.2.3.</w:t>
            </w:r>
          </w:p>
        </w:tc>
        <w:tc>
          <w:tcPr>
            <w:tcW w:w="4675" w:type="dxa"/>
          </w:tcPr>
          <w:p w14:paraId="0C1D2B8F" w14:textId="77777777" w:rsidR="003B00B7" w:rsidRDefault="008D244A">
            <w:pPr>
              <w:pStyle w:val="TableParagraph"/>
              <w:tabs>
                <w:tab w:val="left" w:pos="2011"/>
                <w:tab w:val="left" w:pos="3659"/>
              </w:tabs>
              <w:ind w:left="105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духовно-нравственного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развития, воспитания обучающихся 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внешкольной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14:paraId="561CD3C1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В основу Программы положены 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14:paraId="2AF485E8" w14:textId="77777777" w:rsidR="003B00B7" w:rsidRDefault="008D244A">
            <w:pPr>
              <w:pStyle w:val="TableParagraph"/>
              <w:tabs>
                <w:tab w:val="left" w:pos="3050"/>
              </w:tabs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 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национальным</w:t>
            </w:r>
          </w:p>
        </w:tc>
        <w:tc>
          <w:tcPr>
            <w:tcW w:w="1843" w:type="dxa"/>
          </w:tcPr>
          <w:p w14:paraId="01C1D340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3D1FA0C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9724FE4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16FAAC6" w14:textId="77777777" w:rsidR="003B00B7" w:rsidRDefault="003B00B7">
            <w:pPr>
              <w:pStyle w:val="TableParagraph"/>
            </w:pPr>
          </w:p>
        </w:tc>
      </w:tr>
    </w:tbl>
    <w:p w14:paraId="4BA26AB0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198CDAEE" w14:textId="77777777">
        <w:trPr>
          <w:trHeight w:val="4417"/>
        </w:trPr>
        <w:tc>
          <w:tcPr>
            <w:tcW w:w="854" w:type="dxa"/>
            <w:vMerge w:val="restart"/>
          </w:tcPr>
          <w:p w14:paraId="30E3CA3D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2DD25A02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 ценностям в 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обеспечивать:</w:t>
            </w:r>
          </w:p>
          <w:p w14:paraId="79D3BC04" w14:textId="77777777" w:rsidR="003B00B7" w:rsidRDefault="008D244A">
            <w:pPr>
              <w:pStyle w:val="TableParagraph"/>
              <w:tabs>
                <w:tab w:val="left" w:pos="3146"/>
              </w:tabs>
              <w:ind w:left="105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позволяющих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полученные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</w:p>
          <w:p w14:paraId="4AE0D59F" w14:textId="77777777" w:rsidR="003B00B7" w:rsidRDefault="008D244A">
            <w:pPr>
              <w:pStyle w:val="TableParagraph"/>
              <w:tabs>
                <w:tab w:val="left" w:pos="3504"/>
              </w:tabs>
              <w:ind w:left="105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целостной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внешкольную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культурную, этническую и региональную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специфику,</w:t>
            </w:r>
          </w:p>
          <w:p w14:paraId="2E700B75" w14:textId="77777777" w:rsidR="003B00B7" w:rsidRDefault="008D244A">
            <w:pPr>
              <w:pStyle w:val="TableParagraph"/>
              <w:spacing w:line="270" w:lineRule="atLeast"/>
              <w:ind w:left="105" w:right="98" w:firstLine="5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 деятельностной позиции.</w:t>
            </w:r>
          </w:p>
        </w:tc>
        <w:tc>
          <w:tcPr>
            <w:tcW w:w="1843" w:type="dxa"/>
          </w:tcPr>
          <w:p w14:paraId="1B74410D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55F0566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02EAC19" w14:textId="77777777" w:rsidR="003B00B7" w:rsidRDefault="003B00B7">
            <w:pPr>
              <w:pStyle w:val="TableParagraph"/>
            </w:pPr>
          </w:p>
        </w:tc>
      </w:tr>
      <w:tr w:rsidR="003B00B7" w14:paraId="08D3D071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4BB7978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D3C1D2A" w14:textId="77777777" w:rsidR="003B00B7" w:rsidRDefault="008D244A">
            <w:pPr>
              <w:pStyle w:val="TableParagraph"/>
              <w:tabs>
                <w:tab w:val="left" w:pos="1600"/>
                <w:tab w:val="left" w:pos="3067"/>
              </w:tabs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содержит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планируемых</w:t>
            </w:r>
          </w:p>
          <w:p w14:paraId="6637B67D" w14:textId="77777777" w:rsidR="003B00B7" w:rsidRDefault="008D244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</w:tc>
        <w:tc>
          <w:tcPr>
            <w:tcW w:w="1843" w:type="dxa"/>
          </w:tcPr>
          <w:p w14:paraId="0260B846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538A0742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14540CC" w14:textId="77777777" w:rsidR="003B00B7" w:rsidRDefault="003B00B7">
            <w:pPr>
              <w:pStyle w:val="TableParagraph"/>
            </w:pPr>
          </w:p>
        </w:tc>
      </w:tr>
      <w:tr w:rsidR="003B00B7" w14:paraId="0AD8BB34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40F03C1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B3F2629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ориентаций,</w:t>
            </w:r>
          </w:p>
        </w:tc>
        <w:tc>
          <w:tcPr>
            <w:tcW w:w="1843" w:type="dxa"/>
          </w:tcPr>
          <w:p w14:paraId="20A7D5E1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1C4CA30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58D8F25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2B95403" w14:textId="77777777" w:rsidR="003B00B7" w:rsidRDefault="003B00B7">
            <w:pPr>
              <w:pStyle w:val="TableParagraph"/>
            </w:pPr>
          </w:p>
        </w:tc>
      </w:tr>
      <w:tr w:rsidR="003B00B7" w14:paraId="3370DF3B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379271A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81E5974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социальных компетенций,</w:t>
            </w:r>
          </w:p>
        </w:tc>
        <w:tc>
          <w:tcPr>
            <w:tcW w:w="1843" w:type="dxa"/>
          </w:tcPr>
          <w:p w14:paraId="0F5A6573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9F2A9FF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D705E7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AE522B2" w14:textId="77777777" w:rsidR="003B00B7" w:rsidRDefault="003B00B7">
            <w:pPr>
              <w:pStyle w:val="TableParagraph"/>
            </w:pPr>
          </w:p>
        </w:tc>
      </w:tr>
      <w:tr w:rsidR="003B00B7" w14:paraId="54F0025F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C30A8B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1C60705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 школьников,</w:t>
            </w:r>
          </w:p>
        </w:tc>
        <w:tc>
          <w:tcPr>
            <w:tcW w:w="1843" w:type="dxa"/>
          </w:tcPr>
          <w:p w14:paraId="650812AC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1C131BF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B9E1705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AE60239" w14:textId="77777777" w:rsidR="003B00B7" w:rsidRDefault="003B00B7">
            <w:pPr>
              <w:pStyle w:val="TableParagraph"/>
            </w:pPr>
          </w:p>
        </w:tc>
      </w:tr>
      <w:tr w:rsidR="003B00B7" w14:paraId="405AE6B1" w14:textId="77777777">
        <w:trPr>
          <w:trHeight w:val="3035"/>
        </w:trPr>
        <w:tc>
          <w:tcPr>
            <w:tcW w:w="854" w:type="dxa"/>
            <w:vMerge/>
            <w:tcBorders>
              <w:top w:val="nil"/>
            </w:tcBorders>
          </w:tcPr>
          <w:p w14:paraId="1697E32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BF25DE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</w:p>
          <w:p w14:paraId="7C096817" w14:textId="77777777" w:rsidR="003B00B7" w:rsidRDefault="008D244A">
            <w:pPr>
              <w:pStyle w:val="TableParagraph"/>
              <w:tabs>
                <w:tab w:val="left" w:pos="1989"/>
                <w:tab w:val="left" w:pos="3535"/>
              </w:tabs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z w:val="24"/>
              </w:rPr>
              <w:tab/>
              <w:t>мировой</w:t>
            </w:r>
            <w:r>
              <w:rPr>
                <w:sz w:val="24"/>
              </w:rPr>
              <w:tab/>
              <w:t>культуры,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духовными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  <w:t>нравственно-этическими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</w:p>
        </w:tc>
        <w:tc>
          <w:tcPr>
            <w:tcW w:w="1843" w:type="dxa"/>
          </w:tcPr>
          <w:p w14:paraId="0FEB4041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F0CC7DE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85C69B7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C5051B2" w14:textId="77777777" w:rsidR="003B00B7" w:rsidRDefault="003B00B7">
            <w:pPr>
              <w:pStyle w:val="TableParagraph"/>
            </w:pPr>
          </w:p>
        </w:tc>
      </w:tr>
      <w:tr w:rsidR="003B00B7" w14:paraId="05D422E1" w14:textId="77777777">
        <w:trPr>
          <w:trHeight w:val="3863"/>
        </w:trPr>
        <w:tc>
          <w:tcPr>
            <w:tcW w:w="854" w:type="dxa"/>
            <w:vMerge/>
            <w:tcBorders>
              <w:top w:val="nil"/>
            </w:tcBorders>
          </w:tcPr>
          <w:p w14:paraId="7A50E3A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C3A3EDC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рекомендации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14:paraId="318A3299" w14:textId="77777777" w:rsidR="003B00B7" w:rsidRDefault="008D244A">
            <w:pPr>
              <w:pStyle w:val="TableParagraph"/>
              <w:tabs>
                <w:tab w:val="left" w:pos="2440"/>
                <w:tab w:val="left" w:pos="2558"/>
                <w:tab w:val="left" w:pos="3590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общечеловеческого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содержания, активной жизненной позиции,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основ правовой, эстетической,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культуры.</w:t>
            </w:r>
          </w:p>
        </w:tc>
        <w:tc>
          <w:tcPr>
            <w:tcW w:w="1843" w:type="dxa"/>
          </w:tcPr>
          <w:p w14:paraId="1DC3E5A9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7F4E4235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84EE5D5" w14:textId="77777777" w:rsidR="003B00B7" w:rsidRDefault="003B00B7">
            <w:pPr>
              <w:pStyle w:val="TableParagraph"/>
            </w:pPr>
          </w:p>
        </w:tc>
      </w:tr>
    </w:tbl>
    <w:p w14:paraId="364AC703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5B876171" w14:textId="77777777">
        <w:trPr>
          <w:trHeight w:val="829"/>
        </w:trPr>
        <w:tc>
          <w:tcPr>
            <w:tcW w:w="854" w:type="dxa"/>
            <w:vMerge w:val="restart"/>
          </w:tcPr>
          <w:p w14:paraId="6DC19D8C" w14:textId="77777777" w:rsidR="003B00B7" w:rsidRDefault="008D244A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2.2.4.</w:t>
            </w:r>
          </w:p>
        </w:tc>
        <w:tc>
          <w:tcPr>
            <w:tcW w:w="4675" w:type="dxa"/>
          </w:tcPr>
          <w:p w14:paraId="37C5ED6F" w14:textId="77777777" w:rsidR="003B00B7" w:rsidRDefault="008D244A">
            <w:pPr>
              <w:pStyle w:val="TableParagraph"/>
              <w:tabs>
                <w:tab w:val="left" w:pos="2937"/>
              </w:tabs>
              <w:ind w:left="105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формирования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экологической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культуры,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3F32929E" w14:textId="77777777" w:rsidR="003B00B7" w:rsidRDefault="008D244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обеспечивает:</w:t>
            </w:r>
          </w:p>
        </w:tc>
        <w:tc>
          <w:tcPr>
            <w:tcW w:w="1843" w:type="dxa"/>
          </w:tcPr>
          <w:p w14:paraId="122F8254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43A79C9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02E4E88" w14:textId="77777777" w:rsidR="003B00B7" w:rsidRDefault="003B00B7">
            <w:pPr>
              <w:pStyle w:val="TableParagraph"/>
            </w:pPr>
          </w:p>
        </w:tc>
      </w:tr>
      <w:tr w:rsidR="003B00B7" w14:paraId="183B7558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73B2021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F06341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</w:p>
          <w:p w14:paraId="7C09688A" w14:textId="77777777" w:rsidR="003B00B7" w:rsidRDefault="008D244A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 и природе, безопасного для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1843" w:type="dxa"/>
          </w:tcPr>
          <w:p w14:paraId="0FFC5E96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FC55C0F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16994C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A7E3EC9" w14:textId="77777777" w:rsidR="003B00B7" w:rsidRDefault="003B00B7">
            <w:pPr>
              <w:pStyle w:val="TableParagraph"/>
            </w:pPr>
          </w:p>
        </w:tc>
      </w:tr>
      <w:tr w:rsidR="003B00B7" w14:paraId="752B9659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3C11800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6690B7F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06EACC26" w14:textId="77777777" w:rsidR="003B00B7" w:rsidRDefault="008D244A">
            <w:pPr>
              <w:pStyle w:val="TableParagraph"/>
              <w:tabs>
                <w:tab w:val="left" w:pos="1389"/>
                <w:tab w:val="left" w:pos="1951"/>
                <w:tab w:val="left" w:pos="2212"/>
                <w:tab w:val="left" w:pos="2680"/>
                <w:tab w:val="left" w:pos="2988"/>
                <w:tab w:val="left" w:pos="3278"/>
                <w:tab w:val="left" w:pos="3955"/>
                <w:tab w:val="left" w:pos="4449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z w:val="24"/>
              </w:rPr>
              <w:tab/>
              <w:t>здоровье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здоровью)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путем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843" w:type="dxa"/>
          </w:tcPr>
          <w:p w14:paraId="78A68C71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866C58F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9B5D83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0339017" w14:textId="77777777" w:rsidR="003B00B7" w:rsidRDefault="003B00B7">
            <w:pPr>
              <w:pStyle w:val="TableParagraph"/>
            </w:pPr>
          </w:p>
        </w:tc>
      </w:tr>
      <w:tr w:rsidR="003B00B7" w14:paraId="6697DA60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2433C5E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13CD6A8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03E8C3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843" w:type="dxa"/>
          </w:tcPr>
          <w:p w14:paraId="1F0552E3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A49A456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63230D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E895BEA" w14:textId="77777777" w:rsidR="003B00B7" w:rsidRDefault="003B00B7">
            <w:pPr>
              <w:pStyle w:val="TableParagraph"/>
            </w:pPr>
          </w:p>
        </w:tc>
      </w:tr>
      <w:tr w:rsidR="003B00B7" w14:paraId="5975FACF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6AA181D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0FE332C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42FE0FAD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</w:tc>
        <w:tc>
          <w:tcPr>
            <w:tcW w:w="1843" w:type="dxa"/>
          </w:tcPr>
          <w:p w14:paraId="27AC40E2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641DA32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775C7D90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249EF81" w14:textId="77777777" w:rsidR="003B00B7" w:rsidRDefault="003B00B7">
            <w:pPr>
              <w:pStyle w:val="TableParagraph"/>
            </w:pPr>
          </w:p>
        </w:tc>
      </w:tr>
      <w:tr w:rsidR="003B00B7" w14:paraId="682F716E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1E23B3F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ABBB942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</w:p>
          <w:p w14:paraId="6EBF1175" w14:textId="77777777" w:rsidR="003B00B7" w:rsidRDefault="008D244A">
            <w:pPr>
              <w:pStyle w:val="TableParagraph"/>
              <w:spacing w:line="270" w:lineRule="atLeast"/>
              <w:ind w:left="105"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>режимов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</w:p>
        </w:tc>
        <w:tc>
          <w:tcPr>
            <w:tcW w:w="1843" w:type="dxa"/>
          </w:tcPr>
          <w:p w14:paraId="330DB8B4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073AD54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0CD447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DC92223" w14:textId="77777777" w:rsidR="003B00B7" w:rsidRDefault="003B00B7">
            <w:pPr>
              <w:pStyle w:val="TableParagraph"/>
            </w:pPr>
          </w:p>
        </w:tc>
      </w:tr>
      <w:tr w:rsidR="003B00B7" w14:paraId="2BE385F2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F1F653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27A2001" w14:textId="77777777" w:rsidR="003B00B7" w:rsidRDefault="008D244A">
            <w:pPr>
              <w:pStyle w:val="TableParagraph"/>
              <w:tabs>
                <w:tab w:val="left" w:pos="2371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здоровьесозидающих</w:t>
            </w:r>
          </w:p>
          <w:p w14:paraId="522AB57B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режимов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</w:tc>
        <w:tc>
          <w:tcPr>
            <w:tcW w:w="1843" w:type="dxa"/>
          </w:tcPr>
          <w:p w14:paraId="4B8117E9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27F1286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FF66017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9D14226" w14:textId="77777777" w:rsidR="003B00B7" w:rsidRDefault="003B00B7">
            <w:pPr>
              <w:pStyle w:val="TableParagraph"/>
            </w:pPr>
          </w:p>
        </w:tc>
      </w:tr>
      <w:tr w:rsidR="003B00B7" w14:paraId="1596C2B6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52965C1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D57F3FC" w14:textId="77777777" w:rsidR="003B00B7" w:rsidRDefault="008D244A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(сниженная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курение,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алкоголь,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наркотики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14:paraId="623800A2" w14:textId="77777777" w:rsidR="003B00B7" w:rsidRDefault="008D244A">
            <w:pPr>
              <w:pStyle w:val="TableParagraph"/>
              <w:spacing w:line="274" w:lineRule="exac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психоактивные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заболевания);</w:t>
            </w:r>
          </w:p>
        </w:tc>
        <w:tc>
          <w:tcPr>
            <w:tcW w:w="1843" w:type="dxa"/>
          </w:tcPr>
          <w:p w14:paraId="197D2AE2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71E2E662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8AD25FA" w14:textId="77777777" w:rsidR="003B00B7" w:rsidRDefault="003B00B7">
            <w:pPr>
              <w:pStyle w:val="TableParagraph"/>
            </w:pPr>
          </w:p>
        </w:tc>
      </w:tr>
      <w:tr w:rsidR="003B00B7" w14:paraId="256CAC32" w14:textId="77777777">
        <w:trPr>
          <w:trHeight w:val="1105"/>
        </w:trPr>
        <w:tc>
          <w:tcPr>
            <w:tcW w:w="854" w:type="dxa"/>
            <w:vMerge/>
            <w:tcBorders>
              <w:top w:val="nil"/>
            </w:tcBorders>
          </w:tcPr>
          <w:p w14:paraId="53B8804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81D2A08" w14:textId="77777777" w:rsidR="003B00B7" w:rsidRDefault="008D244A">
            <w:pPr>
              <w:pStyle w:val="TableParagraph"/>
              <w:tabs>
                <w:tab w:val="left" w:pos="2116"/>
                <w:tab w:val="left" w:pos="3004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табакокурение,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1E26EBD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сильнодействующих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</w:tc>
        <w:tc>
          <w:tcPr>
            <w:tcW w:w="1843" w:type="dxa"/>
          </w:tcPr>
          <w:p w14:paraId="26BF2FD7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F9B032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8D4C3E9" w14:textId="77777777" w:rsidR="003B00B7" w:rsidRDefault="003B00B7">
            <w:pPr>
              <w:pStyle w:val="TableParagraph"/>
            </w:pPr>
          </w:p>
        </w:tc>
      </w:tr>
      <w:tr w:rsidR="003B00B7" w14:paraId="53D7CFAE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5516B8E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3BF6AD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потребности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14:paraId="4173023D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безбоязненно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на основе использования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</w:p>
        </w:tc>
        <w:tc>
          <w:tcPr>
            <w:tcW w:w="1843" w:type="dxa"/>
          </w:tcPr>
          <w:p w14:paraId="7429BE37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0733EF1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04259DF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C7EB44D" w14:textId="77777777" w:rsidR="003B00B7" w:rsidRDefault="003B00B7">
            <w:pPr>
              <w:pStyle w:val="TableParagraph"/>
            </w:pPr>
          </w:p>
        </w:tc>
      </w:tr>
      <w:tr w:rsidR="003B00B7" w14:paraId="4D0798E6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19471AA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7D66DB4" w14:textId="77777777" w:rsidR="003B00B7" w:rsidRDefault="008D244A">
            <w:pPr>
              <w:pStyle w:val="TableParagraph"/>
              <w:tabs>
                <w:tab w:val="left" w:pos="3979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</w:t>
            </w:r>
          </w:p>
          <w:p w14:paraId="583B87F4" w14:textId="77777777" w:rsidR="003B00B7" w:rsidRDefault="008D244A">
            <w:pPr>
              <w:pStyle w:val="TableParagraph"/>
              <w:tabs>
                <w:tab w:val="left" w:pos="1965"/>
                <w:tab w:val="left" w:pos="3686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здоровьесберегающей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работу,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создавая</w:t>
            </w:r>
          </w:p>
        </w:tc>
        <w:tc>
          <w:tcPr>
            <w:tcW w:w="1843" w:type="dxa"/>
          </w:tcPr>
          <w:p w14:paraId="7EDB7540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42E21BE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8D15BD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2BD8E44" w14:textId="77777777" w:rsidR="003B00B7" w:rsidRDefault="003B00B7">
            <w:pPr>
              <w:pStyle w:val="TableParagraph"/>
            </w:pPr>
          </w:p>
        </w:tc>
      </w:tr>
    </w:tbl>
    <w:p w14:paraId="3781935C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976"/>
        <w:gridCol w:w="1699"/>
        <w:gridCol w:w="237"/>
        <w:gridCol w:w="1605"/>
        <w:gridCol w:w="1418"/>
        <w:gridCol w:w="1560"/>
      </w:tblGrid>
      <w:tr w:rsidR="003B00B7" w14:paraId="3837637D" w14:textId="77777777">
        <w:trPr>
          <w:trHeight w:val="1105"/>
        </w:trPr>
        <w:tc>
          <w:tcPr>
            <w:tcW w:w="854" w:type="dxa"/>
            <w:vMerge w:val="restart"/>
          </w:tcPr>
          <w:p w14:paraId="00FF082B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  <w:gridSpan w:val="2"/>
          </w:tcPr>
          <w:p w14:paraId="52E901A2" w14:textId="77777777" w:rsidR="003B00B7" w:rsidRDefault="008D244A">
            <w:pPr>
              <w:pStyle w:val="TableParagraph"/>
              <w:tabs>
                <w:tab w:val="left" w:pos="1768"/>
                <w:tab w:val="left" w:pos="2604"/>
                <w:tab w:val="left" w:pos="3148"/>
                <w:tab w:val="left" w:pos="3703"/>
                <w:tab w:val="left" w:pos="377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здоровьесберегающие</w:t>
            </w:r>
            <w:r>
              <w:rPr>
                <w:sz w:val="24"/>
              </w:rPr>
              <w:tab/>
              <w:t>условия,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выбирая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</w:p>
          <w:p w14:paraId="4FF07D8B" w14:textId="77777777" w:rsidR="003B00B7" w:rsidRDefault="008D244A">
            <w:pPr>
              <w:pStyle w:val="TableParagraph"/>
              <w:tabs>
                <w:tab w:val="left" w:pos="1874"/>
                <w:tab w:val="left" w:pos="3213"/>
                <w:tab w:val="left" w:pos="3844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</w:tc>
        <w:tc>
          <w:tcPr>
            <w:tcW w:w="1842" w:type="dxa"/>
            <w:gridSpan w:val="2"/>
          </w:tcPr>
          <w:p w14:paraId="580D0CB2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07ACE24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E71A0ED" w14:textId="77777777" w:rsidR="003B00B7" w:rsidRDefault="003B00B7">
            <w:pPr>
              <w:pStyle w:val="TableParagraph"/>
            </w:pPr>
          </w:p>
        </w:tc>
      </w:tr>
      <w:tr w:rsidR="003B00B7" w14:paraId="49D1039E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3FF07F8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08589AE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умений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14:paraId="4A3B99B6" w14:textId="77777777" w:rsidR="003B00B7" w:rsidRDefault="008D244A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(чрезвычайных)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842" w:type="dxa"/>
            <w:gridSpan w:val="2"/>
          </w:tcPr>
          <w:p w14:paraId="6B84B661" w14:textId="77777777" w:rsidR="003B00B7" w:rsidRDefault="008D244A">
            <w:pPr>
              <w:pStyle w:val="TableParagraph"/>
              <w:spacing w:line="261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D558A38" w14:textId="77777777" w:rsidR="003B00B7" w:rsidRDefault="008D244A">
            <w:pPr>
              <w:pStyle w:val="TableParagraph"/>
              <w:ind w:left="204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5A45E3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DC0001B" w14:textId="77777777" w:rsidR="003B00B7" w:rsidRDefault="003B00B7">
            <w:pPr>
              <w:pStyle w:val="TableParagraph"/>
            </w:pPr>
          </w:p>
        </w:tc>
      </w:tr>
      <w:tr w:rsidR="003B00B7" w14:paraId="79E883B0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284AF5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6746BE58" w14:textId="77777777" w:rsidR="003B00B7" w:rsidRDefault="008D244A">
            <w:pPr>
              <w:pStyle w:val="TableParagraph"/>
              <w:tabs>
                <w:tab w:val="left" w:pos="1946"/>
                <w:tab w:val="left" w:pos="3002"/>
                <w:tab w:val="left" w:pos="3592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</w:p>
          <w:p w14:paraId="200122FE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842" w:type="dxa"/>
            <w:gridSpan w:val="2"/>
          </w:tcPr>
          <w:p w14:paraId="66A828C3" w14:textId="77777777" w:rsidR="003B00B7" w:rsidRDefault="008D244A">
            <w:pPr>
              <w:pStyle w:val="TableParagraph"/>
              <w:spacing w:line="261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C30AD69" w14:textId="77777777" w:rsidR="003B00B7" w:rsidRDefault="008D244A">
            <w:pPr>
              <w:pStyle w:val="TableParagraph"/>
              <w:spacing w:line="270" w:lineRule="atLeast"/>
              <w:ind w:left="204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279768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8C5DE29" w14:textId="77777777" w:rsidR="003B00B7" w:rsidRDefault="003B00B7">
            <w:pPr>
              <w:pStyle w:val="TableParagraph"/>
            </w:pPr>
          </w:p>
        </w:tc>
      </w:tr>
      <w:tr w:rsidR="003B00B7" w14:paraId="7EF1B1DB" w14:textId="77777777">
        <w:trPr>
          <w:trHeight w:val="275"/>
        </w:trPr>
        <w:tc>
          <w:tcPr>
            <w:tcW w:w="854" w:type="dxa"/>
            <w:vMerge/>
            <w:tcBorders>
              <w:top w:val="nil"/>
            </w:tcBorders>
          </w:tcPr>
          <w:p w14:paraId="6810EB0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14:paraId="6C1446C6" w14:textId="77777777" w:rsidR="003B00B7" w:rsidRDefault="008D244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содержит:</w:t>
            </w:r>
          </w:p>
        </w:tc>
        <w:tc>
          <w:tcPr>
            <w:tcW w:w="1699" w:type="dxa"/>
          </w:tcPr>
          <w:p w14:paraId="60EC09B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 w14:paraId="5A3DD85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583" w:type="dxa"/>
            <w:gridSpan w:val="3"/>
            <w:tcBorders>
              <w:right w:val="nil"/>
            </w:tcBorders>
          </w:tcPr>
          <w:p w14:paraId="11A1958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5D3122C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194114A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70C1E1F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цель,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5906D3BD" w14:textId="77777777" w:rsidR="003B00B7" w:rsidRDefault="008D244A">
            <w:pPr>
              <w:pStyle w:val="TableParagraph"/>
              <w:tabs>
                <w:tab w:val="left" w:pos="3211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  <w:t>физического,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 и социального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образования, описание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</w:p>
        </w:tc>
        <w:tc>
          <w:tcPr>
            <w:tcW w:w="1842" w:type="dxa"/>
            <w:gridSpan w:val="2"/>
          </w:tcPr>
          <w:p w14:paraId="75F5E22F" w14:textId="77777777" w:rsidR="003B00B7" w:rsidRDefault="008D244A">
            <w:pPr>
              <w:pStyle w:val="TableParagraph"/>
              <w:spacing w:line="261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4F30DD2" w14:textId="77777777" w:rsidR="003B00B7" w:rsidRDefault="008D244A">
            <w:pPr>
              <w:pStyle w:val="TableParagraph"/>
              <w:ind w:left="204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B662F1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A2984AA" w14:textId="77777777" w:rsidR="003B00B7" w:rsidRDefault="003B00B7">
            <w:pPr>
              <w:pStyle w:val="TableParagraph"/>
            </w:pPr>
          </w:p>
        </w:tc>
      </w:tr>
      <w:tr w:rsidR="003B00B7" w14:paraId="57E07DD2" w14:textId="77777777">
        <w:trPr>
          <w:trHeight w:val="1931"/>
        </w:trPr>
        <w:tc>
          <w:tcPr>
            <w:tcW w:w="854" w:type="dxa"/>
            <w:vMerge/>
            <w:tcBorders>
              <w:top w:val="nil"/>
            </w:tcBorders>
          </w:tcPr>
          <w:p w14:paraId="3D6D067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1A9DCD0A" w14:textId="77777777" w:rsidR="003B00B7" w:rsidRDefault="008D244A">
            <w:pPr>
              <w:pStyle w:val="TableParagraph"/>
              <w:tabs>
                <w:tab w:val="left" w:pos="2176"/>
                <w:tab w:val="left" w:pos="4320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по</w:t>
            </w:r>
          </w:p>
          <w:p w14:paraId="32CFA8E3" w14:textId="77777777" w:rsidR="003B00B7" w:rsidRDefault="008D244A">
            <w:pPr>
              <w:pStyle w:val="TableParagraph"/>
              <w:tabs>
                <w:tab w:val="left" w:pos="2174"/>
                <w:tab w:val="left" w:pos="2995"/>
                <w:tab w:val="left" w:pos="3213"/>
              </w:tabs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здоровьесбережению,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1842" w:type="dxa"/>
            <w:gridSpan w:val="2"/>
          </w:tcPr>
          <w:p w14:paraId="638EE567" w14:textId="77777777" w:rsidR="003B00B7" w:rsidRDefault="008D244A">
            <w:pPr>
              <w:pStyle w:val="TableParagraph"/>
              <w:spacing w:line="261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C03918E" w14:textId="77777777" w:rsidR="003B00B7" w:rsidRDefault="008D244A">
            <w:pPr>
              <w:pStyle w:val="TableParagraph"/>
              <w:ind w:left="204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FF3FF6E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E9AE8C4" w14:textId="77777777" w:rsidR="003B00B7" w:rsidRDefault="003B00B7">
            <w:pPr>
              <w:pStyle w:val="TableParagraph"/>
            </w:pPr>
          </w:p>
        </w:tc>
      </w:tr>
      <w:tr w:rsidR="003B00B7" w14:paraId="395B5AC7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5A47BA3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0CC03437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14:paraId="449FE019" w14:textId="77777777" w:rsidR="003B00B7" w:rsidRDefault="008D244A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</w:p>
        </w:tc>
        <w:tc>
          <w:tcPr>
            <w:tcW w:w="1842" w:type="dxa"/>
            <w:gridSpan w:val="2"/>
          </w:tcPr>
          <w:p w14:paraId="4464E8D0" w14:textId="77777777" w:rsidR="003B00B7" w:rsidRDefault="008D244A">
            <w:pPr>
              <w:pStyle w:val="TableParagraph"/>
              <w:spacing w:line="261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E444335" w14:textId="77777777" w:rsidR="003B00B7" w:rsidRDefault="008D244A">
            <w:pPr>
              <w:pStyle w:val="TableParagraph"/>
              <w:ind w:left="204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BD34BAE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40B1CC5" w14:textId="77777777" w:rsidR="003B00B7" w:rsidRDefault="003B00B7">
            <w:pPr>
              <w:pStyle w:val="TableParagraph"/>
            </w:pPr>
          </w:p>
        </w:tc>
      </w:tr>
      <w:tr w:rsidR="003B00B7" w14:paraId="0D45043D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00B65A6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6EB6567D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критерии,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показатели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6420E109" w14:textId="77777777" w:rsidR="003B00B7" w:rsidRDefault="008D244A">
            <w:pPr>
              <w:pStyle w:val="TableParagraph"/>
              <w:tabs>
                <w:tab w:val="left" w:pos="2846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842" w:type="dxa"/>
            <w:gridSpan w:val="2"/>
          </w:tcPr>
          <w:p w14:paraId="5C6603BD" w14:textId="77777777" w:rsidR="003B00B7" w:rsidRDefault="008D244A">
            <w:pPr>
              <w:pStyle w:val="TableParagraph"/>
              <w:spacing w:line="261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0AA51F6" w14:textId="77777777" w:rsidR="003B00B7" w:rsidRDefault="008D244A">
            <w:pPr>
              <w:pStyle w:val="TableParagraph"/>
              <w:ind w:left="204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1171E37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EEEE145" w14:textId="77777777" w:rsidR="003B00B7" w:rsidRDefault="003B00B7">
            <w:pPr>
              <w:pStyle w:val="TableParagraph"/>
            </w:pPr>
          </w:p>
        </w:tc>
      </w:tr>
      <w:tr w:rsidR="003B00B7" w14:paraId="32419486" w14:textId="77777777">
        <w:trPr>
          <w:trHeight w:val="1381"/>
        </w:trPr>
        <w:tc>
          <w:tcPr>
            <w:tcW w:w="854" w:type="dxa"/>
            <w:vMerge/>
            <w:tcBorders>
              <w:top w:val="nil"/>
            </w:tcBorders>
          </w:tcPr>
          <w:p w14:paraId="2BC0486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0AA6E374" w14:textId="77777777" w:rsidR="003B00B7" w:rsidRDefault="008D244A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методику и инструментарий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14:paraId="3F707D8E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842" w:type="dxa"/>
            <w:gridSpan w:val="2"/>
          </w:tcPr>
          <w:p w14:paraId="598D9510" w14:textId="77777777" w:rsidR="003B00B7" w:rsidRDefault="008D244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79C76E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88A71EE" w14:textId="77777777" w:rsidR="003B00B7" w:rsidRDefault="003B00B7">
            <w:pPr>
              <w:pStyle w:val="TableParagraph"/>
            </w:pPr>
          </w:p>
        </w:tc>
      </w:tr>
      <w:tr w:rsidR="003B00B7" w14:paraId="50D86E91" w14:textId="77777777">
        <w:trPr>
          <w:trHeight w:val="1103"/>
        </w:trPr>
        <w:tc>
          <w:tcPr>
            <w:tcW w:w="854" w:type="dxa"/>
            <w:vMerge w:val="restart"/>
          </w:tcPr>
          <w:p w14:paraId="18EBA316" w14:textId="77777777" w:rsidR="003B00B7" w:rsidRDefault="008D244A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b/>
                <w:sz w:val="20"/>
              </w:rPr>
              <w:t>2.2.5</w:t>
            </w:r>
            <w:r>
              <w:rPr>
                <w:sz w:val="20"/>
              </w:rPr>
              <w:t>.</w:t>
            </w:r>
          </w:p>
        </w:tc>
        <w:tc>
          <w:tcPr>
            <w:tcW w:w="4675" w:type="dxa"/>
            <w:gridSpan w:val="2"/>
          </w:tcPr>
          <w:p w14:paraId="22DC44A2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коррекционной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14:paraId="7741B2D2" w14:textId="77777777" w:rsidR="003B00B7" w:rsidRDefault="008D244A">
            <w:pPr>
              <w:pStyle w:val="TableParagraph"/>
              <w:tabs>
                <w:tab w:val="left" w:pos="2181"/>
                <w:tab w:val="left" w:pos="2940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ограниченными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здоровья)</w:t>
            </w:r>
          </w:p>
        </w:tc>
        <w:tc>
          <w:tcPr>
            <w:tcW w:w="1842" w:type="dxa"/>
            <w:gridSpan w:val="2"/>
          </w:tcPr>
          <w:p w14:paraId="2E76166E" w14:textId="77777777" w:rsidR="003B00B7" w:rsidRDefault="008D244A">
            <w:pPr>
              <w:pStyle w:val="TableParagraph"/>
              <w:spacing w:line="261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347426C" w14:textId="77777777" w:rsidR="003B00B7" w:rsidRDefault="008D244A">
            <w:pPr>
              <w:pStyle w:val="TableParagraph"/>
              <w:ind w:left="204" w:right="195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FCBCF25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8D6BB33" w14:textId="77777777" w:rsidR="003B00B7" w:rsidRDefault="003B00B7">
            <w:pPr>
              <w:pStyle w:val="TableParagraph"/>
            </w:pPr>
          </w:p>
        </w:tc>
      </w:tr>
      <w:tr w:rsidR="003B00B7" w14:paraId="54F418E5" w14:textId="77777777">
        <w:trPr>
          <w:trHeight w:val="359"/>
        </w:trPr>
        <w:tc>
          <w:tcPr>
            <w:tcW w:w="854" w:type="dxa"/>
            <w:vMerge/>
            <w:tcBorders>
              <w:top w:val="nil"/>
            </w:tcBorders>
          </w:tcPr>
          <w:p w14:paraId="1A167EC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6C096FED" w14:textId="77777777" w:rsidR="003B00B7" w:rsidRDefault="008D244A">
            <w:pPr>
              <w:pStyle w:val="TableParagraph"/>
              <w:tabs>
                <w:tab w:val="left" w:pos="1711"/>
                <w:tab w:val="left" w:pos="3770"/>
              </w:tabs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коррекционной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2" w:type="dxa"/>
            <w:gridSpan w:val="2"/>
          </w:tcPr>
          <w:p w14:paraId="4117D1AE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49D3E05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0526B88" w14:textId="77777777" w:rsidR="003B00B7" w:rsidRDefault="003B00B7">
            <w:pPr>
              <w:pStyle w:val="TableParagraph"/>
            </w:pPr>
          </w:p>
        </w:tc>
      </w:tr>
    </w:tbl>
    <w:p w14:paraId="336BF6E3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33"/>
        <w:gridCol w:w="2058"/>
        <w:gridCol w:w="1082"/>
        <w:gridCol w:w="1842"/>
        <w:gridCol w:w="1417"/>
        <w:gridCol w:w="1559"/>
      </w:tblGrid>
      <w:tr w:rsidR="003B00B7" w14:paraId="15759CF6" w14:textId="77777777">
        <w:trPr>
          <w:trHeight w:val="361"/>
        </w:trPr>
        <w:tc>
          <w:tcPr>
            <w:tcW w:w="854" w:type="dxa"/>
            <w:vMerge w:val="restart"/>
          </w:tcPr>
          <w:p w14:paraId="4FEB394E" w14:textId="77777777" w:rsidR="003B00B7" w:rsidRDefault="003B00B7">
            <w:pPr>
              <w:pStyle w:val="TableParagraph"/>
            </w:pPr>
          </w:p>
        </w:tc>
        <w:tc>
          <w:tcPr>
            <w:tcW w:w="4673" w:type="dxa"/>
            <w:gridSpan w:val="3"/>
          </w:tcPr>
          <w:p w14:paraId="0E02532F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обеспечивает</w:t>
            </w:r>
            <w:r>
              <w:rPr>
                <w:sz w:val="24"/>
              </w:rPr>
              <w:t>:</w:t>
            </w:r>
          </w:p>
        </w:tc>
        <w:tc>
          <w:tcPr>
            <w:tcW w:w="1842" w:type="dxa"/>
          </w:tcPr>
          <w:p w14:paraId="0A3DF07E" w14:textId="77777777" w:rsidR="003B00B7" w:rsidRDefault="003B00B7">
            <w:pPr>
              <w:pStyle w:val="TableParagraph"/>
            </w:pPr>
          </w:p>
        </w:tc>
        <w:tc>
          <w:tcPr>
            <w:tcW w:w="1417" w:type="dxa"/>
          </w:tcPr>
          <w:p w14:paraId="053FD104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</w:tcPr>
          <w:p w14:paraId="7C42459D" w14:textId="77777777" w:rsidR="003B00B7" w:rsidRDefault="003B00B7">
            <w:pPr>
              <w:pStyle w:val="TableParagraph"/>
            </w:pPr>
          </w:p>
        </w:tc>
      </w:tr>
      <w:tr w:rsidR="003B00B7" w14:paraId="5E9945D2" w14:textId="77777777">
        <w:trPr>
          <w:trHeight w:val="267"/>
        </w:trPr>
        <w:tc>
          <w:tcPr>
            <w:tcW w:w="854" w:type="dxa"/>
            <w:vMerge/>
            <w:tcBorders>
              <w:top w:val="nil"/>
            </w:tcBorders>
          </w:tcPr>
          <w:p w14:paraId="5C1345D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bottom w:val="nil"/>
            </w:tcBorders>
          </w:tcPr>
          <w:p w14:paraId="6A6AEC9F" w14:textId="77777777" w:rsidR="003B00B7" w:rsidRDefault="008D244A">
            <w:pPr>
              <w:pStyle w:val="TableParagraph"/>
              <w:tabs>
                <w:tab w:val="left" w:pos="1627"/>
                <w:tab w:val="left" w:pos="2812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особых</w:t>
            </w:r>
            <w:r>
              <w:rPr>
                <w:sz w:val="24"/>
              </w:rPr>
              <w:tab/>
              <w:t>образовательных</w:t>
            </w:r>
          </w:p>
        </w:tc>
        <w:tc>
          <w:tcPr>
            <w:tcW w:w="1842" w:type="dxa"/>
            <w:tcBorders>
              <w:bottom w:val="nil"/>
            </w:tcBorders>
          </w:tcPr>
          <w:p w14:paraId="23046D59" w14:textId="77777777" w:rsidR="003B00B7" w:rsidRDefault="008D244A">
            <w:pPr>
              <w:pStyle w:val="TableParagraph"/>
              <w:spacing w:line="24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7" w:type="dxa"/>
            <w:vMerge w:val="restart"/>
          </w:tcPr>
          <w:p w14:paraId="7BE3C426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6BE8D752" w14:textId="77777777" w:rsidR="003B00B7" w:rsidRDefault="003B00B7">
            <w:pPr>
              <w:pStyle w:val="TableParagraph"/>
            </w:pPr>
          </w:p>
        </w:tc>
      </w:tr>
      <w:tr w:rsidR="003B00B7" w14:paraId="1FC6B198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39186BD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78ED2BA8" w14:textId="77777777" w:rsidR="003B00B7" w:rsidRDefault="008D244A">
            <w:pPr>
              <w:pStyle w:val="TableParagraph"/>
              <w:tabs>
                <w:tab w:val="left" w:pos="1759"/>
                <w:tab w:val="left" w:pos="2580"/>
                <w:tab w:val="left" w:pos="294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ограниченными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B0BA1A" w14:textId="77777777" w:rsidR="003B00B7" w:rsidRDefault="008D244A">
            <w:pPr>
              <w:pStyle w:val="TableParagraph"/>
              <w:spacing w:line="246" w:lineRule="exact"/>
              <w:ind w:left="149" w:right="13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FE04AD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AA3FA51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48DF48B9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2497E89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72C2B08F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обусловленных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FC57A2" w14:textId="77777777" w:rsidR="003B00B7" w:rsidRDefault="008D244A">
            <w:pPr>
              <w:pStyle w:val="TableParagraph"/>
              <w:spacing w:line="24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8BABB1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EA84801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5EE03B43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38F5AC8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43E7E61F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недостатками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274068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82A7B8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0D0A1EA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54D6BC5" w14:textId="77777777">
        <w:trPr>
          <w:trHeight w:val="273"/>
        </w:trPr>
        <w:tc>
          <w:tcPr>
            <w:tcW w:w="854" w:type="dxa"/>
            <w:vMerge/>
            <w:tcBorders>
              <w:top w:val="nil"/>
            </w:tcBorders>
          </w:tcPr>
          <w:p w14:paraId="5B4E6E7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</w:tcBorders>
          </w:tcPr>
          <w:p w14:paraId="6AF039C5" w14:textId="77777777" w:rsidR="003B00B7" w:rsidRDefault="008D244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842" w:type="dxa"/>
            <w:tcBorders>
              <w:top w:val="nil"/>
            </w:tcBorders>
          </w:tcPr>
          <w:p w14:paraId="1CE52E6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F321EB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0D1A254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039DFF7" w14:textId="77777777">
        <w:trPr>
          <w:trHeight w:val="267"/>
        </w:trPr>
        <w:tc>
          <w:tcPr>
            <w:tcW w:w="854" w:type="dxa"/>
            <w:vMerge/>
            <w:tcBorders>
              <w:top w:val="nil"/>
            </w:tcBorders>
          </w:tcPr>
          <w:p w14:paraId="662C5D0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bottom w:val="nil"/>
            </w:tcBorders>
          </w:tcPr>
          <w:p w14:paraId="4EFA988F" w14:textId="77777777" w:rsidR="003B00B7" w:rsidRDefault="008D244A">
            <w:pPr>
              <w:pStyle w:val="TableParagraph"/>
              <w:tabs>
                <w:tab w:val="left" w:pos="2992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индивидуально</w:t>
            </w:r>
          </w:p>
        </w:tc>
        <w:tc>
          <w:tcPr>
            <w:tcW w:w="1842" w:type="dxa"/>
            <w:tcBorders>
              <w:bottom w:val="nil"/>
            </w:tcBorders>
          </w:tcPr>
          <w:p w14:paraId="7EBB81CF" w14:textId="77777777" w:rsidR="003B00B7" w:rsidRDefault="008D244A">
            <w:pPr>
              <w:pStyle w:val="TableParagraph"/>
              <w:spacing w:line="24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7" w:type="dxa"/>
            <w:vMerge w:val="restart"/>
          </w:tcPr>
          <w:p w14:paraId="7A6FD68F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2F872F99" w14:textId="77777777" w:rsidR="003B00B7" w:rsidRDefault="003B00B7">
            <w:pPr>
              <w:pStyle w:val="TableParagraph"/>
            </w:pPr>
          </w:p>
        </w:tc>
      </w:tr>
      <w:tr w:rsidR="003B00B7" w14:paraId="4458F86D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751E95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C716395" w14:textId="77777777" w:rsidR="003B00B7" w:rsidRDefault="008D244A">
            <w:pPr>
              <w:pStyle w:val="TableParagraph"/>
              <w:tabs>
                <w:tab w:val="left" w:pos="259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ориентированной</w:t>
            </w:r>
            <w:r>
              <w:rPr>
                <w:sz w:val="24"/>
              </w:rPr>
              <w:tab/>
              <w:t>психолого-медико-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5060ECA" w14:textId="77777777" w:rsidR="003B00B7" w:rsidRDefault="008D244A">
            <w:pPr>
              <w:pStyle w:val="TableParagraph"/>
              <w:spacing w:line="246" w:lineRule="exact"/>
              <w:ind w:left="149" w:right="13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472360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C903BF4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A95350D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243F3FF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2984F24B" w14:textId="77777777" w:rsidR="003B00B7" w:rsidRDefault="008D244A">
            <w:pPr>
              <w:pStyle w:val="TableParagraph"/>
              <w:tabs>
                <w:tab w:val="left" w:pos="2152"/>
                <w:tab w:val="left" w:pos="3427"/>
                <w:tab w:val="left" w:pos="446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4FF6BE" w14:textId="77777777" w:rsidR="003B00B7" w:rsidRDefault="008D244A">
            <w:pPr>
              <w:pStyle w:val="TableParagraph"/>
              <w:spacing w:line="24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2B9CC8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CE7903C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FCF728D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6920F2B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300D0D49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FC36E1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762D6D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5D8234F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3240D87B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546A77F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38847F9" w14:textId="77777777" w:rsidR="003B00B7" w:rsidRDefault="008D244A">
            <w:pPr>
              <w:pStyle w:val="TableParagraph"/>
              <w:tabs>
                <w:tab w:val="left" w:pos="1048"/>
                <w:tab w:val="left" w:pos="266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психофизического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E3DD2C0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4CB11E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D7A9207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A215105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CBDBA8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5A9B0B3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9EC8CF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2E95DB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DBDEC5B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13792EC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6B2E37A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671A1832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1F333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AFCCB4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F0E4345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31EAAA6C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1C0C2E1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A5117B4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психолого-медико-педагогической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40704B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C4CE6C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D3D40C4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BFFF5FF" w14:textId="77777777">
        <w:trPr>
          <w:trHeight w:val="273"/>
        </w:trPr>
        <w:tc>
          <w:tcPr>
            <w:tcW w:w="854" w:type="dxa"/>
            <w:vMerge/>
            <w:tcBorders>
              <w:top w:val="nil"/>
            </w:tcBorders>
          </w:tcPr>
          <w:p w14:paraId="1298B79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</w:tcBorders>
          </w:tcPr>
          <w:p w14:paraId="07C80B34" w14:textId="77777777" w:rsidR="003B00B7" w:rsidRDefault="008D244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комиссии</w:t>
            </w:r>
            <w:r>
              <w:rPr>
                <w:sz w:val="24"/>
              </w:rPr>
              <w:t>)</w:t>
            </w:r>
          </w:p>
        </w:tc>
        <w:tc>
          <w:tcPr>
            <w:tcW w:w="1842" w:type="dxa"/>
            <w:tcBorders>
              <w:top w:val="nil"/>
            </w:tcBorders>
          </w:tcPr>
          <w:p w14:paraId="20627A3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CF7964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14C0245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9348FC2" w14:textId="77777777">
        <w:trPr>
          <w:trHeight w:val="267"/>
        </w:trPr>
        <w:tc>
          <w:tcPr>
            <w:tcW w:w="854" w:type="dxa"/>
            <w:vMerge/>
            <w:tcBorders>
              <w:top w:val="nil"/>
            </w:tcBorders>
          </w:tcPr>
          <w:p w14:paraId="458D04D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bottom w:val="nil"/>
            </w:tcBorders>
          </w:tcPr>
          <w:p w14:paraId="4DFE7CD9" w14:textId="77777777" w:rsidR="003B00B7" w:rsidRDefault="008D244A">
            <w:pPr>
              <w:pStyle w:val="TableParagraph"/>
              <w:tabs>
                <w:tab w:val="left" w:pos="1896"/>
                <w:tab w:val="left" w:pos="3285"/>
                <w:tab w:val="left" w:pos="4464"/>
              </w:tabs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842" w:type="dxa"/>
            <w:tcBorders>
              <w:bottom w:val="nil"/>
            </w:tcBorders>
          </w:tcPr>
          <w:p w14:paraId="37087024" w14:textId="77777777" w:rsidR="003B00B7" w:rsidRDefault="008D244A">
            <w:pPr>
              <w:pStyle w:val="TableParagraph"/>
              <w:spacing w:line="24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7" w:type="dxa"/>
            <w:vMerge w:val="restart"/>
          </w:tcPr>
          <w:p w14:paraId="59C2F0B7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26997BF1" w14:textId="77777777" w:rsidR="003B00B7" w:rsidRDefault="003B00B7">
            <w:pPr>
              <w:pStyle w:val="TableParagraph"/>
            </w:pPr>
          </w:p>
        </w:tc>
      </w:tr>
      <w:tr w:rsidR="003B00B7" w14:paraId="28A4B93D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207C030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508E1A69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697FE51" w14:textId="77777777" w:rsidR="003B00B7" w:rsidRDefault="008D244A">
            <w:pPr>
              <w:pStyle w:val="TableParagraph"/>
              <w:spacing w:line="246" w:lineRule="exact"/>
              <w:ind w:left="149" w:right="13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00450E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0A081EB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3D047982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52631AB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3F050E13" w14:textId="77777777" w:rsidR="003B00B7" w:rsidRDefault="008D244A">
            <w:pPr>
              <w:pStyle w:val="TableParagraph"/>
              <w:tabs>
                <w:tab w:val="left" w:pos="1380"/>
                <w:tab w:val="left" w:pos="341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программы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FF9CF69" w14:textId="77777777" w:rsidR="003B00B7" w:rsidRDefault="008D244A">
            <w:pPr>
              <w:pStyle w:val="TableParagraph"/>
              <w:spacing w:line="24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D96C72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C644052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27D01046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6FB6436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3E446B5C" w14:textId="77777777" w:rsidR="003B00B7" w:rsidRDefault="008D244A">
            <w:pPr>
              <w:pStyle w:val="TableParagraph"/>
              <w:tabs>
                <w:tab w:val="left" w:pos="1490"/>
                <w:tab w:val="left" w:pos="2467"/>
                <w:tab w:val="left" w:pos="3964"/>
                <w:tab w:val="left" w:pos="432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1D7710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117F3C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EEF27A1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858020B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40D1D8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3632A48D" w14:textId="77777777" w:rsidR="003B00B7" w:rsidRDefault="008D244A">
            <w:pPr>
              <w:pStyle w:val="TableParagraph"/>
              <w:tabs>
                <w:tab w:val="left" w:pos="2011"/>
                <w:tab w:val="left" w:pos="284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DF8D4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E3B2D9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F50C30F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E93EDF7" w14:textId="77777777">
        <w:trPr>
          <w:trHeight w:val="273"/>
        </w:trPr>
        <w:tc>
          <w:tcPr>
            <w:tcW w:w="854" w:type="dxa"/>
            <w:vMerge/>
            <w:tcBorders>
              <w:top w:val="nil"/>
            </w:tcBorders>
          </w:tcPr>
          <w:p w14:paraId="135359E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</w:tcBorders>
          </w:tcPr>
          <w:p w14:paraId="7FACE10F" w14:textId="77777777" w:rsidR="003B00B7" w:rsidRDefault="008D244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842" w:type="dxa"/>
            <w:tcBorders>
              <w:top w:val="nil"/>
            </w:tcBorders>
          </w:tcPr>
          <w:p w14:paraId="2642FD1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2F4A3A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E369236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50CE6D93" w14:textId="77777777">
        <w:trPr>
          <w:trHeight w:val="272"/>
        </w:trPr>
        <w:tc>
          <w:tcPr>
            <w:tcW w:w="854" w:type="dxa"/>
            <w:vMerge/>
            <w:tcBorders>
              <w:top w:val="nil"/>
            </w:tcBorders>
          </w:tcPr>
          <w:p w14:paraId="0C1D207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tcBorders>
              <w:bottom w:val="nil"/>
              <w:right w:val="nil"/>
            </w:tcBorders>
          </w:tcPr>
          <w:p w14:paraId="5472E891" w14:textId="77777777" w:rsidR="003B00B7" w:rsidRDefault="008D244A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</w:p>
        </w:tc>
        <w:tc>
          <w:tcPr>
            <w:tcW w:w="2058" w:type="dxa"/>
            <w:tcBorders>
              <w:left w:val="nil"/>
              <w:bottom w:val="nil"/>
              <w:right w:val="nil"/>
            </w:tcBorders>
          </w:tcPr>
          <w:p w14:paraId="5750E821" w14:textId="77777777" w:rsidR="003B00B7" w:rsidRDefault="008D244A">
            <w:pPr>
              <w:pStyle w:val="TableParagraph"/>
              <w:spacing w:line="253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коррекционной</w:t>
            </w:r>
          </w:p>
        </w:tc>
        <w:tc>
          <w:tcPr>
            <w:tcW w:w="1082" w:type="dxa"/>
            <w:tcBorders>
              <w:left w:val="nil"/>
              <w:bottom w:val="nil"/>
            </w:tcBorders>
          </w:tcPr>
          <w:p w14:paraId="55E61194" w14:textId="77777777" w:rsidR="003B00B7" w:rsidRDefault="008D244A">
            <w:pPr>
              <w:pStyle w:val="TableParagraph"/>
              <w:spacing w:line="253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1842" w:type="dxa"/>
            <w:vMerge w:val="restart"/>
          </w:tcPr>
          <w:p w14:paraId="763D4190" w14:textId="77777777" w:rsidR="003B00B7" w:rsidRDefault="003B00B7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14:paraId="2709399C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27F3D8BC" w14:textId="77777777" w:rsidR="003B00B7" w:rsidRDefault="003B00B7">
            <w:pPr>
              <w:pStyle w:val="TableParagraph"/>
            </w:pPr>
          </w:p>
        </w:tc>
      </w:tr>
      <w:tr w:rsidR="003B00B7" w14:paraId="0FEC9F45" w14:textId="77777777">
        <w:trPr>
          <w:trHeight w:val="268"/>
        </w:trPr>
        <w:tc>
          <w:tcPr>
            <w:tcW w:w="854" w:type="dxa"/>
            <w:vMerge/>
            <w:tcBorders>
              <w:top w:val="nil"/>
            </w:tcBorders>
          </w:tcPr>
          <w:p w14:paraId="1A4E92F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tcBorders>
              <w:top w:val="nil"/>
              <w:right w:val="nil"/>
            </w:tcBorders>
          </w:tcPr>
          <w:p w14:paraId="53690384" w14:textId="77777777" w:rsidR="003B00B7" w:rsidRDefault="008D244A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содержит:</w:t>
            </w:r>
          </w:p>
        </w:tc>
        <w:tc>
          <w:tcPr>
            <w:tcW w:w="2058" w:type="dxa"/>
            <w:tcBorders>
              <w:top w:val="nil"/>
              <w:left w:val="nil"/>
              <w:right w:val="nil"/>
            </w:tcBorders>
          </w:tcPr>
          <w:p w14:paraId="7EB8CD7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  <w:tcBorders>
              <w:top w:val="nil"/>
              <w:left w:val="nil"/>
            </w:tcBorders>
          </w:tcPr>
          <w:p w14:paraId="12AF71B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6FAAAD3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1C4A74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051DF33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13E073C" w14:textId="77777777">
        <w:trPr>
          <w:trHeight w:val="267"/>
        </w:trPr>
        <w:tc>
          <w:tcPr>
            <w:tcW w:w="854" w:type="dxa"/>
            <w:vMerge/>
            <w:tcBorders>
              <w:top w:val="nil"/>
            </w:tcBorders>
          </w:tcPr>
          <w:p w14:paraId="03A6C84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bottom w:val="nil"/>
            </w:tcBorders>
          </w:tcPr>
          <w:p w14:paraId="305EE839" w14:textId="77777777" w:rsidR="003B00B7" w:rsidRDefault="008D244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перечень,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842" w:type="dxa"/>
            <w:tcBorders>
              <w:bottom w:val="nil"/>
            </w:tcBorders>
          </w:tcPr>
          <w:p w14:paraId="43FF99AA" w14:textId="77777777" w:rsidR="003B00B7" w:rsidRDefault="008D244A">
            <w:pPr>
              <w:pStyle w:val="TableParagraph"/>
              <w:spacing w:line="24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7" w:type="dxa"/>
            <w:vMerge w:val="restart"/>
          </w:tcPr>
          <w:p w14:paraId="3FB6E91F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671A2659" w14:textId="77777777" w:rsidR="003B00B7" w:rsidRDefault="003B00B7">
            <w:pPr>
              <w:pStyle w:val="TableParagraph"/>
            </w:pPr>
          </w:p>
        </w:tc>
      </w:tr>
      <w:tr w:rsidR="003B00B7" w14:paraId="6CFC94CD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3A8800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2243A645" w14:textId="77777777" w:rsidR="003B00B7" w:rsidRDefault="008D244A">
            <w:pPr>
              <w:pStyle w:val="TableParagraph"/>
              <w:tabs>
                <w:tab w:val="left" w:pos="2731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z w:val="24"/>
              </w:rPr>
              <w:tab/>
              <w:t>ориентированных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4E5AF1" w14:textId="77777777" w:rsidR="003B00B7" w:rsidRDefault="008D244A">
            <w:pPr>
              <w:pStyle w:val="TableParagraph"/>
              <w:spacing w:line="246" w:lineRule="exact"/>
              <w:ind w:left="149" w:right="13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11039A0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238ED83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8D252EA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30E570F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6D2C5EC4" w14:textId="77777777" w:rsidR="003B00B7" w:rsidRDefault="008D244A">
            <w:pPr>
              <w:pStyle w:val="TableParagraph"/>
              <w:tabs>
                <w:tab w:val="left" w:pos="316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  <w:r>
              <w:rPr>
                <w:sz w:val="24"/>
              </w:rPr>
              <w:tab/>
              <w:t>мероприятий,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A3C82A2" w14:textId="77777777" w:rsidR="003B00B7" w:rsidRDefault="008D244A">
            <w:pPr>
              <w:pStyle w:val="TableParagraph"/>
              <w:spacing w:line="24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5E6C5D6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E478550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8B4B95E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57C3906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0488B95C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C3BB96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A44094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F256587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8BB41ED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838365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F8AB195" w14:textId="77777777" w:rsidR="003B00B7" w:rsidRDefault="008D244A">
            <w:pPr>
              <w:pStyle w:val="TableParagraph"/>
              <w:tabs>
                <w:tab w:val="left" w:pos="2073"/>
                <w:tab w:val="left" w:pos="3679"/>
                <w:tab w:val="left" w:pos="445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6CB574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1E10B5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17C4DA4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0512CDB3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2DD078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24768522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возможностями  здоровья,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1DE411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674041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BCDE68E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591D82A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3D6A060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2775DE49" w14:textId="77777777" w:rsidR="003B00B7" w:rsidRDefault="008D244A">
            <w:pPr>
              <w:pStyle w:val="TableParagraph"/>
              <w:tabs>
                <w:tab w:val="left" w:pos="739"/>
                <w:tab w:val="left" w:pos="2352"/>
                <w:tab w:val="left" w:pos="2846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интеграцию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FDD62A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B1E42C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2F3FF30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6A5D969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171E835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08A0C63F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E2101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D910F5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106382C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479314A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3925A7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50A6B3AB" w14:textId="77777777" w:rsidR="003B00B7" w:rsidRDefault="008D244A">
            <w:pPr>
              <w:pStyle w:val="TableParagraph"/>
              <w:tabs>
                <w:tab w:val="left" w:pos="2040"/>
                <w:tab w:val="left" w:pos="340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начального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64798F0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3C305A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BBCC90A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DB25ED1" w14:textId="77777777">
        <w:trPr>
          <w:trHeight w:val="273"/>
        </w:trPr>
        <w:tc>
          <w:tcPr>
            <w:tcW w:w="854" w:type="dxa"/>
            <w:vMerge/>
            <w:tcBorders>
              <w:top w:val="nil"/>
            </w:tcBorders>
          </w:tcPr>
          <w:p w14:paraId="1864C79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</w:tcBorders>
          </w:tcPr>
          <w:p w14:paraId="6D4AA2CE" w14:textId="77777777" w:rsidR="003B00B7" w:rsidRDefault="008D244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2" w:type="dxa"/>
            <w:tcBorders>
              <w:top w:val="nil"/>
            </w:tcBorders>
          </w:tcPr>
          <w:p w14:paraId="6354B1B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331D30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97A8E4F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4F841DA3" w14:textId="77777777">
        <w:trPr>
          <w:trHeight w:val="267"/>
        </w:trPr>
        <w:tc>
          <w:tcPr>
            <w:tcW w:w="854" w:type="dxa"/>
            <w:vMerge/>
            <w:tcBorders>
              <w:top w:val="nil"/>
            </w:tcBorders>
          </w:tcPr>
          <w:p w14:paraId="5EEC43E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bottom w:val="nil"/>
            </w:tcBorders>
          </w:tcPr>
          <w:p w14:paraId="28F5D5CD" w14:textId="77777777" w:rsidR="003B00B7" w:rsidRDefault="008D244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психолого-медико-</w:t>
            </w:r>
          </w:p>
        </w:tc>
        <w:tc>
          <w:tcPr>
            <w:tcW w:w="1842" w:type="dxa"/>
            <w:tcBorders>
              <w:bottom w:val="nil"/>
            </w:tcBorders>
          </w:tcPr>
          <w:p w14:paraId="7A17EDFD" w14:textId="77777777" w:rsidR="003B00B7" w:rsidRDefault="008D244A">
            <w:pPr>
              <w:pStyle w:val="TableParagraph"/>
              <w:spacing w:line="24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7" w:type="dxa"/>
            <w:vMerge w:val="restart"/>
          </w:tcPr>
          <w:p w14:paraId="0311FEEC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646D4886" w14:textId="77777777" w:rsidR="003B00B7" w:rsidRDefault="003B00B7">
            <w:pPr>
              <w:pStyle w:val="TableParagraph"/>
            </w:pPr>
          </w:p>
        </w:tc>
      </w:tr>
      <w:tr w:rsidR="003B00B7" w14:paraId="7073D62F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1A71E8B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EF93036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BB53E5" w14:textId="77777777" w:rsidR="003B00B7" w:rsidRDefault="008D244A">
            <w:pPr>
              <w:pStyle w:val="TableParagraph"/>
              <w:spacing w:line="246" w:lineRule="exact"/>
              <w:ind w:left="149" w:right="13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258E4E9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F699487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4B1E5F5D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26ECAC6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609FCC67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D718074" w14:textId="77777777" w:rsidR="003B00B7" w:rsidRDefault="008D244A">
            <w:pPr>
              <w:pStyle w:val="TableParagraph"/>
              <w:spacing w:line="24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3659D7B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FB4EE15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3AC9367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673D546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36DC5A59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E82DB2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D1D4FD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88BBBB3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4858F49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5E9F93E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2AFB1689" w14:textId="77777777" w:rsidR="003B00B7" w:rsidRDefault="008D244A">
            <w:pPr>
              <w:pStyle w:val="TableParagraph"/>
              <w:tabs>
                <w:tab w:val="left" w:pos="259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включающего</w:t>
            </w:r>
            <w:r>
              <w:rPr>
                <w:sz w:val="24"/>
              </w:rPr>
              <w:tab/>
              <w:t>психолого-медико-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D9C500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0B6D03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305FC140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5ADBEB2A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2D6D7F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3727B62F" w14:textId="77777777" w:rsidR="003B00B7" w:rsidRDefault="008D244A">
            <w:pPr>
              <w:pStyle w:val="TableParagraph"/>
              <w:tabs>
                <w:tab w:val="left" w:pos="1956"/>
                <w:tab w:val="left" w:pos="3624"/>
                <w:tab w:val="left" w:pos="4459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z w:val="24"/>
              </w:rPr>
              <w:tab/>
              <w:t>обследование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984FD5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DF8E64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0A5FCB1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59D095C1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41D9946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5320288F" w14:textId="77777777" w:rsidR="003B00B7" w:rsidRDefault="008D244A">
            <w:pPr>
              <w:pStyle w:val="TableParagraph"/>
              <w:tabs>
                <w:tab w:val="left" w:pos="1327"/>
                <w:tab w:val="left" w:pos="2992"/>
                <w:tab w:val="left" w:pos="381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выявления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особых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3C0E5A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A37A44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3A69C8C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486F520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320DE05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5964FBB1" w14:textId="77777777" w:rsidR="003B00B7" w:rsidRDefault="008D244A">
            <w:pPr>
              <w:pStyle w:val="TableParagraph"/>
              <w:tabs>
                <w:tab w:val="left" w:pos="311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потребностей,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218A01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5C1CC8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06CFFF6F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3EE3AE29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876C87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7FF5FA42" w14:textId="77777777" w:rsidR="003B00B7" w:rsidRDefault="008D244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8EC59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23FF9D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B5FA257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09AE08DF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3F9D2A7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0B7313B1" w14:textId="77777777" w:rsidR="003B00B7" w:rsidRDefault="008D244A">
            <w:pPr>
              <w:pStyle w:val="TableParagraph"/>
              <w:tabs>
                <w:tab w:val="left" w:pos="1737"/>
                <w:tab w:val="left" w:pos="2248"/>
                <w:tab w:val="left" w:pos="360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освоении</w:t>
            </w:r>
            <w:r>
              <w:rPr>
                <w:sz w:val="24"/>
              </w:rPr>
              <w:tab/>
              <w:t>основной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C7157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88F377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950BEA1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C433242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497197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63B7FA5C" w14:textId="77777777" w:rsidR="003B00B7" w:rsidRDefault="008D244A">
            <w:pPr>
              <w:pStyle w:val="TableParagraph"/>
              <w:tabs>
                <w:tab w:val="left" w:pos="2040"/>
                <w:tab w:val="left" w:pos="340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начального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40C946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1A7273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49827FF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60C17B87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68EBF8E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3FB87130" w14:textId="77777777" w:rsidR="003B00B7" w:rsidRDefault="008D244A">
            <w:pPr>
              <w:pStyle w:val="TableParagraph"/>
              <w:tabs>
                <w:tab w:val="left" w:pos="1284"/>
                <w:tab w:val="left" w:pos="3043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образования,</w:t>
            </w:r>
            <w:r>
              <w:rPr>
                <w:sz w:val="24"/>
              </w:rPr>
              <w:tab/>
              <w:t>корректировку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1DB0BE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B64E2C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85DC7AA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30B846FF" w14:textId="77777777">
        <w:trPr>
          <w:trHeight w:val="273"/>
        </w:trPr>
        <w:tc>
          <w:tcPr>
            <w:tcW w:w="854" w:type="dxa"/>
            <w:vMerge/>
            <w:tcBorders>
              <w:top w:val="nil"/>
            </w:tcBorders>
          </w:tcPr>
          <w:p w14:paraId="79ACE1C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</w:tcBorders>
          </w:tcPr>
          <w:p w14:paraId="785E732B" w14:textId="77777777" w:rsidR="003B00B7" w:rsidRDefault="008D244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42" w:type="dxa"/>
            <w:tcBorders>
              <w:top w:val="nil"/>
            </w:tcBorders>
          </w:tcPr>
          <w:p w14:paraId="5A753DC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ECF7FD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9691E32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5473D8D3" w14:textId="77777777">
        <w:trPr>
          <w:trHeight w:val="267"/>
        </w:trPr>
        <w:tc>
          <w:tcPr>
            <w:tcW w:w="854" w:type="dxa"/>
            <w:vMerge/>
            <w:tcBorders>
              <w:top w:val="nil"/>
            </w:tcBorders>
          </w:tcPr>
          <w:p w14:paraId="28886E8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bottom w:val="nil"/>
            </w:tcBorders>
          </w:tcPr>
          <w:p w14:paraId="15049B8B" w14:textId="77777777" w:rsidR="003B00B7" w:rsidRDefault="008D244A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 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2" w:type="dxa"/>
            <w:tcBorders>
              <w:bottom w:val="nil"/>
            </w:tcBorders>
          </w:tcPr>
          <w:p w14:paraId="6CCFD1F3" w14:textId="77777777" w:rsidR="003B00B7" w:rsidRDefault="008D244A">
            <w:pPr>
              <w:pStyle w:val="TableParagraph"/>
              <w:spacing w:line="24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7" w:type="dxa"/>
            <w:vMerge w:val="restart"/>
          </w:tcPr>
          <w:p w14:paraId="7BB648CA" w14:textId="77777777" w:rsidR="003B00B7" w:rsidRDefault="003B00B7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14:paraId="1B1374C8" w14:textId="77777777" w:rsidR="003B00B7" w:rsidRDefault="003B00B7">
            <w:pPr>
              <w:pStyle w:val="TableParagraph"/>
            </w:pPr>
          </w:p>
        </w:tc>
      </w:tr>
      <w:tr w:rsidR="003B00B7" w14:paraId="069B5DC4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7B51EB0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0B20CE4" w14:textId="77777777" w:rsidR="003B00B7" w:rsidRDefault="008D244A">
            <w:pPr>
              <w:pStyle w:val="TableParagraph"/>
              <w:tabs>
                <w:tab w:val="left" w:pos="1610"/>
                <w:tab w:val="left" w:pos="2505"/>
                <w:tab w:val="left" w:pos="294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ограниченными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9A533DD" w14:textId="77777777" w:rsidR="003B00B7" w:rsidRDefault="008D244A">
            <w:pPr>
              <w:pStyle w:val="TableParagraph"/>
              <w:spacing w:line="246" w:lineRule="exact"/>
              <w:ind w:left="149" w:right="13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71C35F2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F255784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0E31B8B4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1168D09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7D170705" w14:textId="77777777" w:rsidR="003B00B7" w:rsidRDefault="008D244A">
            <w:pPr>
              <w:pStyle w:val="TableParagraph"/>
              <w:tabs>
                <w:tab w:val="left" w:pos="1924"/>
                <w:tab w:val="left" w:pos="3096"/>
                <w:tab w:val="left" w:pos="3410"/>
                <w:tab w:val="left" w:pos="3988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77546AB" w14:textId="77777777" w:rsidR="003B00B7" w:rsidRDefault="008D244A">
            <w:pPr>
              <w:pStyle w:val="TableParagraph"/>
              <w:spacing w:line="246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6925181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F190716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2CC9727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24877F7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7D3213A1" w14:textId="77777777" w:rsidR="003B00B7" w:rsidRDefault="008D244A">
            <w:pPr>
              <w:pStyle w:val="TableParagraph"/>
              <w:tabs>
                <w:tab w:val="left" w:pos="2596"/>
                <w:tab w:val="left" w:pos="4320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безбарьерной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527FD0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A23B56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6F3673D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7D0EC2AA" w14:textId="77777777">
        <w:trPr>
          <w:trHeight w:val="265"/>
        </w:trPr>
        <w:tc>
          <w:tcPr>
            <w:tcW w:w="854" w:type="dxa"/>
            <w:vMerge/>
            <w:tcBorders>
              <w:top w:val="nil"/>
            </w:tcBorders>
          </w:tcPr>
          <w:p w14:paraId="2DCFA71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nil"/>
            </w:tcBorders>
          </w:tcPr>
          <w:p w14:paraId="1249AA79" w14:textId="77777777" w:rsidR="003B00B7" w:rsidRDefault="008D244A">
            <w:pPr>
              <w:pStyle w:val="TableParagraph"/>
              <w:tabs>
                <w:tab w:val="left" w:pos="3055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z w:val="24"/>
              </w:rPr>
              <w:tab/>
              <w:t>использование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1D8F4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C0DFD1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5FB34FF1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32B8A093" w14:textId="77777777">
        <w:trPr>
          <w:trHeight w:val="276"/>
        </w:trPr>
        <w:tc>
          <w:tcPr>
            <w:tcW w:w="854" w:type="dxa"/>
            <w:vMerge/>
            <w:tcBorders>
              <w:top w:val="nil"/>
            </w:tcBorders>
          </w:tcPr>
          <w:p w14:paraId="3A4EE61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3" w:type="dxa"/>
            <w:gridSpan w:val="3"/>
            <w:tcBorders>
              <w:top w:val="nil"/>
            </w:tcBorders>
          </w:tcPr>
          <w:p w14:paraId="7FDE2E1C" w14:textId="77777777" w:rsidR="003B00B7" w:rsidRDefault="008D244A">
            <w:pPr>
              <w:pStyle w:val="TableParagraph"/>
              <w:tabs>
                <w:tab w:val="left" w:pos="2812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адаптированных</w:t>
            </w:r>
            <w:r>
              <w:rPr>
                <w:sz w:val="24"/>
              </w:rPr>
              <w:tab/>
              <w:t>образовательных</w:t>
            </w:r>
          </w:p>
        </w:tc>
        <w:tc>
          <w:tcPr>
            <w:tcW w:w="1842" w:type="dxa"/>
            <w:tcBorders>
              <w:top w:val="nil"/>
            </w:tcBorders>
          </w:tcPr>
          <w:p w14:paraId="099BF0F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E790DD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514316B" w14:textId="77777777" w:rsidR="003B00B7" w:rsidRDefault="003B00B7">
            <w:pPr>
              <w:rPr>
                <w:sz w:val="2"/>
                <w:szCs w:val="2"/>
              </w:rPr>
            </w:pPr>
          </w:p>
        </w:tc>
      </w:tr>
    </w:tbl>
    <w:p w14:paraId="6FF504E9" w14:textId="77777777" w:rsidR="003B00B7" w:rsidRDefault="003B00B7">
      <w:pPr>
        <w:rPr>
          <w:sz w:val="2"/>
          <w:szCs w:val="2"/>
        </w:r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46182F85" w14:textId="77777777">
        <w:trPr>
          <w:trHeight w:val="3037"/>
        </w:trPr>
        <w:tc>
          <w:tcPr>
            <w:tcW w:w="854" w:type="dxa"/>
            <w:vMerge w:val="restart"/>
          </w:tcPr>
          <w:p w14:paraId="25CA52DC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5DD99145" w14:textId="77777777" w:rsidR="003B00B7" w:rsidRDefault="008D244A">
            <w:pPr>
              <w:pStyle w:val="TableParagraph"/>
              <w:tabs>
                <w:tab w:val="left" w:pos="3228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программ начального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 учебников, учебных 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дидактических материалов,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ассистента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(помощника)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14:paraId="7EA6EB9D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43" w:type="dxa"/>
          </w:tcPr>
          <w:p w14:paraId="64A9E749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651AC21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E95061C" w14:textId="77777777" w:rsidR="003B00B7" w:rsidRDefault="003B00B7">
            <w:pPr>
              <w:pStyle w:val="TableParagraph"/>
            </w:pPr>
          </w:p>
        </w:tc>
      </w:tr>
      <w:tr w:rsidR="003B00B7" w14:paraId="29771C9E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28E3E8D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A69678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5D945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специализирующихся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который должен обеспечиваться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внешкольной деятельности</w:t>
            </w:r>
          </w:p>
        </w:tc>
        <w:tc>
          <w:tcPr>
            <w:tcW w:w="1843" w:type="dxa"/>
          </w:tcPr>
          <w:p w14:paraId="035D187E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58146E2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B890CE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3C14B6C" w14:textId="77777777" w:rsidR="003B00B7" w:rsidRDefault="003B00B7">
            <w:pPr>
              <w:pStyle w:val="TableParagraph"/>
            </w:pPr>
          </w:p>
        </w:tc>
      </w:tr>
      <w:tr w:rsidR="003B00B7" w14:paraId="50017DA2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59919D9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2574235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14:paraId="2893C65E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43" w:type="dxa"/>
          </w:tcPr>
          <w:p w14:paraId="482DD931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1F20CDC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DE42884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4F32C91" w14:textId="77777777" w:rsidR="003B00B7" w:rsidRDefault="003B00B7">
            <w:pPr>
              <w:pStyle w:val="TableParagraph"/>
            </w:pPr>
          </w:p>
        </w:tc>
      </w:tr>
      <w:tr w:rsidR="003B00B7" w14:paraId="683B8B9C" w14:textId="77777777">
        <w:trPr>
          <w:trHeight w:val="1103"/>
        </w:trPr>
        <w:tc>
          <w:tcPr>
            <w:tcW w:w="854" w:type="dxa"/>
            <w:vMerge w:val="restart"/>
          </w:tcPr>
          <w:p w14:paraId="643D8A37" w14:textId="77777777" w:rsidR="003B00B7" w:rsidRDefault="008D244A">
            <w:pPr>
              <w:pStyle w:val="TableParagraph"/>
              <w:spacing w:line="221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</w:p>
        </w:tc>
        <w:tc>
          <w:tcPr>
            <w:tcW w:w="4675" w:type="dxa"/>
          </w:tcPr>
          <w:p w14:paraId="27EC3C12" w14:textId="77777777" w:rsidR="003B00B7" w:rsidRDefault="008D244A">
            <w:pPr>
              <w:pStyle w:val="TableParagraph"/>
              <w:spacing w:line="237" w:lineRule="auto"/>
              <w:ind w:left="105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843" w:type="dxa"/>
          </w:tcPr>
          <w:p w14:paraId="2CC93B15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EEC657A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DFDD2C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D8C3E36" w14:textId="77777777" w:rsidR="003B00B7" w:rsidRDefault="003B00B7">
            <w:pPr>
              <w:pStyle w:val="TableParagraph"/>
            </w:pPr>
          </w:p>
        </w:tc>
      </w:tr>
      <w:tr w:rsidR="003B00B7" w14:paraId="1E82BBAF" w14:textId="77777777">
        <w:trPr>
          <w:trHeight w:val="3035"/>
        </w:trPr>
        <w:tc>
          <w:tcPr>
            <w:tcW w:w="854" w:type="dxa"/>
            <w:vMerge/>
            <w:tcBorders>
              <w:top w:val="nil"/>
            </w:tcBorders>
          </w:tcPr>
          <w:p w14:paraId="4F67D26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CFEFD53" w14:textId="77777777" w:rsidR="003B00B7" w:rsidRDefault="008D244A">
            <w:pPr>
              <w:pStyle w:val="TableParagraph"/>
              <w:tabs>
                <w:tab w:val="left" w:pos="2440"/>
                <w:tab w:val="left" w:pos="3446"/>
              </w:tabs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ООПНОО</w:t>
            </w:r>
          </w:p>
          <w:p w14:paraId="3D493F6E" w14:textId="77777777" w:rsidR="003B00B7" w:rsidRDefault="008D244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14:paraId="3E13367A" w14:textId="77777777" w:rsidR="003B00B7" w:rsidRDefault="008D244A">
            <w:pPr>
              <w:pStyle w:val="TableParagraph"/>
              <w:tabs>
                <w:tab w:val="left" w:pos="1387"/>
                <w:tab w:val="left" w:pos="2265"/>
                <w:tab w:val="left" w:pos="3816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начального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021DC628" w14:textId="77777777" w:rsidR="003B00B7" w:rsidRDefault="008D244A">
            <w:pPr>
              <w:pStyle w:val="TableParagraph"/>
              <w:ind w:left="105" w:right="1308"/>
              <w:rPr>
                <w:sz w:val="24"/>
              </w:rPr>
            </w:pPr>
            <w:r>
              <w:rPr>
                <w:sz w:val="24"/>
              </w:rPr>
              <w:t>календарный учебный график,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4B47AC38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систему условий реализации ООП НОО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ФГОС НОО;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17A6C953" w14:textId="77777777" w:rsidR="003B00B7" w:rsidRDefault="008D244A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а также иные компоненты (по усмотрению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организации)</w:t>
            </w:r>
          </w:p>
        </w:tc>
        <w:tc>
          <w:tcPr>
            <w:tcW w:w="1843" w:type="dxa"/>
          </w:tcPr>
          <w:p w14:paraId="74862B9F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A4474FC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F48DC10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92F1698" w14:textId="77777777" w:rsidR="003B00B7" w:rsidRDefault="003B00B7">
            <w:pPr>
              <w:pStyle w:val="TableParagraph"/>
            </w:pPr>
          </w:p>
        </w:tc>
      </w:tr>
      <w:tr w:rsidR="003B00B7" w14:paraId="3493EA68" w14:textId="77777777">
        <w:trPr>
          <w:trHeight w:val="2694"/>
        </w:trPr>
        <w:tc>
          <w:tcPr>
            <w:tcW w:w="854" w:type="dxa"/>
            <w:vMerge w:val="restart"/>
          </w:tcPr>
          <w:p w14:paraId="1866E2CC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2.3.1.</w:t>
            </w:r>
          </w:p>
        </w:tc>
        <w:tc>
          <w:tcPr>
            <w:tcW w:w="4675" w:type="dxa"/>
          </w:tcPr>
          <w:p w14:paraId="3E1764C1" w14:textId="77777777" w:rsidR="003B00B7" w:rsidRDefault="008D244A">
            <w:pPr>
              <w:pStyle w:val="TableParagraph"/>
              <w:ind w:left="105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14:paraId="2281263E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 нормативный срок освоения ООП 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 всего 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года</w:t>
            </w:r>
          </w:p>
          <w:p w14:paraId="4FA4E21A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sz w:val="24"/>
              </w:rPr>
              <w:t>количество учебных занятий за 4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не может составлять менее 2904 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3345 часов)</w:t>
            </w:r>
          </w:p>
        </w:tc>
        <w:tc>
          <w:tcPr>
            <w:tcW w:w="1843" w:type="dxa"/>
          </w:tcPr>
          <w:p w14:paraId="0382E786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FF8BE9E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14B5A36B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74B088E" w14:textId="77777777" w:rsidR="003B00B7" w:rsidRDefault="003B00B7">
            <w:pPr>
              <w:pStyle w:val="TableParagraph"/>
            </w:pPr>
          </w:p>
        </w:tc>
      </w:tr>
      <w:tr w:rsidR="003B00B7" w14:paraId="4C02C3F2" w14:textId="77777777">
        <w:trPr>
          <w:trHeight w:val="834"/>
        </w:trPr>
        <w:tc>
          <w:tcPr>
            <w:tcW w:w="854" w:type="dxa"/>
            <w:vMerge/>
            <w:tcBorders>
              <w:top w:val="nil"/>
            </w:tcBorders>
          </w:tcPr>
          <w:p w14:paraId="299461D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3C792DB9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  <w:tc>
          <w:tcPr>
            <w:tcW w:w="1843" w:type="dxa"/>
          </w:tcPr>
          <w:p w14:paraId="0FDBDEC9" w14:textId="77777777" w:rsidR="003B00B7" w:rsidRDefault="008D244A">
            <w:pPr>
              <w:pStyle w:val="TableParagraph"/>
              <w:ind w:left="513" w:right="303" w:hanging="180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00FE90E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10A87A6" w14:textId="77777777" w:rsidR="003B00B7" w:rsidRDefault="003B00B7">
            <w:pPr>
              <w:pStyle w:val="TableParagraph"/>
            </w:pPr>
          </w:p>
        </w:tc>
      </w:tr>
    </w:tbl>
    <w:p w14:paraId="2123FBA6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52391D81" w14:textId="77777777">
        <w:trPr>
          <w:trHeight w:val="834"/>
        </w:trPr>
        <w:tc>
          <w:tcPr>
            <w:tcW w:w="854" w:type="dxa"/>
            <w:vMerge w:val="restart"/>
          </w:tcPr>
          <w:p w14:paraId="7C79D5E2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690F4359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нагрузки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14:paraId="09979E1A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18990D16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297BCF7" w14:textId="77777777" w:rsidR="003B00B7" w:rsidRDefault="003B00B7">
            <w:pPr>
              <w:pStyle w:val="TableParagraph"/>
            </w:pPr>
          </w:p>
        </w:tc>
      </w:tr>
      <w:tr w:rsidR="003B00B7" w14:paraId="2E6693CC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42DCC8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1C0C621D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</w:p>
          <w:p w14:paraId="221CAACF" w14:textId="77777777" w:rsidR="003B00B7" w:rsidRDefault="008D244A">
            <w:pPr>
              <w:pStyle w:val="TableParagraph"/>
              <w:spacing w:line="270" w:lineRule="atLeast"/>
              <w:ind w:left="105" w:right="89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843" w:type="dxa"/>
          </w:tcPr>
          <w:p w14:paraId="40D18A7C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1BA953B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2DFBDEA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298E3C4" w14:textId="77777777" w:rsidR="003B00B7" w:rsidRDefault="003B00B7">
            <w:pPr>
              <w:pStyle w:val="TableParagraph"/>
            </w:pPr>
          </w:p>
        </w:tc>
      </w:tr>
      <w:tr w:rsidR="003B00B7" w14:paraId="692D598F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3040B86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3DEFF3BB" w14:textId="77777777" w:rsidR="003B00B7" w:rsidRDefault="008D244A">
            <w:pPr>
              <w:pStyle w:val="TableParagraph"/>
              <w:tabs>
                <w:tab w:val="left" w:pos="2277"/>
                <w:tab w:val="left" w:pos="3602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основной</w:t>
            </w:r>
          </w:p>
          <w:p w14:paraId="3966275F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1843" w:type="dxa"/>
          </w:tcPr>
          <w:p w14:paraId="1F014A92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F967B77" w14:textId="77777777" w:rsidR="003B00B7" w:rsidRDefault="008D244A">
            <w:pPr>
              <w:pStyle w:val="TableParagraph"/>
              <w:ind w:left="206" w:right="194" w:firstLine="1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B0B2F1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71A5B4D" w14:textId="77777777" w:rsidR="003B00B7" w:rsidRDefault="003B00B7">
            <w:pPr>
              <w:pStyle w:val="TableParagraph"/>
            </w:pPr>
          </w:p>
        </w:tc>
      </w:tr>
      <w:tr w:rsidR="003B00B7" w14:paraId="4602F92A" w14:textId="77777777">
        <w:trPr>
          <w:trHeight w:val="829"/>
        </w:trPr>
        <w:tc>
          <w:tcPr>
            <w:tcW w:w="854" w:type="dxa"/>
            <w:vMerge/>
            <w:tcBorders>
              <w:top w:val="nil"/>
            </w:tcBorders>
          </w:tcPr>
          <w:p w14:paraId="0BD1B2D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6C5DD09" w14:textId="77777777" w:rsidR="003B00B7" w:rsidRDefault="008D244A">
            <w:pPr>
              <w:pStyle w:val="TableParagraph"/>
              <w:tabs>
                <w:tab w:val="left" w:pos="1315"/>
                <w:tab w:val="left" w:pos="2932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промежуточной</w:t>
            </w:r>
          </w:p>
          <w:p w14:paraId="6FBD6554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843" w:type="dxa"/>
          </w:tcPr>
          <w:p w14:paraId="4FE53728" w14:textId="77777777" w:rsidR="003B00B7" w:rsidRDefault="003B00B7">
            <w:pPr>
              <w:pStyle w:val="TableParagraph"/>
            </w:pPr>
          </w:p>
        </w:tc>
        <w:tc>
          <w:tcPr>
            <w:tcW w:w="1418" w:type="dxa"/>
          </w:tcPr>
          <w:p w14:paraId="2781EC40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E510A3F" w14:textId="77777777" w:rsidR="003B00B7" w:rsidRDefault="003B00B7">
            <w:pPr>
              <w:pStyle w:val="TableParagraph"/>
            </w:pPr>
          </w:p>
        </w:tc>
      </w:tr>
      <w:tr w:rsidR="003B00B7" w14:paraId="69F3ACCE" w14:textId="77777777">
        <w:trPr>
          <w:trHeight w:val="4139"/>
        </w:trPr>
        <w:tc>
          <w:tcPr>
            <w:tcW w:w="854" w:type="dxa"/>
            <w:vMerge/>
            <w:tcBorders>
              <w:top w:val="nil"/>
            </w:tcBorders>
          </w:tcPr>
          <w:p w14:paraId="7B1D97C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395466C4" w14:textId="77777777" w:rsidR="003B00B7" w:rsidRDefault="008D244A">
            <w:pPr>
              <w:pStyle w:val="TableParagraph"/>
              <w:tabs>
                <w:tab w:val="left" w:pos="1214"/>
                <w:tab w:val="left" w:pos="1742"/>
                <w:tab w:val="left" w:pos="316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структура</w:t>
            </w:r>
            <w:r>
              <w:rPr>
                <w:sz w:val="24"/>
              </w:rPr>
              <w:tab/>
              <w:t>обязательных</w:t>
            </w:r>
          </w:p>
          <w:p w14:paraId="75F72CF7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НОО:</w:t>
            </w:r>
          </w:p>
          <w:p w14:paraId="2684EFAD" w14:textId="77777777" w:rsidR="003B00B7" w:rsidRDefault="008D244A">
            <w:pPr>
              <w:pStyle w:val="TableParagraph"/>
              <w:ind w:left="105" w:right="94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 язык, литературное чтение,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литературное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чтение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языке,</w:t>
            </w:r>
          </w:p>
          <w:p w14:paraId="54EB81B5" w14:textId="77777777" w:rsidR="003B00B7" w:rsidRDefault="008D244A">
            <w:pPr>
              <w:pStyle w:val="TableParagraph"/>
              <w:ind w:left="105" w:right="1400"/>
              <w:rPr>
                <w:i/>
                <w:sz w:val="24"/>
              </w:rPr>
            </w:pPr>
            <w:r>
              <w:rPr>
                <w:i/>
                <w:sz w:val="24"/>
              </w:rPr>
              <w:t>Иностранный язык,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Математика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информатика,</w:t>
            </w:r>
          </w:p>
          <w:p w14:paraId="69DBEFFE" w14:textId="77777777" w:rsidR="003B00B7" w:rsidRDefault="008D244A">
            <w:pPr>
              <w:pStyle w:val="TableParagraph"/>
              <w:tabs>
                <w:tab w:val="left" w:pos="2318"/>
                <w:tab w:val="left" w:pos="2892"/>
              </w:tabs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Обществознание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естествознание</w:t>
            </w:r>
          </w:p>
          <w:p w14:paraId="3592CB0D" w14:textId="77777777" w:rsidR="003B00B7" w:rsidRDefault="008D244A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(окружающий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мир),</w:t>
            </w:r>
          </w:p>
          <w:p w14:paraId="5B847B27" w14:textId="77777777" w:rsidR="003B00B7" w:rsidRDefault="008D244A">
            <w:pPr>
              <w:pStyle w:val="TableParagraph"/>
              <w:tabs>
                <w:tab w:val="left" w:pos="3393"/>
              </w:tabs>
              <w:ind w:left="105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Основы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религиозных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светской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этики,</w:t>
            </w:r>
          </w:p>
          <w:p w14:paraId="04756150" w14:textId="77777777" w:rsidR="003B00B7" w:rsidRDefault="008D244A">
            <w:pPr>
              <w:pStyle w:val="TableParagraph"/>
              <w:spacing w:line="270" w:lineRule="atLeast"/>
              <w:ind w:left="105" w:right="2277" w:hanging="1"/>
              <w:rPr>
                <w:sz w:val="24"/>
              </w:rPr>
            </w:pPr>
            <w:r>
              <w:rPr>
                <w:i/>
                <w:sz w:val="24"/>
              </w:rPr>
              <w:t>Искусство,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</w:t>
            </w:r>
            <w:r>
              <w:rPr>
                <w:sz w:val="24"/>
              </w:rPr>
              <w:t>;</w:t>
            </w:r>
          </w:p>
        </w:tc>
        <w:tc>
          <w:tcPr>
            <w:tcW w:w="1843" w:type="dxa"/>
          </w:tcPr>
          <w:p w14:paraId="2622DAE2" w14:textId="77777777" w:rsidR="003B00B7" w:rsidRDefault="008D244A">
            <w:pPr>
              <w:pStyle w:val="TableParagraph"/>
              <w:spacing w:line="261" w:lineRule="exact"/>
              <w:ind w:left="149" w:right="8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233D902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A18F173" w14:textId="77777777" w:rsidR="003B00B7" w:rsidRDefault="003B00B7">
            <w:pPr>
              <w:pStyle w:val="TableParagraph"/>
            </w:pPr>
          </w:p>
        </w:tc>
      </w:tr>
      <w:tr w:rsidR="003B00B7" w14:paraId="23DED7A2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4439477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478220F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6FBF7442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обучающихся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14:paraId="1EDC0DE0" w14:textId="77777777" w:rsidR="003B00B7" w:rsidRDefault="008D244A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843" w:type="dxa"/>
          </w:tcPr>
          <w:p w14:paraId="7B0D14A0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3FDD3E8D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25B58DF4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41137E3E" w14:textId="77777777" w:rsidR="003B00B7" w:rsidRDefault="003B00B7">
            <w:pPr>
              <w:pStyle w:val="TableParagraph"/>
            </w:pPr>
          </w:p>
        </w:tc>
      </w:tr>
      <w:tr w:rsidR="003B00B7" w14:paraId="3C47733E" w14:textId="77777777">
        <w:trPr>
          <w:trHeight w:val="1931"/>
        </w:trPr>
        <w:tc>
          <w:tcPr>
            <w:tcW w:w="854" w:type="dxa"/>
            <w:vMerge/>
            <w:tcBorders>
              <w:top w:val="nil"/>
            </w:tcBorders>
          </w:tcPr>
          <w:p w14:paraId="370323C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E80D03B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7EC124B9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 обучающихся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14:paraId="52AABD60" w14:textId="77777777" w:rsidR="003B00B7" w:rsidRDefault="008D2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7B2FE290" w14:textId="77777777" w:rsidR="003B00B7" w:rsidRDefault="008D244A">
            <w:pPr>
              <w:pStyle w:val="TableParagraph"/>
              <w:spacing w:line="270" w:lineRule="atLeast"/>
              <w:ind w:left="105"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i/>
                <w:sz w:val="24"/>
              </w:rPr>
              <w:t>сновы религиозных культур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 светской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этики»</w:t>
            </w:r>
          </w:p>
        </w:tc>
        <w:tc>
          <w:tcPr>
            <w:tcW w:w="1843" w:type="dxa"/>
          </w:tcPr>
          <w:p w14:paraId="7713B495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A03A526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08E387B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BDB047A" w14:textId="77777777" w:rsidR="003B00B7" w:rsidRDefault="003B00B7">
            <w:pPr>
              <w:pStyle w:val="TableParagraph"/>
            </w:pPr>
          </w:p>
        </w:tc>
      </w:tr>
      <w:tr w:rsidR="003B00B7" w14:paraId="0FEC5E4C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1C1CF0D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1D4FF705" w14:textId="77777777" w:rsidR="003B00B7" w:rsidRDefault="008D244A">
            <w:pPr>
              <w:pStyle w:val="TableParagraph"/>
              <w:tabs>
                <w:tab w:val="left" w:pos="1303"/>
                <w:tab w:val="left" w:pos="3249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формируемая</w:t>
            </w:r>
            <w:r>
              <w:rPr>
                <w:sz w:val="24"/>
              </w:rPr>
              <w:tab/>
              <w:t>участниками</w:t>
            </w:r>
          </w:p>
          <w:p w14:paraId="1FC433EA" w14:textId="77777777" w:rsidR="003B00B7" w:rsidRDefault="008D244A">
            <w:pPr>
              <w:pStyle w:val="TableParagraph"/>
              <w:tabs>
                <w:tab w:val="left" w:pos="3357"/>
              </w:tabs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843" w:type="dxa"/>
          </w:tcPr>
          <w:p w14:paraId="45085B38" w14:textId="77777777" w:rsidR="003B00B7" w:rsidRDefault="008D244A">
            <w:pPr>
              <w:pStyle w:val="TableParagraph"/>
              <w:spacing w:line="261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CA04A8F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C593A45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61D5FAD" w14:textId="77777777" w:rsidR="003B00B7" w:rsidRDefault="003B00B7">
            <w:pPr>
              <w:pStyle w:val="TableParagraph"/>
            </w:pPr>
          </w:p>
        </w:tc>
      </w:tr>
      <w:tr w:rsidR="003B00B7" w14:paraId="3CE64AB3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9EA330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28B517FF" w14:textId="77777777" w:rsidR="003B00B7" w:rsidRDefault="008D244A">
            <w:pPr>
              <w:pStyle w:val="TableParagraph"/>
              <w:tabs>
                <w:tab w:val="left" w:pos="549"/>
                <w:tab w:val="left" w:pos="1615"/>
                <w:tab w:val="left" w:pos="2608"/>
                <w:tab w:val="left" w:pos="317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углубленного</w:t>
            </w:r>
          </w:p>
          <w:p w14:paraId="466653CC" w14:textId="77777777" w:rsidR="003B00B7" w:rsidRDefault="008D244A">
            <w:pPr>
              <w:pStyle w:val="TableParagraph"/>
              <w:tabs>
                <w:tab w:val="left" w:pos="1557"/>
                <w:tab w:val="left" w:pos="3165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843" w:type="dxa"/>
          </w:tcPr>
          <w:p w14:paraId="5EA9A1DC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CB34C37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57FA4E8" w14:textId="77777777" w:rsidR="003B00B7" w:rsidRDefault="003B00B7">
            <w:pPr>
              <w:pStyle w:val="TableParagraph"/>
            </w:pPr>
          </w:p>
        </w:tc>
      </w:tr>
      <w:tr w:rsidR="003B00B7" w14:paraId="24F78C89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69CC769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3EE563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Максимальный 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объём  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</w:p>
          <w:p w14:paraId="496E9A9A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2.4.2.2821-10</w:t>
            </w:r>
          </w:p>
        </w:tc>
        <w:tc>
          <w:tcPr>
            <w:tcW w:w="1843" w:type="dxa"/>
          </w:tcPr>
          <w:p w14:paraId="332DF43E" w14:textId="77777777" w:rsidR="003B00B7" w:rsidRDefault="008D244A">
            <w:pPr>
              <w:pStyle w:val="TableParagraph"/>
              <w:spacing w:line="261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  <w:p w14:paraId="04FFB064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01E92D7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FF429E2" w14:textId="77777777" w:rsidR="003B00B7" w:rsidRDefault="003B00B7">
            <w:pPr>
              <w:pStyle w:val="TableParagraph"/>
            </w:pPr>
          </w:p>
        </w:tc>
      </w:tr>
    </w:tbl>
    <w:p w14:paraId="47D7178B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6FC6A427" w14:textId="77777777">
        <w:trPr>
          <w:trHeight w:val="6899"/>
        </w:trPr>
        <w:tc>
          <w:tcPr>
            <w:tcW w:w="854" w:type="dxa"/>
          </w:tcPr>
          <w:p w14:paraId="21AF1D0B" w14:textId="77777777" w:rsidR="003B00B7" w:rsidRDefault="008D244A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2.3.2.</w:t>
            </w:r>
          </w:p>
        </w:tc>
        <w:tc>
          <w:tcPr>
            <w:tcW w:w="4675" w:type="dxa"/>
          </w:tcPr>
          <w:p w14:paraId="55F9F7E6" w14:textId="77777777" w:rsidR="003B00B7" w:rsidRDefault="008D244A">
            <w:pPr>
              <w:pStyle w:val="TableParagraph"/>
              <w:tabs>
                <w:tab w:val="left" w:pos="455"/>
                <w:tab w:val="left" w:pos="633"/>
                <w:tab w:val="left" w:pos="1269"/>
                <w:tab w:val="left" w:pos="1500"/>
                <w:tab w:val="left" w:pos="1545"/>
                <w:tab w:val="left" w:pos="1643"/>
                <w:tab w:val="left" w:pos="1795"/>
                <w:tab w:val="left" w:pos="1960"/>
                <w:tab w:val="left" w:pos="2205"/>
                <w:tab w:val="left" w:pos="2263"/>
                <w:tab w:val="left" w:pos="2361"/>
                <w:tab w:val="left" w:pos="2505"/>
                <w:tab w:val="left" w:pos="2589"/>
                <w:tab w:val="left" w:pos="2781"/>
                <w:tab w:val="left" w:pos="2856"/>
                <w:tab w:val="left" w:pos="3047"/>
                <w:tab w:val="left" w:pos="3182"/>
                <w:tab w:val="left" w:pos="3225"/>
                <w:tab w:val="left" w:pos="3278"/>
                <w:tab w:val="left" w:pos="3312"/>
                <w:tab w:val="left" w:pos="3515"/>
                <w:tab w:val="left" w:pos="3763"/>
                <w:tab w:val="left" w:pos="3847"/>
                <w:tab w:val="left" w:pos="4454"/>
              </w:tabs>
              <w:ind w:left="105" w:right="93"/>
              <w:rPr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указанного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аникулярное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оздоровительное,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общеинтеллектуальное,    общекультурное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3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таких</w:t>
            </w:r>
            <w:r>
              <w:rPr>
                <w:spacing w:val="3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формах,</w:t>
            </w:r>
            <w:r>
              <w:rPr>
                <w:spacing w:val="3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как</w:t>
            </w:r>
            <w:r>
              <w:rPr>
                <w:sz w:val="24"/>
              </w:rPr>
              <w:t>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юношеские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конференции,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научные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исследования,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</w:t>
            </w:r>
            <w:r>
              <w:rPr>
                <w:sz w:val="24"/>
              </w:rPr>
              <w:t>ые</w:t>
            </w:r>
            <w:r>
              <w:rPr>
                <w:sz w:val="24"/>
              </w:rPr>
              <w:tab/>
              <w:t>столы,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диспуты,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олимпиады,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соревнования,</w:t>
            </w:r>
            <w:r>
              <w:rPr>
                <w:spacing w:val="102"/>
                <w:sz w:val="24"/>
              </w:rPr>
              <w:t xml:space="preserve">  </w:t>
            </w:r>
            <w:r>
              <w:rPr>
                <w:sz w:val="24"/>
              </w:rPr>
              <w:t xml:space="preserve">экскурсионный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</w:p>
          <w:p w14:paraId="71A828A4" w14:textId="77777777" w:rsidR="003B00B7" w:rsidRDefault="008D244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урочной.</w:t>
            </w:r>
          </w:p>
        </w:tc>
        <w:tc>
          <w:tcPr>
            <w:tcW w:w="1843" w:type="dxa"/>
          </w:tcPr>
          <w:p w14:paraId="5B2BFF9B" w14:textId="77777777" w:rsidR="003B00B7" w:rsidRDefault="008D244A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1F9CA08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6C85DE3" w14:textId="77777777" w:rsidR="003B00B7" w:rsidRDefault="003B00B7">
            <w:pPr>
              <w:pStyle w:val="TableParagraph"/>
            </w:pPr>
          </w:p>
        </w:tc>
      </w:tr>
      <w:tr w:rsidR="003B00B7" w14:paraId="274A9A09" w14:textId="77777777">
        <w:trPr>
          <w:trHeight w:val="2209"/>
        </w:trPr>
        <w:tc>
          <w:tcPr>
            <w:tcW w:w="854" w:type="dxa"/>
          </w:tcPr>
          <w:p w14:paraId="32947271" w14:textId="77777777" w:rsidR="003B00B7" w:rsidRDefault="008D244A">
            <w:pPr>
              <w:pStyle w:val="TableParagraph"/>
              <w:spacing w:line="223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2.3.3.</w:t>
            </w:r>
          </w:p>
        </w:tc>
        <w:tc>
          <w:tcPr>
            <w:tcW w:w="4675" w:type="dxa"/>
          </w:tcPr>
          <w:p w14:paraId="03F71FB6" w14:textId="77777777" w:rsidR="003B00B7" w:rsidRDefault="008D244A">
            <w:pPr>
              <w:pStyle w:val="TableParagraph"/>
              <w:tabs>
                <w:tab w:val="left" w:pos="2212"/>
                <w:tab w:val="left" w:pos="3278"/>
                <w:tab w:val="left" w:pos="4454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 отношений (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 представителей</w:t>
            </w:r>
            <w:r>
              <w:rPr>
                <w:sz w:val="24"/>
              </w:rPr>
              <w:t>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3A88479C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843" w:type="dxa"/>
          </w:tcPr>
          <w:p w14:paraId="192FF1E2" w14:textId="77777777" w:rsidR="003B00B7" w:rsidRDefault="008D244A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</w:t>
            </w:r>
            <w:r>
              <w:rPr>
                <w:sz w:val="24"/>
              </w:rPr>
              <w:t>вует</w:t>
            </w:r>
          </w:p>
        </w:tc>
        <w:tc>
          <w:tcPr>
            <w:tcW w:w="1418" w:type="dxa"/>
          </w:tcPr>
          <w:p w14:paraId="5F5F2625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0473860" w14:textId="77777777" w:rsidR="003B00B7" w:rsidRDefault="003B00B7">
            <w:pPr>
              <w:pStyle w:val="TableParagraph"/>
            </w:pPr>
          </w:p>
        </w:tc>
      </w:tr>
      <w:tr w:rsidR="003B00B7" w14:paraId="36680F91" w14:textId="77777777">
        <w:trPr>
          <w:trHeight w:val="1931"/>
        </w:trPr>
        <w:tc>
          <w:tcPr>
            <w:tcW w:w="854" w:type="dxa"/>
          </w:tcPr>
          <w:p w14:paraId="740418F8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2.3.4.</w:t>
            </w:r>
          </w:p>
        </w:tc>
        <w:tc>
          <w:tcPr>
            <w:tcW w:w="4675" w:type="dxa"/>
          </w:tcPr>
          <w:p w14:paraId="5C3EC9CB" w14:textId="77777777" w:rsidR="003B00B7" w:rsidRDefault="008D244A">
            <w:pPr>
              <w:pStyle w:val="TableParagraph"/>
              <w:tabs>
                <w:tab w:val="left" w:pos="3295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организация</w:t>
            </w:r>
          </w:p>
          <w:p w14:paraId="6FD05991" w14:textId="77777777" w:rsidR="003B00B7" w:rsidRDefault="008D244A">
            <w:pPr>
              <w:pStyle w:val="TableParagraph"/>
              <w:tabs>
                <w:tab w:val="left" w:pos="1502"/>
                <w:tab w:val="left" w:pos="2846"/>
                <w:tab w:val="left" w:pos="3088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внеурочной деятельности в неделю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запросов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субвенции,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выделенной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843" w:type="dxa"/>
          </w:tcPr>
          <w:p w14:paraId="2709144D" w14:textId="77777777" w:rsidR="003B00B7" w:rsidRDefault="008D244A">
            <w:pPr>
              <w:pStyle w:val="TableParagraph"/>
              <w:spacing w:line="261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25C94EF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4CA48D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F58A2BD" w14:textId="77777777" w:rsidR="003B00B7" w:rsidRDefault="003B00B7">
            <w:pPr>
              <w:pStyle w:val="TableParagraph"/>
            </w:pPr>
          </w:p>
        </w:tc>
      </w:tr>
      <w:tr w:rsidR="003B00B7" w14:paraId="315B7876" w14:textId="77777777">
        <w:trPr>
          <w:trHeight w:val="827"/>
        </w:trPr>
        <w:tc>
          <w:tcPr>
            <w:tcW w:w="854" w:type="dxa"/>
            <w:vMerge w:val="restart"/>
          </w:tcPr>
          <w:p w14:paraId="5129FE86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2.3.5.</w:t>
            </w:r>
          </w:p>
        </w:tc>
        <w:tc>
          <w:tcPr>
            <w:tcW w:w="4675" w:type="dxa"/>
          </w:tcPr>
          <w:p w14:paraId="53163425" w14:textId="77777777" w:rsidR="003B00B7" w:rsidRDefault="008D244A">
            <w:pPr>
              <w:pStyle w:val="TableParagraph"/>
              <w:tabs>
                <w:tab w:val="left" w:pos="1831"/>
                <w:tab w:val="left" w:pos="1888"/>
                <w:tab w:val="left" w:pos="2726"/>
                <w:tab w:val="left" w:pos="3914"/>
              </w:tabs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утвержденного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плана</w:t>
            </w:r>
          </w:p>
          <w:p w14:paraId="15DB44A3" w14:textId="77777777" w:rsidR="003B00B7" w:rsidRDefault="008D244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43" w:type="dxa"/>
          </w:tcPr>
          <w:p w14:paraId="17E4E8D9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3C5992F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0E927D70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4E2F19A" w14:textId="77777777" w:rsidR="003B00B7" w:rsidRDefault="003B00B7">
            <w:pPr>
              <w:pStyle w:val="TableParagraph"/>
            </w:pPr>
          </w:p>
        </w:tc>
      </w:tr>
      <w:tr w:rsidR="003B00B7" w14:paraId="3F431945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1D2926B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EBE8714" w14:textId="77777777" w:rsidR="003B00B7" w:rsidRDefault="008D244A">
            <w:pPr>
              <w:pStyle w:val="TableParagraph"/>
              <w:tabs>
                <w:tab w:val="left" w:pos="1312"/>
                <w:tab w:val="left" w:pos="3199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</w:p>
          <w:p w14:paraId="7E50F33D" w14:textId="77777777" w:rsidR="003B00B7" w:rsidRDefault="008D244A">
            <w:pPr>
              <w:pStyle w:val="TableParagraph"/>
              <w:tabs>
                <w:tab w:val="left" w:pos="2272"/>
                <w:tab w:val="left" w:pos="3170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843" w:type="dxa"/>
          </w:tcPr>
          <w:p w14:paraId="0290575C" w14:textId="77777777" w:rsidR="003B00B7" w:rsidRDefault="008D244A">
            <w:pPr>
              <w:pStyle w:val="TableParagraph"/>
              <w:spacing w:line="261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67422FC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06F1116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FEF6D5C" w14:textId="77777777" w:rsidR="003B00B7" w:rsidRDefault="003B00B7">
            <w:pPr>
              <w:pStyle w:val="TableParagraph"/>
            </w:pPr>
          </w:p>
        </w:tc>
      </w:tr>
    </w:tbl>
    <w:p w14:paraId="0C2D4469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10FFFEFA" w14:textId="77777777">
        <w:trPr>
          <w:trHeight w:val="2485"/>
        </w:trPr>
        <w:tc>
          <w:tcPr>
            <w:tcW w:w="854" w:type="dxa"/>
            <w:vMerge w:val="restart"/>
          </w:tcPr>
          <w:p w14:paraId="3FA6298A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64947237" w14:textId="77777777" w:rsidR="003B00B7" w:rsidRDefault="008D244A">
            <w:pPr>
              <w:pStyle w:val="TableParagraph"/>
              <w:tabs>
                <w:tab w:val="left" w:pos="1032"/>
                <w:tab w:val="left" w:pos="1202"/>
                <w:tab w:val="left" w:pos="1312"/>
                <w:tab w:val="left" w:pos="1665"/>
                <w:tab w:val="left" w:pos="1776"/>
                <w:tab w:val="left" w:pos="1869"/>
                <w:tab w:val="left" w:pos="2544"/>
                <w:tab w:val="left" w:pos="3141"/>
                <w:tab w:val="left" w:pos="3199"/>
                <w:tab w:val="left" w:pos="3249"/>
                <w:tab w:val="left" w:pos="3861"/>
                <w:tab w:val="left" w:pos="4216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определяет: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структуру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14:paraId="2DEE9514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1350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</w:p>
        </w:tc>
        <w:tc>
          <w:tcPr>
            <w:tcW w:w="1843" w:type="dxa"/>
          </w:tcPr>
          <w:p w14:paraId="34D9E5BA" w14:textId="77777777" w:rsidR="003B00B7" w:rsidRDefault="008D244A">
            <w:pPr>
              <w:pStyle w:val="TableParagraph"/>
              <w:ind w:left="149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64ED2A9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8F458D0" w14:textId="77777777" w:rsidR="003B00B7" w:rsidRDefault="003B00B7">
            <w:pPr>
              <w:pStyle w:val="TableParagraph"/>
            </w:pPr>
          </w:p>
        </w:tc>
      </w:tr>
      <w:tr w:rsidR="003B00B7" w14:paraId="2E4BA3B3" w14:textId="77777777">
        <w:trPr>
          <w:trHeight w:val="2483"/>
        </w:trPr>
        <w:tc>
          <w:tcPr>
            <w:tcW w:w="854" w:type="dxa"/>
            <w:vMerge/>
            <w:tcBorders>
              <w:top w:val="nil"/>
            </w:tcBorders>
          </w:tcPr>
          <w:p w14:paraId="47E5876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4B873D73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1E4D3ADF" w14:textId="77777777" w:rsidR="003B00B7" w:rsidRDefault="008D244A">
            <w:pPr>
              <w:pStyle w:val="TableParagraph"/>
              <w:spacing w:line="270" w:lineRule="atLeast"/>
              <w:ind w:left="105" w:right="94" w:hanging="1"/>
              <w:jc w:val="both"/>
              <w:rPr>
                <w:sz w:val="24"/>
              </w:rPr>
            </w:pP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 включенных в структуру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ОО)</w:t>
            </w:r>
          </w:p>
        </w:tc>
        <w:tc>
          <w:tcPr>
            <w:tcW w:w="1843" w:type="dxa"/>
          </w:tcPr>
          <w:p w14:paraId="13D84B8A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6BD6AE65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25ED3A8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8EBEF65" w14:textId="77777777" w:rsidR="003B00B7" w:rsidRDefault="003B00B7">
            <w:pPr>
              <w:pStyle w:val="TableParagraph"/>
            </w:pPr>
          </w:p>
        </w:tc>
      </w:tr>
      <w:tr w:rsidR="003B00B7" w14:paraId="74D1E939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26D3D1B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2721EC9E" w14:textId="77777777" w:rsidR="003B00B7" w:rsidRDefault="008D244A">
            <w:pPr>
              <w:pStyle w:val="TableParagraph"/>
              <w:tabs>
                <w:tab w:val="left" w:pos="1147"/>
                <w:tab w:val="left" w:pos="2421"/>
                <w:tab w:val="left" w:pos="360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т.ч.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14:paraId="5B7F42A3" w14:textId="77777777" w:rsidR="003B00B7" w:rsidRDefault="008D244A">
            <w:pPr>
              <w:pStyle w:val="TableParagraph"/>
              <w:tabs>
                <w:tab w:val="left" w:pos="1564"/>
                <w:tab w:val="left" w:pos="1929"/>
                <w:tab w:val="left" w:pos="2025"/>
                <w:tab w:val="left" w:pos="3206"/>
                <w:tab w:val="left" w:pos="3360"/>
                <w:tab w:val="left" w:pos="4331"/>
                <w:tab w:val="left" w:pos="4439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здоровьесбереженияобучающихся: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ориентированные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</w:tc>
        <w:tc>
          <w:tcPr>
            <w:tcW w:w="1843" w:type="dxa"/>
          </w:tcPr>
          <w:p w14:paraId="3C2C4DDE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AB411A6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3915B22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1061038D" w14:textId="77777777" w:rsidR="003B00B7" w:rsidRDefault="003B00B7">
            <w:pPr>
              <w:pStyle w:val="TableParagraph"/>
            </w:pPr>
          </w:p>
        </w:tc>
      </w:tr>
      <w:tr w:rsidR="003B00B7" w14:paraId="7A453449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33ED27F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2C231D1A" w14:textId="77777777" w:rsidR="003B00B7" w:rsidRDefault="008D244A">
            <w:pPr>
              <w:pStyle w:val="TableParagraph"/>
              <w:tabs>
                <w:tab w:val="left" w:pos="470"/>
                <w:tab w:val="left" w:pos="1068"/>
                <w:tab w:val="left" w:pos="2176"/>
                <w:tab w:val="left" w:pos="3348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т.ч.</w:t>
            </w:r>
            <w:r>
              <w:rPr>
                <w:sz w:val="24"/>
              </w:rPr>
              <w:tab/>
              <w:t>проекты</w:t>
            </w:r>
            <w:r>
              <w:rPr>
                <w:sz w:val="24"/>
              </w:rPr>
              <w:tab/>
              <w:t>(целевые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программы,</w:t>
            </w:r>
          </w:p>
          <w:p w14:paraId="5A203746" w14:textId="77777777" w:rsidR="003B00B7" w:rsidRDefault="008D244A">
            <w:pPr>
              <w:pStyle w:val="TableParagraph"/>
              <w:tabs>
                <w:tab w:val="left" w:pos="1500"/>
                <w:tab w:val="left" w:pos="3753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экспериментальной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843" w:type="dxa"/>
          </w:tcPr>
          <w:p w14:paraId="20F5678D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1924E04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64C78EFF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6C5B889" w14:textId="77777777" w:rsidR="003B00B7" w:rsidRDefault="003B00B7">
            <w:pPr>
              <w:pStyle w:val="TableParagraph"/>
            </w:pPr>
          </w:p>
        </w:tc>
      </w:tr>
      <w:tr w:rsidR="003B00B7" w14:paraId="60BCA431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4BF3D08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63939632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т.ч.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превентивные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14:paraId="2FF5DD1F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1843" w:type="dxa"/>
          </w:tcPr>
          <w:p w14:paraId="0630C9C1" w14:textId="77777777" w:rsidR="003B00B7" w:rsidRDefault="008D244A">
            <w:pPr>
              <w:pStyle w:val="TableParagraph"/>
              <w:spacing w:line="261" w:lineRule="exact"/>
              <w:ind w:left="283" w:right="272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8B89C46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7D4FF4E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F725891" w14:textId="77777777" w:rsidR="003B00B7" w:rsidRDefault="003B00B7">
            <w:pPr>
              <w:pStyle w:val="TableParagraph"/>
            </w:pPr>
          </w:p>
        </w:tc>
      </w:tr>
      <w:tr w:rsidR="003B00B7" w14:paraId="0132A418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3FF3CCD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705E9D7" w14:textId="77777777" w:rsidR="003B00B7" w:rsidRDefault="008D244A">
            <w:pPr>
              <w:pStyle w:val="TableParagraph"/>
              <w:tabs>
                <w:tab w:val="left" w:pos="1982"/>
                <w:tab w:val="left" w:pos="3288"/>
              </w:tabs>
              <w:spacing w:line="235" w:lineRule="auto"/>
              <w:ind w:left="105" w:right="94"/>
              <w:rPr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курсов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содержат</w:t>
            </w:r>
            <w:r>
              <w:rPr>
                <w:sz w:val="24"/>
              </w:rPr>
              <w:t>:</w:t>
            </w:r>
          </w:p>
        </w:tc>
        <w:tc>
          <w:tcPr>
            <w:tcW w:w="1843" w:type="dxa"/>
          </w:tcPr>
          <w:p w14:paraId="08E88426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B224B44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DAE690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6FF74DA" w14:textId="77777777" w:rsidR="003B00B7" w:rsidRDefault="003B00B7">
            <w:pPr>
              <w:pStyle w:val="TableParagraph"/>
            </w:pPr>
          </w:p>
        </w:tc>
      </w:tr>
      <w:tr w:rsidR="003B00B7" w14:paraId="2BABB2AB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ECDD87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9F69D29" w14:textId="77777777" w:rsidR="003B00B7" w:rsidRDefault="008D244A">
            <w:pPr>
              <w:pStyle w:val="TableParagraph"/>
              <w:spacing w:line="261" w:lineRule="exact"/>
              <w:ind w:left="13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14:paraId="54F7EEE5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843" w:type="dxa"/>
          </w:tcPr>
          <w:p w14:paraId="4694A3D7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F5E4CC4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FB3D6F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14B954E" w14:textId="77777777" w:rsidR="003B00B7" w:rsidRDefault="003B00B7">
            <w:pPr>
              <w:pStyle w:val="TableParagraph"/>
            </w:pPr>
          </w:p>
        </w:tc>
      </w:tr>
      <w:tr w:rsidR="003B00B7" w14:paraId="7FC46A69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4F2221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8128947" w14:textId="77777777" w:rsidR="003B00B7" w:rsidRDefault="008D244A">
            <w:pPr>
              <w:pStyle w:val="TableParagraph"/>
              <w:tabs>
                <w:tab w:val="left" w:pos="729"/>
                <w:tab w:val="left" w:pos="2366"/>
                <w:tab w:val="left" w:pos="3360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внеурочной</w:t>
            </w:r>
          </w:p>
          <w:p w14:paraId="4A290FD5" w14:textId="77777777" w:rsidR="003B00B7" w:rsidRDefault="008D244A">
            <w:pPr>
              <w:pStyle w:val="TableParagraph"/>
              <w:tabs>
                <w:tab w:val="left" w:pos="1936"/>
                <w:tab w:val="left" w:pos="2500"/>
                <w:tab w:val="left" w:pos="4020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843" w:type="dxa"/>
          </w:tcPr>
          <w:p w14:paraId="24512A35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8CD0633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C73AF4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D187EC8" w14:textId="77777777" w:rsidR="003B00B7" w:rsidRDefault="003B00B7">
            <w:pPr>
              <w:pStyle w:val="TableParagraph"/>
            </w:pPr>
          </w:p>
        </w:tc>
      </w:tr>
      <w:tr w:rsidR="003B00B7" w14:paraId="0C5DB807" w14:textId="77777777">
        <w:trPr>
          <w:trHeight w:val="829"/>
        </w:trPr>
        <w:tc>
          <w:tcPr>
            <w:tcW w:w="854" w:type="dxa"/>
            <w:vMerge/>
            <w:tcBorders>
              <w:top w:val="nil"/>
            </w:tcBorders>
          </w:tcPr>
          <w:p w14:paraId="2D33415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225EA8E8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3)тематическое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843" w:type="dxa"/>
          </w:tcPr>
          <w:p w14:paraId="2482A140" w14:textId="77777777" w:rsidR="003B00B7" w:rsidRDefault="008D244A">
            <w:pPr>
              <w:pStyle w:val="TableParagraph"/>
              <w:ind w:left="804" w:right="158" w:hanging="634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270ED57" w14:textId="77777777" w:rsidR="003B00B7" w:rsidRDefault="008D244A">
            <w:pPr>
              <w:pStyle w:val="TableParagraph"/>
              <w:spacing w:line="271" w:lineRule="exact"/>
              <w:ind w:left="2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14DFB5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7AF5507" w14:textId="77777777" w:rsidR="003B00B7" w:rsidRDefault="003B00B7">
            <w:pPr>
              <w:pStyle w:val="TableParagraph"/>
            </w:pPr>
          </w:p>
        </w:tc>
      </w:tr>
      <w:tr w:rsidR="003B00B7" w14:paraId="785C7294" w14:textId="77777777">
        <w:trPr>
          <w:trHeight w:val="1931"/>
        </w:trPr>
        <w:tc>
          <w:tcPr>
            <w:tcW w:w="854" w:type="dxa"/>
            <w:vMerge/>
            <w:tcBorders>
              <w:top w:val="nil"/>
            </w:tcBorders>
          </w:tcPr>
          <w:p w14:paraId="0269924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271DE362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каникул 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</w:p>
          <w:p w14:paraId="40A8F52B" w14:textId="77777777" w:rsidR="003B00B7" w:rsidRDefault="008D244A">
            <w:pPr>
              <w:pStyle w:val="TableParagraph"/>
              <w:tabs>
                <w:tab w:val="left" w:pos="3278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возможности организаций отдыха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43" w:type="dxa"/>
          </w:tcPr>
          <w:p w14:paraId="2CD23B31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8358A64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90ACBA9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E33E81E" w14:textId="77777777" w:rsidR="003B00B7" w:rsidRDefault="003B00B7">
            <w:pPr>
              <w:pStyle w:val="TableParagraph"/>
            </w:pPr>
          </w:p>
        </w:tc>
      </w:tr>
    </w:tbl>
    <w:p w14:paraId="0DA49400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73CEDF12" w14:textId="77777777">
        <w:trPr>
          <w:trHeight w:val="2485"/>
        </w:trPr>
        <w:tc>
          <w:tcPr>
            <w:tcW w:w="854" w:type="dxa"/>
          </w:tcPr>
          <w:p w14:paraId="7DCE7DC4" w14:textId="77777777" w:rsidR="003B00B7" w:rsidRDefault="008D244A">
            <w:pPr>
              <w:pStyle w:val="TableParagraph"/>
              <w:spacing w:line="223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2.3.6.</w:t>
            </w:r>
          </w:p>
        </w:tc>
        <w:tc>
          <w:tcPr>
            <w:tcW w:w="4675" w:type="dxa"/>
          </w:tcPr>
          <w:p w14:paraId="75BBCA20" w14:textId="77777777" w:rsidR="003B00B7" w:rsidRDefault="008D244A">
            <w:pPr>
              <w:pStyle w:val="TableParagraph"/>
              <w:tabs>
                <w:tab w:val="left" w:pos="2803"/>
                <w:tab w:val="left" w:pos="3278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</w:p>
          <w:p w14:paraId="40462CA1" w14:textId="77777777" w:rsidR="003B00B7" w:rsidRDefault="008D244A">
            <w:pPr>
              <w:pStyle w:val="TableParagraph"/>
              <w:tabs>
                <w:tab w:val="left" w:pos="3237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спорта</w:t>
            </w:r>
          </w:p>
        </w:tc>
        <w:tc>
          <w:tcPr>
            <w:tcW w:w="1843" w:type="dxa"/>
          </w:tcPr>
          <w:p w14:paraId="5F2AF1D4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D8C4DF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A972763" w14:textId="77777777" w:rsidR="003B00B7" w:rsidRDefault="003B00B7">
            <w:pPr>
              <w:pStyle w:val="TableParagraph"/>
            </w:pPr>
          </w:p>
        </w:tc>
      </w:tr>
      <w:tr w:rsidR="003B00B7" w14:paraId="0197DFB9" w14:textId="77777777">
        <w:trPr>
          <w:trHeight w:val="839"/>
        </w:trPr>
        <w:tc>
          <w:tcPr>
            <w:tcW w:w="854" w:type="dxa"/>
            <w:vMerge w:val="restart"/>
          </w:tcPr>
          <w:p w14:paraId="6250BB22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2.3.8.</w:t>
            </w:r>
          </w:p>
        </w:tc>
        <w:tc>
          <w:tcPr>
            <w:tcW w:w="4675" w:type="dxa"/>
          </w:tcPr>
          <w:p w14:paraId="4E280275" w14:textId="77777777" w:rsidR="003B00B7" w:rsidRDefault="008D244A">
            <w:pPr>
              <w:pStyle w:val="TableParagraph"/>
              <w:tabs>
                <w:tab w:val="left" w:pos="1581"/>
                <w:tab w:val="left" w:pos="3597"/>
              </w:tabs>
              <w:ind w:left="10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календарного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ООП НОО</w:t>
            </w:r>
          </w:p>
        </w:tc>
        <w:tc>
          <w:tcPr>
            <w:tcW w:w="1843" w:type="dxa"/>
          </w:tcPr>
          <w:p w14:paraId="6FF32D0D" w14:textId="77777777" w:rsidR="003B00B7" w:rsidRDefault="008D244A">
            <w:pPr>
              <w:pStyle w:val="TableParagraph"/>
              <w:spacing w:line="261" w:lineRule="exact"/>
              <w:ind w:left="283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5F1430CD" w14:textId="77777777" w:rsidR="003B00B7" w:rsidRDefault="008D244A">
            <w:pPr>
              <w:pStyle w:val="TableParagraph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24A103A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0164668" w14:textId="77777777" w:rsidR="003B00B7" w:rsidRDefault="003B00B7">
            <w:pPr>
              <w:pStyle w:val="TableParagraph"/>
            </w:pPr>
          </w:p>
        </w:tc>
      </w:tr>
      <w:tr w:rsidR="003B00B7" w14:paraId="0FCB21A8" w14:textId="77777777">
        <w:trPr>
          <w:trHeight w:val="3863"/>
        </w:trPr>
        <w:tc>
          <w:tcPr>
            <w:tcW w:w="854" w:type="dxa"/>
            <w:vMerge/>
            <w:tcBorders>
              <w:top w:val="nil"/>
            </w:tcBorders>
          </w:tcPr>
          <w:p w14:paraId="3A6E6AD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390486A7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график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14:paraId="7DAE98D8" w14:textId="77777777" w:rsidR="003B00B7" w:rsidRDefault="008D244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(каникул)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периодам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14:paraId="2E2A910E" w14:textId="77777777" w:rsidR="003B00B7" w:rsidRDefault="008D244A">
            <w:pPr>
              <w:pStyle w:val="TableParagraph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320B7FDB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года;</w:t>
            </w:r>
          </w:p>
          <w:p w14:paraId="7E34D01E" w14:textId="77777777" w:rsidR="003B00B7" w:rsidRDefault="008D244A">
            <w:pPr>
              <w:pStyle w:val="TableParagraph"/>
              <w:tabs>
                <w:tab w:val="left" w:pos="2906"/>
                <w:tab w:val="left" w:pos="4058"/>
              </w:tabs>
              <w:ind w:left="105" w:right="98" w:firstLine="54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четвертей (триместров);</w:t>
            </w:r>
          </w:p>
          <w:p w14:paraId="4B210DC0" w14:textId="77777777" w:rsidR="003B00B7" w:rsidRDefault="008D244A">
            <w:pPr>
              <w:pStyle w:val="TableParagraph"/>
              <w:tabs>
                <w:tab w:val="left" w:pos="1476"/>
                <w:tab w:val="left" w:pos="2899"/>
              </w:tabs>
              <w:ind w:left="645" w:right="98"/>
              <w:rPr>
                <w:sz w:val="24"/>
              </w:rPr>
            </w:pPr>
            <w:r>
              <w:rPr>
                <w:sz w:val="24"/>
              </w:rPr>
              <w:t>сроки и продолжительность каникул;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промежуточных</w:t>
            </w:r>
          </w:p>
          <w:p w14:paraId="4E196C85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аттестаций</w:t>
            </w:r>
          </w:p>
        </w:tc>
        <w:tc>
          <w:tcPr>
            <w:tcW w:w="1843" w:type="dxa"/>
          </w:tcPr>
          <w:p w14:paraId="40650820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EF59D58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FA2447D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F2A2B46" w14:textId="77777777" w:rsidR="003B00B7" w:rsidRDefault="003B00B7">
            <w:pPr>
              <w:pStyle w:val="TableParagraph"/>
            </w:pPr>
          </w:p>
        </w:tc>
      </w:tr>
      <w:tr w:rsidR="003B00B7" w14:paraId="567E7A6B" w14:textId="77777777">
        <w:trPr>
          <w:trHeight w:val="2207"/>
        </w:trPr>
        <w:tc>
          <w:tcPr>
            <w:tcW w:w="854" w:type="dxa"/>
            <w:vMerge w:val="restart"/>
          </w:tcPr>
          <w:p w14:paraId="7ED6DC01" w14:textId="77777777" w:rsidR="003B00B7" w:rsidRDefault="008D244A">
            <w:pPr>
              <w:pStyle w:val="TableParagraph"/>
              <w:spacing w:line="221" w:lineRule="exact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2.3.10.</w:t>
            </w:r>
          </w:p>
        </w:tc>
        <w:tc>
          <w:tcPr>
            <w:tcW w:w="4675" w:type="dxa"/>
          </w:tcPr>
          <w:p w14:paraId="13C3187D" w14:textId="77777777" w:rsidR="003B00B7" w:rsidRDefault="008D244A">
            <w:pPr>
              <w:pStyle w:val="TableParagraph"/>
              <w:tabs>
                <w:tab w:val="left" w:pos="2404"/>
                <w:tab w:val="left" w:pos="3177"/>
              </w:tabs>
              <w:ind w:left="105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 условий реализации ООП НОО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а также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3E8F2C48" w14:textId="77777777" w:rsidR="003B00B7" w:rsidRDefault="008D244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межведомственного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взаимодействия)</w:t>
            </w:r>
          </w:p>
        </w:tc>
        <w:tc>
          <w:tcPr>
            <w:tcW w:w="1843" w:type="dxa"/>
          </w:tcPr>
          <w:p w14:paraId="15A29AD4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A1A743C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3E9E4A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EF4F597" w14:textId="77777777" w:rsidR="003B00B7" w:rsidRDefault="003B00B7">
            <w:pPr>
              <w:pStyle w:val="TableParagraph"/>
            </w:pPr>
          </w:p>
        </w:tc>
      </w:tr>
      <w:tr w:rsidR="003B00B7" w14:paraId="6721853E" w14:textId="77777777">
        <w:trPr>
          <w:trHeight w:val="2483"/>
        </w:trPr>
        <w:tc>
          <w:tcPr>
            <w:tcW w:w="854" w:type="dxa"/>
            <w:vMerge/>
            <w:tcBorders>
              <w:top w:val="nil"/>
            </w:tcBorders>
          </w:tcPr>
          <w:p w14:paraId="4D2B4F8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11970D7E" w14:textId="77777777" w:rsidR="003B00B7" w:rsidRDefault="008D244A">
            <w:pPr>
              <w:pStyle w:val="TableParagraph"/>
              <w:ind w:left="105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условий реализации ООП НОО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содержит:</w:t>
            </w:r>
          </w:p>
          <w:p w14:paraId="6AED62A1" w14:textId="77777777" w:rsidR="003B00B7" w:rsidRDefault="008D244A">
            <w:pPr>
              <w:pStyle w:val="TableParagraph"/>
              <w:tabs>
                <w:tab w:val="left" w:pos="1754"/>
                <w:tab w:val="left" w:pos="3667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имеющихся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кадровых,</w:t>
            </w:r>
          </w:p>
          <w:p w14:paraId="2FED9BBF" w14:textId="77777777" w:rsidR="003B00B7" w:rsidRDefault="008D244A">
            <w:pPr>
              <w:pStyle w:val="TableParagraph"/>
              <w:tabs>
                <w:tab w:val="left" w:pos="3775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</w:tc>
        <w:tc>
          <w:tcPr>
            <w:tcW w:w="1843" w:type="dxa"/>
          </w:tcPr>
          <w:p w14:paraId="497CBF89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1CCB9BE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35FE9919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3441D37" w14:textId="77777777" w:rsidR="003B00B7" w:rsidRDefault="003B00B7">
            <w:pPr>
              <w:pStyle w:val="TableParagraph"/>
            </w:pPr>
          </w:p>
        </w:tc>
      </w:tr>
      <w:tr w:rsidR="003B00B7" w14:paraId="153C3264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C01998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346CBAFF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A4E9D61" w14:textId="77777777" w:rsidR="003B00B7" w:rsidRDefault="008D244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приоритетами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843" w:type="dxa"/>
          </w:tcPr>
          <w:p w14:paraId="44F87CC9" w14:textId="77777777" w:rsidR="003B00B7" w:rsidRDefault="008D244A">
            <w:pPr>
              <w:pStyle w:val="TableParagraph"/>
              <w:ind w:left="804" w:right="158" w:hanging="634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BD8101A" w14:textId="77777777" w:rsidR="003B00B7" w:rsidRDefault="008D244A">
            <w:pPr>
              <w:pStyle w:val="TableParagraph"/>
              <w:spacing w:line="269" w:lineRule="exact"/>
              <w:ind w:left="204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7AEE6A3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276CD536" w14:textId="77777777" w:rsidR="003B00B7" w:rsidRDefault="003B00B7">
            <w:pPr>
              <w:pStyle w:val="TableParagraph"/>
            </w:pPr>
          </w:p>
        </w:tc>
      </w:tr>
      <w:tr w:rsidR="003B00B7" w14:paraId="2E9FF0EB" w14:textId="77777777">
        <w:trPr>
          <w:trHeight w:val="830"/>
        </w:trPr>
        <w:tc>
          <w:tcPr>
            <w:tcW w:w="854" w:type="dxa"/>
            <w:vMerge/>
            <w:tcBorders>
              <w:top w:val="nil"/>
            </w:tcBorders>
          </w:tcPr>
          <w:p w14:paraId="4165DB8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7BA3A288" w14:textId="77777777" w:rsidR="003B00B7" w:rsidRDefault="008D244A">
            <w:pPr>
              <w:pStyle w:val="TableParagraph"/>
              <w:tabs>
                <w:tab w:val="left" w:pos="1874"/>
                <w:tab w:val="left" w:pos="371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</w:tc>
        <w:tc>
          <w:tcPr>
            <w:tcW w:w="1843" w:type="dxa"/>
          </w:tcPr>
          <w:p w14:paraId="4F9F291A" w14:textId="77777777" w:rsidR="003B00B7" w:rsidRDefault="008D244A">
            <w:pPr>
              <w:pStyle w:val="TableParagraph"/>
              <w:spacing w:line="263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7F8A14A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08505B5E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DCDE391" w14:textId="77777777" w:rsidR="003B00B7" w:rsidRDefault="003B00B7">
            <w:pPr>
              <w:pStyle w:val="TableParagraph"/>
            </w:pPr>
          </w:p>
        </w:tc>
      </w:tr>
      <w:tr w:rsidR="003B00B7" w14:paraId="6CC1391A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48EA268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59D53454" w14:textId="77777777" w:rsidR="003B00B7" w:rsidRDefault="008D244A">
            <w:pPr>
              <w:pStyle w:val="TableParagraph"/>
              <w:tabs>
                <w:tab w:val="left" w:pos="1113"/>
                <w:tab w:val="left" w:pos="2066"/>
                <w:tab w:val="left" w:pos="3444"/>
                <w:tab w:val="left" w:pos="4315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z w:val="24"/>
              </w:rPr>
              <w:tab/>
              <w:t>график</w:t>
            </w:r>
            <w:r>
              <w:rPr>
                <w:sz w:val="24"/>
              </w:rPr>
              <w:tab/>
              <w:t>(дорожную</w:t>
            </w:r>
            <w:r>
              <w:rPr>
                <w:sz w:val="24"/>
              </w:rPr>
              <w:tab/>
              <w:t>карту)</w:t>
            </w:r>
            <w:r>
              <w:rPr>
                <w:sz w:val="24"/>
              </w:rPr>
              <w:tab/>
              <w:t>по</w:t>
            </w:r>
          </w:p>
          <w:p w14:paraId="63455D32" w14:textId="77777777" w:rsidR="003B00B7" w:rsidRDefault="008D244A">
            <w:pPr>
              <w:pStyle w:val="TableParagraph"/>
              <w:tabs>
                <w:tab w:val="left" w:pos="2006"/>
                <w:tab w:val="left" w:pos="3703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</w:tc>
        <w:tc>
          <w:tcPr>
            <w:tcW w:w="1843" w:type="dxa"/>
          </w:tcPr>
          <w:p w14:paraId="77152978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1E4C66D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409CF161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FE4EF67" w14:textId="77777777" w:rsidR="003B00B7" w:rsidRDefault="003B00B7">
            <w:pPr>
              <w:pStyle w:val="TableParagraph"/>
            </w:pPr>
          </w:p>
        </w:tc>
      </w:tr>
    </w:tbl>
    <w:p w14:paraId="4BB88FDC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75"/>
        <w:gridCol w:w="1843"/>
        <w:gridCol w:w="1418"/>
        <w:gridCol w:w="1560"/>
      </w:tblGrid>
      <w:tr w:rsidR="003B00B7" w14:paraId="2795C080" w14:textId="77777777">
        <w:trPr>
          <w:trHeight w:val="829"/>
        </w:trPr>
        <w:tc>
          <w:tcPr>
            <w:tcW w:w="854" w:type="dxa"/>
          </w:tcPr>
          <w:p w14:paraId="0273B6AE" w14:textId="77777777" w:rsidR="003B00B7" w:rsidRDefault="003B00B7">
            <w:pPr>
              <w:pStyle w:val="TableParagraph"/>
            </w:pPr>
          </w:p>
        </w:tc>
        <w:tc>
          <w:tcPr>
            <w:tcW w:w="4675" w:type="dxa"/>
          </w:tcPr>
          <w:p w14:paraId="2C33D6D4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843" w:type="dxa"/>
          </w:tcPr>
          <w:p w14:paraId="5BC53D89" w14:textId="77777777" w:rsidR="003B00B7" w:rsidRDefault="008D244A">
            <w:pPr>
              <w:pStyle w:val="TableParagraph"/>
              <w:spacing w:line="263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8D69C4B" w14:textId="77777777" w:rsidR="003B00B7" w:rsidRDefault="008D244A">
            <w:pPr>
              <w:pStyle w:val="TableParagraph"/>
              <w:spacing w:line="270" w:lineRule="atLeast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1C36B5D3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79EA2B8D" w14:textId="77777777" w:rsidR="003B00B7" w:rsidRDefault="003B00B7">
            <w:pPr>
              <w:pStyle w:val="TableParagraph"/>
            </w:pPr>
          </w:p>
        </w:tc>
      </w:tr>
      <w:tr w:rsidR="003B00B7" w14:paraId="0581230C" w14:textId="77777777">
        <w:trPr>
          <w:trHeight w:val="585"/>
        </w:trPr>
        <w:tc>
          <w:tcPr>
            <w:tcW w:w="854" w:type="dxa"/>
          </w:tcPr>
          <w:p w14:paraId="3706C724" w14:textId="77777777" w:rsidR="003B00B7" w:rsidRDefault="008D244A">
            <w:pPr>
              <w:pStyle w:val="TableParagraph"/>
              <w:spacing w:line="221" w:lineRule="exact"/>
              <w:ind w:left="126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</w:p>
        </w:tc>
        <w:tc>
          <w:tcPr>
            <w:tcW w:w="4675" w:type="dxa"/>
          </w:tcPr>
          <w:p w14:paraId="1A128559" w14:textId="77777777" w:rsidR="003B00B7" w:rsidRDefault="008D244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оценочных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1843" w:type="dxa"/>
          </w:tcPr>
          <w:p w14:paraId="539275EE" w14:textId="77777777" w:rsidR="003B00B7" w:rsidRDefault="008D244A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8" w:type="dxa"/>
          </w:tcPr>
          <w:p w14:paraId="34C31A0E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BCB68D2" w14:textId="77777777" w:rsidR="003B00B7" w:rsidRDefault="003B00B7">
            <w:pPr>
              <w:pStyle w:val="TableParagraph"/>
            </w:pPr>
          </w:p>
        </w:tc>
      </w:tr>
      <w:tr w:rsidR="003B00B7" w14:paraId="40887D87" w14:textId="77777777">
        <w:trPr>
          <w:trHeight w:val="2483"/>
        </w:trPr>
        <w:tc>
          <w:tcPr>
            <w:tcW w:w="854" w:type="dxa"/>
          </w:tcPr>
          <w:p w14:paraId="462A4645" w14:textId="77777777" w:rsidR="003B00B7" w:rsidRDefault="008D244A">
            <w:pPr>
              <w:pStyle w:val="TableParagraph"/>
              <w:spacing w:line="223" w:lineRule="exact"/>
              <w:ind w:left="129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2.4.1.</w:t>
            </w:r>
          </w:p>
        </w:tc>
        <w:tc>
          <w:tcPr>
            <w:tcW w:w="4675" w:type="dxa"/>
          </w:tcPr>
          <w:p w14:paraId="5ED6A6C5" w14:textId="77777777" w:rsidR="003B00B7" w:rsidRDefault="008D244A">
            <w:pPr>
              <w:pStyle w:val="TableParagraph"/>
              <w:tabs>
                <w:tab w:val="left" w:pos="1687"/>
                <w:tab w:val="left" w:pos="3036"/>
                <w:tab w:val="left" w:pos="3703"/>
                <w:tab w:val="left" w:pos="4212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z w:val="24"/>
              </w:rPr>
              <w:tab/>
              <w:t>оценочных</w:t>
            </w:r>
            <w:r>
              <w:rPr>
                <w:sz w:val="24"/>
              </w:rPr>
              <w:tab/>
              <w:t>процедур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 достижений 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  <w:t>накопительной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(портфолио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</w:p>
          <w:p w14:paraId="6BC8CE5F" w14:textId="77777777" w:rsidR="003B00B7" w:rsidRDefault="008D244A">
            <w:pPr>
              <w:pStyle w:val="TableParagraph"/>
              <w:spacing w:line="237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проектные,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</w:p>
          <w:p w14:paraId="11A2078E" w14:textId="77777777" w:rsidR="003B00B7" w:rsidRDefault="008D244A">
            <w:pPr>
              <w:pStyle w:val="TableParagraph"/>
              <w:tabs>
                <w:tab w:val="left" w:pos="866"/>
                <w:tab w:val="left" w:pos="1627"/>
                <w:tab w:val="left" w:pos="3120"/>
                <w:tab w:val="left" w:pos="4344"/>
              </w:tabs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оценивания,</w:t>
            </w:r>
            <w:r>
              <w:rPr>
                <w:sz w:val="24"/>
              </w:rPr>
              <w:tab/>
              <w:t>отличные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пятибалльной системы</w:t>
            </w:r>
          </w:p>
        </w:tc>
        <w:tc>
          <w:tcPr>
            <w:tcW w:w="1843" w:type="dxa"/>
          </w:tcPr>
          <w:p w14:paraId="10087B93" w14:textId="77777777" w:rsidR="003B00B7" w:rsidRDefault="008D244A">
            <w:pPr>
              <w:pStyle w:val="TableParagraph"/>
              <w:ind w:left="566" w:right="303" w:hanging="233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имется</w:t>
            </w:r>
          </w:p>
        </w:tc>
        <w:tc>
          <w:tcPr>
            <w:tcW w:w="1418" w:type="dxa"/>
          </w:tcPr>
          <w:p w14:paraId="30797797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EEDB6BE" w14:textId="77777777" w:rsidR="003B00B7" w:rsidRDefault="003B00B7">
            <w:pPr>
              <w:pStyle w:val="TableParagraph"/>
            </w:pPr>
          </w:p>
        </w:tc>
      </w:tr>
      <w:tr w:rsidR="003B00B7" w14:paraId="20CECAB1" w14:textId="77777777">
        <w:trPr>
          <w:trHeight w:val="1381"/>
        </w:trPr>
        <w:tc>
          <w:tcPr>
            <w:tcW w:w="854" w:type="dxa"/>
          </w:tcPr>
          <w:p w14:paraId="4F446A1A" w14:textId="77777777" w:rsidR="003B00B7" w:rsidRDefault="008D244A">
            <w:pPr>
              <w:pStyle w:val="TableParagraph"/>
              <w:spacing w:line="223" w:lineRule="exact"/>
              <w:ind w:left="12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675" w:type="dxa"/>
          </w:tcPr>
          <w:p w14:paraId="0EA73AEB" w14:textId="77777777" w:rsidR="003B00B7" w:rsidRDefault="008D244A">
            <w:pPr>
              <w:pStyle w:val="TableParagraph"/>
              <w:tabs>
                <w:tab w:val="left" w:pos="3299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При реализации ООП НОО 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образовательные  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технологии,</w:t>
            </w:r>
          </w:p>
          <w:p w14:paraId="408C0A2F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43" w:type="dxa"/>
          </w:tcPr>
          <w:p w14:paraId="576F8B7C" w14:textId="77777777" w:rsidR="003B00B7" w:rsidRDefault="008D244A">
            <w:pPr>
              <w:pStyle w:val="TableParagraph"/>
              <w:ind w:left="149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6D46E8CA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545D77EE" w14:textId="77777777" w:rsidR="003B00B7" w:rsidRDefault="003B00B7">
            <w:pPr>
              <w:pStyle w:val="TableParagraph"/>
            </w:pPr>
          </w:p>
        </w:tc>
      </w:tr>
      <w:tr w:rsidR="003B00B7" w14:paraId="4D677D1F" w14:textId="77777777">
        <w:trPr>
          <w:trHeight w:val="2483"/>
        </w:trPr>
        <w:tc>
          <w:tcPr>
            <w:tcW w:w="854" w:type="dxa"/>
          </w:tcPr>
          <w:p w14:paraId="3842AAFD" w14:textId="77777777" w:rsidR="003B00B7" w:rsidRDefault="008D244A">
            <w:pPr>
              <w:pStyle w:val="TableParagraph"/>
              <w:spacing w:line="221" w:lineRule="exact"/>
              <w:ind w:left="12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675" w:type="dxa"/>
          </w:tcPr>
          <w:p w14:paraId="70A678B6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ООП  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14:paraId="3D71BEED" w14:textId="77777777" w:rsidR="003B00B7" w:rsidRDefault="008D244A">
            <w:pPr>
              <w:pStyle w:val="TableParagraph"/>
              <w:tabs>
                <w:tab w:val="left" w:pos="1622"/>
                <w:tab w:val="left" w:pos="2812"/>
                <w:tab w:val="left" w:pos="3033"/>
                <w:tab w:val="left" w:pos="3172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основанная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планов,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843" w:type="dxa"/>
          </w:tcPr>
          <w:p w14:paraId="4FB657A6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14D5512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2EC55E3E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64BD4E08" w14:textId="77777777" w:rsidR="003B00B7" w:rsidRDefault="003B00B7">
            <w:pPr>
              <w:pStyle w:val="TableParagraph"/>
            </w:pPr>
          </w:p>
        </w:tc>
      </w:tr>
      <w:tr w:rsidR="003B00B7" w14:paraId="4FD04FA8" w14:textId="77777777">
        <w:trPr>
          <w:trHeight w:val="875"/>
        </w:trPr>
        <w:tc>
          <w:tcPr>
            <w:tcW w:w="854" w:type="dxa"/>
            <w:vMerge w:val="restart"/>
          </w:tcPr>
          <w:p w14:paraId="1637DD8A" w14:textId="77777777" w:rsidR="003B00B7" w:rsidRDefault="008D244A">
            <w:pPr>
              <w:pStyle w:val="TableParagraph"/>
              <w:spacing w:line="221" w:lineRule="exact"/>
              <w:ind w:left="12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675" w:type="dxa"/>
          </w:tcPr>
          <w:p w14:paraId="783AB159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7EB2A8B3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реализации</w:t>
            </w:r>
          </w:p>
        </w:tc>
        <w:tc>
          <w:tcPr>
            <w:tcW w:w="1843" w:type="dxa"/>
          </w:tcPr>
          <w:p w14:paraId="26FEE785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C04A2F9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78ECF322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353866E6" w14:textId="77777777" w:rsidR="003B00B7" w:rsidRDefault="003B00B7">
            <w:pPr>
              <w:pStyle w:val="TableParagraph"/>
            </w:pPr>
          </w:p>
        </w:tc>
      </w:tr>
      <w:tr w:rsidR="003B00B7" w14:paraId="597C7966" w14:textId="77777777">
        <w:trPr>
          <w:trHeight w:val="1381"/>
        </w:trPr>
        <w:tc>
          <w:tcPr>
            <w:tcW w:w="854" w:type="dxa"/>
            <w:vMerge/>
            <w:tcBorders>
              <w:top w:val="nil"/>
            </w:tcBorders>
          </w:tcPr>
          <w:p w14:paraId="058CD28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</w:tcPr>
          <w:p w14:paraId="06752724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ООП  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14:paraId="576B35FE" w14:textId="77777777" w:rsidR="003B00B7" w:rsidRDefault="008D244A">
            <w:pPr>
              <w:pStyle w:val="TableParagraph"/>
              <w:tabs>
                <w:tab w:val="left" w:pos="2282"/>
                <w:tab w:val="left" w:pos="3172"/>
                <w:tab w:val="left" w:pos="3405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посредством сетевых форм ее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соблюдаются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образовании</w:t>
            </w:r>
          </w:p>
        </w:tc>
        <w:tc>
          <w:tcPr>
            <w:tcW w:w="1843" w:type="dxa"/>
          </w:tcPr>
          <w:p w14:paraId="470327AA" w14:textId="77777777" w:rsidR="003B00B7" w:rsidRDefault="008D244A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F158F28" w14:textId="77777777" w:rsidR="003B00B7" w:rsidRDefault="008D244A">
            <w:pPr>
              <w:pStyle w:val="TableParagraph"/>
              <w:ind w:left="204" w:right="196" w:firstLine="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418" w:type="dxa"/>
          </w:tcPr>
          <w:p w14:paraId="5921C8AC" w14:textId="77777777" w:rsidR="003B00B7" w:rsidRDefault="003B00B7">
            <w:pPr>
              <w:pStyle w:val="TableParagraph"/>
            </w:pPr>
          </w:p>
        </w:tc>
        <w:tc>
          <w:tcPr>
            <w:tcW w:w="1560" w:type="dxa"/>
          </w:tcPr>
          <w:p w14:paraId="001C51D8" w14:textId="77777777" w:rsidR="003B00B7" w:rsidRDefault="008D244A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.</w:t>
            </w:r>
          </w:p>
        </w:tc>
      </w:tr>
    </w:tbl>
    <w:p w14:paraId="174A2529" w14:textId="77777777" w:rsidR="003B00B7" w:rsidRDefault="003B00B7">
      <w:pPr>
        <w:spacing w:line="261" w:lineRule="exact"/>
        <w:jc w:val="center"/>
        <w:rPr>
          <w:sz w:val="24"/>
        </w:r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p w14:paraId="1280555D" w14:textId="77777777" w:rsidR="003B00B7" w:rsidRDefault="008D244A">
      <w:pPr>
        <w:spacing w:before="72"/>
        <w:ind w:right="683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3</w:t>
      </w:r>
    </w:p>
    <w:p w14:paraId="60577E7D" w14:textId="77777777" w:rsidR="003B00B7" w:rsidRDefault="003B00B7">
      <w:pPr>
        <w:pStyle w:val="a3"/>
        <w:spacing w:before="10"/>
        <w:ind w:left="0"/>
        <w:rPr>
          <w:b/>
          <w:i/>
          <w:sz w:val="23"/>
        </w:rPr>
      </w:pPr>
    </w:p>
    <w:p w14:paraId="179C79F9" w14:textId="77777777" w:rsidR="003B00B7" w:rsidRDefault="008D244A">
      <w:pPr>
        <w:pStyle w:val="2"/>
        <w:ind w:right="1251"/>
        <w:jc w:val="center"/>
      </w:pPr>
      <w:r>
        <w:t>Проверочный</w:t>
      </w:r>
      <w:r>
        <w:rPr>
          <w:spacing w:val="-2"/>
        </w:rPr>
        <w:t xml:space="preserve"> </w:t>
      </w:r>
      <w:r>
        <w:t>лист</w:t>
      </w:r>
    </w:p>
    <w:p w14:paraId="690002E5" w14:textId="77777777" w:rsidR="003B00B7" w:rsidRDefault="008D244A">
      <w:pPr>
        <w:ind w:left="558" w:right="1252"/>
        <w:jc w:val="center"/>
        <w:rPr>
          <w:b/>
          <w:sz w:val="24"/>
        </w:rPr>
      </w:pPr>
      <w:r>
        <w:rPr>
          <w:b/>
          <w:sz w:val="24"/>
        </w:rPr>
        <w:t>по оценке соответствия содержания основной общеобразовательной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14:paraId="407C094C" w14:textId="59A1B5D5" w:rsidR="003B00B7" w:rsidRDefault="008D244A">
      <w:pPr>
        <w:ind w:left="557" w:right="1252"/>
        <w:jc w:val="center"/>
        <w:rPr>
          <w:b/>
          <w:sz w:val="24"/>
        </w:rPr>
      </w:pPr>
      <w:r>
        <w:rPr>
          <w:b/>
          <w:sz w:val="24"/>
        </w:rPr>
        <w:t>федеральному государственному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стандарту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основного 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17D76FB" w14:textId="77777777" w:rsidR="003B00B7" w:rsidRDefault="003B00B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2EFB82BE" w14:textId="77777777">
        <w:trPr>
          <w:trHeight w:val="1149"/>
        </w:trPr>
        <w:tc>
          <w:tcPr>
            <w:tcW w:w="854" w:type="dxa"/>
          </w:tcPr>
          <w:p w14:paraId="754A7B3C" w14:textId="77777777" w:rsidR="003B00B7" w:rsidRDefault="008D244A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92" w:type="dxa"/>
          </w:tcPr>
          <w:p w14:paraId="456696F8" w14:textId="77777777" w:rsidR="003B00B7" w:rsidRDefault="008D244A">
            <w:pPr>
              <w:pStyle w:val="TableParagraph"/>
              <w:spacing w:line="228" w:lineRule="exact"/>
              <w:ind w:left="549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контролю</w:t>
            </w:r>
          </w:p>
        </w:tc>
        <w:tc>
          <w:tcPr>
            <w:tcW w:w="1985" w:type="dxa"/>
          </w:tcPr>
          <w:p w14:paraId="0BBA90C6" w14:textId="77777777" w:rsidR="003B00B7" w:rsidRDefault="008D244A">
            <w:pPr>
              <w:pStyle w:val="TableParagraph"/>
              <w:ind w:left="107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Параметры </w:t>
            </w:r>
            <w:r>
              <w:rPr>
                <w:sz w:val="20"/>
              </w:rPr>
              <w:t>оценки: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имеется</w:t>
            </w:r>
          </w:p>
          <w:p w14:paraId="0F50A5E5" w14:textId="77777777" w:rsidR="003B00B7" w:rsidRDefault="008D244A">
            <w:pPr>
              <w:pStyle w:val="TableParagraph"/>
              <w:ind w:left="396" w:right="385" w:hanging="4"/>
              <w:jc w:val="center"/>
              <w:rPr>
                <w:sz w:val="20"/>
              </w:rPr>
            </w:pPr>
            <w:r>
              <w:rPr>
                <w:sz w:val="20"/>
              </w:rPr>
              <w:t>не имеется,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  <w:p w14:paraId="23F8EAE1" w14:textId="77777777" w:rsidR="003B00B7" w:rsidRDefault="008D244A">
            <w:pPr>
              <w:pStyle w:val="TableParagraph"/>
              <w:spacing w:line="215" w:lineRule="exact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</w:p>
        </w:tc>
        <w:tc>
          <w:tcPr>
            <w:tcW w:w="1419" w:type="dxa"/>
          </w:tcPr>
          <w:p w14:paraId="1F57856B" w14:textId="77777777" w:rsidR="003B00B7" w:rsidRDefault="008D244A">
            <w:pPr>
              <w:pStyle w:val="TableParagraph"/>
              <w:ind w:left="237" w:right="150" w:hanging="68"/>
              <w:rPr>
                <w:sz w:val="20"/>
              </w:rPr>
            </w:pPr>
            <w:r>
              <w:rPr>
                <w:spacing w:val="-1"/>
                <w:sz w:val="20"/>
              </w:rPr>
              <w:t>Выявленные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</w:tc>
        <w:tc>
          <w:tcPr>
            <w:tcW w:w="1702" w:type="dxa"/>
          </w:tcPr>
          <w:p w14:paraId="7BA61EE0" w14:textId="77777777" w:rsidR="003B00B7" w:rsidRDefault="008D244A">
            <w:pPr>
              <w:pStyle w:val="TableParagraph"/>
              <w:ind w:left="325" w:right="314" w:hanging="1"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выявленных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</w:tr>
      <w:tr w:rsidR="003B00B7" w14:paraId="711B7C56" w14:textId="77777777">
        <w:trPr>
          <w:trHeight w:val="1655"/>
        </w:trPr>
        <w:tc>
          <w:tcPr>
            <w:tcW w:w="854" w:type="dxa"/>
          </w:tcPr>
          <w:p w14:paraId="01D3872C" w14:textId="77777777" w:rsidR="003B00B7" w:rsidRDefault="008D244A">
            <w:pPr>
              <w:pStyle w:val="TableParagraph"/>
              <w:spacing w:line="228" w:lineRule="exact"/>
              <w:ind w:left="129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392" w:type="dxa"/>
          </w:tcPr>
          <w:p w14:paraId="2AF555CA" w14:textId="77777777" w:rsidR="003B00B7" w:rsidRDefault="008D244A">
            <w:pPr>
              <w:pStyle w:val="TableParagraph"/>
              <w:tabs>
                <w:tab w:val="left" w:pos="3319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основной</w:t>
            </w:r>
          </w:p>
          <w:p w14:paraId="20E8DFB5" w14:textId="77777777" w:rsidR="003B00B7" w:rsidRDefault="008D244A">
            <w:pPr>
              <w:pStyle w:val="TableParagraph"/>
              <w:tabs>
                <w:tab w:val="left" w:pos="3124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(далее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</w:p>
        </w:tc>
        <w:tc>
          <w:tcPr>
            <w:tcW w:w="1985" w:type="dxa"/>
          </w:tcPr>
          <w:p w14:paraId="20DAEB83" w14:textId="77777777" w:rsidR="003B00B7" w:rsidRDefault="008D244A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0989C261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4F2C926" w14:textId="77777777" w:rsidR="003B00B7" w:rsidRDefault="003B00B7">
            <w:pPr>
              <w:pStyle w:val="TableParagraph"/>
            </w:pPr>
          </w:p>
        </w:tc>
      </w:tr>
      <w:tr w:rsidR="003B00B7" w14:paraId="35242AB0" w14:textId="77777777">
        <w:trPr>
          <w:trHeight w:val="1105"/>
        </w:trPr>
        <w:tc>
          <w:tcPr>
            <w:tcW w:w="854" w:type="dxa"/>
          </w:tcPr>
          <w:p w14:paraId="467DDEA9" w14:textId="77777777" w:rsidR="003B00B7" w:rsidRDefault="008D244A">
            <w:pPr>
              <w:pStyle w:val="TableParagraph"/>
              <w:ind w:left="124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392" w:type="dxa"/>
          </w:tcPr>
          <w:p w14:paraId="65D3D721" w14:textId="77777777" w:rsidR="003B00B7" w:rsidRDefault="008D244A">
            <w:pPr>
              <w:pStyle w:val="TableParagraph"/>
              <w:tabs>
                <w:tab w:val="left" w:pos="998"/>
                <w:tab w:val="left" w:pos="1891"/>
                <w:tab w:val="left" w:pos="3237"/>
              </w:tabs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ООП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содержит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разделы:</w:t>
            </w:r>
          </w:p>
          <w:p w14:paraId="0AF0EFBF" w14:textId="77777777" w:rsidR="003B00B7" w:rsidRDefault="008D244A">
            <w:pPr>
              <w:pStyle w:val="TableParagraph"/>
              <w:spacing w:line="270" w:lineRule="atLeast"/>
              <w:ind w:left="105" w:right="137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целевой, содержательный,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</w:p>
        </w:tc>
        <w:tc>
          <w:tcPr>
            <w:tcW w:w="1985" w:type="dxa"/>
          </w:tcPr>
          <w:p w14:paraId="582A354C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64B865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A6CA5DE" w14:textId="77777777" w:rsidR="003B00B7" w:rsidRDefault="003B00B7">
            <w:pPr>
              <w:pStyle w:val="TableParagraph"/>
            </w:pPr>
          </w:p>
        </w:tc>
      </w:tr>
      <w:tr w:rsidR="003B00B7" w14:paraId="6E182C7E" w14:textId="77777777">
        <w:trPr>
          <w:trHeight w:val="3311"/>
        </w:trPr>
        <w:tc>
          <w:tcPr>
            <w:tcW w:w="854" w:type="dxa"/>
          </w:tcPr>
          <w:p w14:paraId="47867149" w14:textId="77777777" w:rsidR="003B00B7" w:rsidRDefault="008D244A">
            <w:pPr>
              <w:pStyle w:val="TableParagraph"/>
              <w:spacing w:line="228" w:lineRule="exact"/>
              <w:ind w:left="126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4392" w:type="dxa"/>
          </w:tcPr>
          <w:p w14:paraId="0BB4E513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Целевой раздел ООП ООО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5C4BE6E" w14:textId="77777777" w:rsidR="003B00B7" w:rsidRDefault="008D244A">
            <w:pPr>
              <w:pStyle w:val="TableParagraph"/>
              <w:ind w:left="105" w:right="1574"/>
              <w:jc w:val="both"/>
              <w:rPr>
                <w:sz w:val="24"/>
              </w:rPr>
            </w:pPr>
            <w:r>
              <w:rPr>
                <w:sz w:val="24"/>
              </w:rPr>
              <w:t>Целевой раздел содержит: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записку,</w:t>
            </w:r>
          </w:p>
          <w:p w14:paraId="57CA4219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 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0556A582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8181955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F90B90D" w14:textId="77777777" w:rsidR="003B00B7" w:rsidRDefault="003B00B7">
            <w:pPr>
              <w:pStyle w:val="TableParagraph"/>
            </w:pPr>
          </w:p>
        </w:tc>
      </w:tr>
      <w:tr w:rsidR="003B00B7" w14:paraId="6CE00E10" w14:textId="77777777">
        <w:trPr>
          <w:trHeight w:val="551"/>
        </w:trPr>
        <w:tc>
          <w:tcPr>
            <w:tcW w:w="854" w:type="dxa"/>
            <w:vMerge w:val="restart"/>
          </w:tcPr>
          <w:p w14:paraId="306FD8E2" w14:textId="77777777" w:rsidR="003B00B7" w:rsidRDefault="008D244A">
            <w:pPr>
              <w:pStyle w:val="TableParagraph"/>
              <w:spacing w:line="228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2.1.1.</w:t>
            </w:r>
          </w:p>
        </w:tc>
        <w:tc>
          <w:tcPr>
            <w:tcW w:w="4392" w:type="dxa"/>
          </w:tcPr>
          <w:p w14:paraId="4DE01A5C" w14:textId="77777777" w:rsidR="003B00B7" w:rsidRDefault="008D244A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  <w:p w14:paraId="29602778" w14:textId="77777777" w:rsidR="003B00B7" w:rsidRDefault="008D244A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содержит:</w:t>
            </w:r>
          </w:p>
        </w:tc>
        <w:tc>
          <w:tcPr>
            <w:tcW w:w="1985" w:type="dxa"/>
          </w:tcPr>
          <w:p w14:paraId="68D6FD95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1ACB38E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1531F2F" w14:textId="77777777" w:rsidR="003B00B7" w:rsidRDefault="003B00B7">
            <w:pPr>
              <w:pStyle w:val="TableParagraph"/>
            </w:pPr>
          </w:p>
        </w:tc>
      </w:tr>
      <w:tr w:rsidR="003B00B7" w14:paraId="116F21A2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6A885A4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BFCFCF0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1) цель и задачи реализации ООП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14:paraId="0380492D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6B83E97C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EA1255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7227F01" w14:textId="77777777" w:rsidR="003B00B7" w:rsidRDefault="003B00B7">
            <w:pPr>
              <w:pStyle w:val="TableParagraph"/>
            </w:pPr>
          </w:p>
        </w:tc>
      </w:tr>
      <w:tr w:rsidR="003B00B7" w14:paraId="3418EE60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6F69F64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F19E4FF" w14:textId="77777777" w:rsidR="003B00B7" w:rsidRDefault="008D244A">
            <w:pPr>
              <w:pStyle w:val="TableParagraph"/>
              <w:tabs>
                <w:tab w:val="left" w:pos="751"/>
                <w:tab w:val="left" w:pos="2253"/>
                <w:tab w:val="left" w:pos="2827"/>
                <w:tab w:val="left" w:pos="416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  <w:t>к</w:t>
            </w:r>
          </w:p>
          <w:p w14:paraId="2F72F75C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68884D66" w14:textId="77777777" w:rsidR="003B00B7" w:rsidRDefault="008D24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00E3F1C" w14:textId="77777777" w:rsidR="003B00B7" w:rsidRDefault="008D2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D97F51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9A1ED49" w14:textId="77777777" w:rsidR="003B00B7" w:rsidRDefault="003B00B7">
            <w:pPr>
              <w:pStyle w:val="TableParagraph"/>
            </w:pPr>
          </w:p>
        </w:tc>
      </w:tr>
      <w:tr w:rsidR="003B00B7" w14:paraId="522483A6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3B7D9F1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D4CCA09" w14:textId="77777777" w:rsidR="003B00B7" w:rsidRDefault="008D244A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 ООО:</w:t>
            </w:r>
          </w:p>
        </w:tc>
        <w:tc>
          <w:tcPr>
            <w:tcW w:w="1985" w:type="dxa"/>
          </w:tcPr>
          <w:p w14:paraId="65EF9A34" w14:textId="77777777" w:rsidR="003B00B7" w:rsidRDefault="008D24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3FB9C0D" w14:textId="77777777" w:rsidR="003B00B7" w:rsidRDefault="008D2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69E6C6C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6B252F0" w14:textId="77777777" w:rsidR="003B00B7" w:rsidRDefault="003B00B7">
            <w:pPr>
              <w:pStyle w:val="TableParagraph"/>
            </w:pPr>
          </w:p>
        </w:tc>
      </w:tr>
      <w:tr w:rsidR="003B00B7" w14:paraId="0A2D4DFA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5DDB559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26E627C" w14:textId="77777777" w:rsidR="003B00B7" w:rsidRDefault="008D244A">
            <w:pPr>
              <w:pStyle w:val="TableParagraph"/>
              <w:tabs>
                <w:tab w:val="left" w:pos="2296"/>
                <w:tab w:val="left" w:pos="3705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14:paraId="1FC4FB7A" w14:textId="77777777" w:rsidR="003B00B7" w:rsidRDefault="008D244A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62F03549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43913AD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CB4ABBE" w14:textId="77777777" w:rsidR="003B00B7" w:rsidRDefault="003B00B7">
            <w:pPr>
              <w:pStyle w:val="TableParagraph"/>
            </w:pPr>
          </w:p>
        </w:tc>
      </w:tr>
      <w:tr w:rsidR="003B00B7" w14:paraId="16F9295F" w14:textId="77777777">
        <w:trPr>
          <w:trHeight w:val="829"/>
        </w:trPr>
        <w:tc>
          <w:tcPr>
            <w:tcW w:w="854" w:type="dxa"/>
          </w:tcPr>
          <w:p w14:paraId="07151AE8" w14:textId="77777777" w:rsidR="003B00B7" w:rsidRDefault="008D244A">
            <w:pPr>
              <w:pStyle w:val="TableParagraph"/>
              <w:spacing w:line="228" w:lineRule="exact"/>
              <w:ind w:left="129" w:right="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2.1.2.</w:t>
            </w:r>
          </w:p>
        </w:tc>
        <w:tc>
          <w:tcPr>
            <w:tcW w:w="4392" w:type="dxa"/>
          </w:tcPr>
          <w:p w14:paraId="4FB5FAC4" w14:textId="77777777" w:rsidR="003B00B7" w:rsidRDefault="008D244A">
            <w:pPr>
              <w:pStyle w:val="TableParagraph"/>
              <w:tabs>
                <w:tab w:val="left" w:pos="753"/>
                <w:tab w:val="left" w:pos="2100"/>
                <w:tab w:val="left" w:pos="4156"/>
              </w:tabs>
              <w:ind w:left="105" w:right="94" w:firstLine="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являются</w:t>
            </w:r>
            <w:r>
              <w:rPr>
                <w:sz w:val="24"/>
              </w:rPr>
              <w:tab/>
              <w:t>содержательной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14:paraId="13620BCB" w14:textId="77777777" w:rsidR="003B00B7" w:rsidRDefault="008D244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5" w:type="dxa"/>
          </w:tcPr>
          <w:p w14:paraId="336B3560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32EB7A6B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EC42CD9" w14:textId="77777777" w:rsidR="003B00B7" w:rsidRDefault="003B00B7">
            <w:pPr>
              <w:pStyle w:val="TableParagraph"/>
            </w:pPr>
          </w:p>
        </w:tc>
      </w:tr>
    </w:tbl>
    <w:p w14:paraId="6FB4DF40" w14:textId="77777777" w:rsidR="003B00B7" w:rsidRDefault="003B00B7">
      <w:pPr>
        <w:sectPr w:rsidR="003B00B7">
          <w:pgSz w:w="11900" w:h="16840"/>
          <w:pgMar w:top="106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370FF06C" w14:textId="77777777">
        <w:trPr>
          <w:trHeight w:val="2209"/>
        </w:trPr>
        <w:tc>
          <w:tcPr>
            <w:tcW w:w="854" w:type="dxa"/>
            <w:vMerge w:val="restart"/>
          </w:tcPr>
          <w:p w14:paraId="08E58DDE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69803B9D" w14:textId="77777777" w:rsidR="003B00B7" w:rsidRDefault="008D244A">
            <w:pPr>
              <w:pStyle w:val="TableParagraph"/>
              <w:tabs>
                <w:tab w:val="left" w:pos="3031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учебно-методической</w:t>
            </w:r>
            <w:r>
              <w:rPr>
                <w:sz w:val="24"/>
              </w:rPr>
              <w:tab/>
              <w:t>литературы,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 программ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77BD830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1985" w:type="dxa"/>
          </w:tcPr>
          <w:p w14:paraId="6521A7B1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572B0DB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9B8F15B" w14:textId="77777777" w:rsidR="003B00B7" w:rsidRDefault="003B00B7">
            <w:pPr>
              <w:pStyle w:val="TableParagraph"/>
            </w:pPr>
          </w:p>
        </w:tc>
      </w:tr>
      <w:tr w:rsidR="003B00B7" w14:paraId="00937801" w14:textId="77777777">
        <w:trPr>
          <w:trHeight w:val="1931"/>
        </w:trPr>
        <w:tc>
          <w:tcPr>
            <w:tcW w:w="854" w:type="dxa"/>
            <w:vMerge/>
            <w:tcBorders>
              <w:top w:val="nil"/>
            </w:tcBorders>
          </w:tcPr>
          <w:p w14:paraId="79873A3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3D07DA2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14:paraId="0070983B" w14:textId="77777777" w:rsidR="003B00B7" w:rsidRDefault="008D244A">
            <w:pPr>
              <w:pStyle w:val="TableParagraph"/>
              <w:tabs>
                <w:tab w:val="left" w:pos="1437"/>
                <w:tab w:val="left" w:pos="3165"/>
                <w:tab w:val="left" w:pos="3302"/>
              </w:tabs>
              <w:ind w:left="105"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 отражают требования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z w:val="24"/>
              </w:rPr>
              <w:tab/>
              <w:t>передают</w:t>
            </w:r>
            <w:r>
              <w:rPr>
                <w:sz w:val="24"/>
              </w:rPr>
              <w:tab/>
              <w:t>специфику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процесса,</w:t>
            </w:r>
          </w:p>
          <w:p w14:paraId="7A8CC3E1" w14:textId="77777777" w:rsidR="003B00B7" w:rsidRDefault="008D244A">
            <w:pPr>
              <w:pStyle w:val="TableParagraph"/>
              <w:tabs>
                <w:tab w:val="left" w:pos="3076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возрастным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85" w:type="dxa"/>
          </w:tcPr>
          <w:p w14:paraId="054394A4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CAA0703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1DBB0BD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4183AC6" w14:textId="77777777" w:rsidR="003B00B7" w:rsidRDefault="003B00B7">
            <w:pPr>
              <w:pStyle w:val="TableParagraph"/>
            </w:pPr>
          </w:p>
        </w:tc>
      </w:tr>
      <w:tr w:rsidR="003B00B7" w14:paraId="49B9BE3C" w14:textId="77777777">
        <w:trPr>
          <w:trHeight w:val="2483"/>
        </w:trPr>
        <w:tc>
          <w:tcPr>
            <w:tcW w:w="854" w:type="dxa"/>
            <w:vMerge/>
            <w:tcBorders>
              <w:top w:val="nil"/>
            </w:tcBorders>
          </w:tcPr>
          <w:p w14:paraId="346F691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11EC5E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Планируемые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049B4FFB" w14:textId="77777777" w:rsidR="003B00B7" w:rsidRDefault="008D244A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 ООП ООО уточняют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результатов как с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985" w:type="dxa"/>
          </w:tcPr>
          <w:p w14:paraId="55580139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C33D045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AC9C01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8DAB761" w14:textId="77777777" w:rsidR="003B00B7" w:rsidRDefault="003B00B7">
            <w:pPr>
              <w:pStyle w:val="TableParagraph"/>
            </w:pPr>
          </w:p>
        </w:tc>
      </w:tr>
      <w:tr w:rsidR="003B00B7" w14:paraId="57FDB63D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75C3CDE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3BEE30B" w14:textId="77777777" w:rsidR="003B00B7" w:rsidRDefault="008D244A">
            <w:pPr>
              <w:pStyle w:val="TableParagraph"/>
              <w:tabs>
                <w:tab w:val="left" w:pos="1622"/>
                <w:tab w:val="left" w:pos="2992"/>
              </w:tabs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достижения</w:t>
            </w:r>
          </w:p>
          <w:p w14:paraId="7D190BD0" w14:textId="77777777" w:rsidR="003B00B7" w:rsidRDefault="008D244A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ООО:</w:t>
            </w:r>
          </w:p>
        </w:tc>
        <w:tc>
          <w:tcPr>
            <w:tcW w:w="1985" w:type="dxa"/>
          </w:tcPr>
          <w:p w14:paraId="44E71D47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15B0A3A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CA44051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44436F8" w14:textId="77777777" w:rsidR="003B00B7" w:rsidRDefault="003B00B7">
            <w:pPr>
              <w:pStyle w:val="TableParagraph"/>
            </w:pPr>
          </w:p>
        </w:tc>
      </w:tr>
      <w:tr w:rsidR="003B00B7" w14:paraId="4C9D86F2" w14:textId="77777777">
        <w:trPr>
          <w:trHeight w:val="2483"/>
        </w:trPr>
        <w:tc>
          <w:tcPr>
            <w:tcW w:w="854" w:type="dxa"/>
            <w:vMerge/>
            <w:tcBorders>
              <w:top w:val="nil"/>
            </w:tcBorders>
          </w:tcPr>
          <w:p w14:paraId="3B451C7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5613CE5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6A0437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 и содержание оценки, критерии,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</w:tc>
        <w:tc>
          <w:tcPr>
            <w:tcW w:w="1985" w:type="dxa"/>
          </w:tcPr>
          <w:p w14:paraId="2430A8D2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9C936E9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74C7272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ACF452D" w14:textId="77777777" w:rsidR="003B00B7" w:rsidRDefault="003B00B7">
            <w:pPr>
              <w:pStyle w:val="TableParagraph"/>
            </w:pPr>
          </w:p>
        </w:tc>
      </w:tr>
      <w:tr w:rsidR="003B00B7" w14:paraId="47CC7201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524EC33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2A3CB88" w14:textId="77777777" w:rsidR="003B00B7" w:rsidRDefault="008D244A">
            <w:pPr>
              <w:pStyle w:val="TableParagraph"/>
              <w:tabs>
                <w:tab w:val="left" w:pos="2512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ориентирует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образовательную</w:t>
            </w:r>
          </w:p>
          <w:p w14:paraId="50C3DCDF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</w:tc>
        <w:tc>
          <w:tcPr>
            <w:tcW w:w="1985" w:type="dxa"/>
          </w:tcPr>
          <w:p w14:paraId="04FD4742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3A36634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2E948759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3192C7D" w14:textId="77777777" w:rsidR="003B00B7" w:rsidRDefault="003B00B7">
            <w:pPr>
              <w:pStyle w:val="TableParagraph"/>
            </w:pPr>
          </w:p>
        </w:tc>
      </w:tr>
      <w:tr w:rsidR="003B00B7" w14:paraId="7A022AB8" w14:textId="77777777">
        <w:trPr>
          <w:trHeight w:val="1655"/>
        </w:trPr>
        <w:tc>
          <w:tcPr>
            <w:tcW w:w="854" w:type="dxa"/>
            <w:vMerge w:val="restart"/>
          </w:tcPr>
          <w:p w14:paraId="093E6BDB" w14:textId="77777777" w:rsidR="003B00B7" w:rsidRDefault="008D244A">
            <w:pPr>
              <w:pStyle w:val="TableParagraph"/>
              <w:spacing w:line="22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2.1.3.</w:t>
            </w:r>
          </w:p>
        </w:tc>
        <w:tc>
          <w:tcPr>
            <w:tcW w:w="4392" w:type="dxa"/>
          </w:tcPr>
          <w:p w14:paraId="3ABC5BB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комплексный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подход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7176D4B" w14:textId="77777777" w:rsidR="003B00B7" w:rsidRDefault="008D244A">
            <w:pPr>
              <w:pStyle w:val="TableParagraph"/>
              <w:spacing w:line="270" w:lineRule="atLeas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985" w:type="dxa"/>
          </w:tcPr>
          <w:p w14:paraId="08C8D315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1B567145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E443716" w14:textId="77777777" w:rsidR="003B00B7" w:rsidRDefault="003B00B7">
            <w:pPr>
              <w:pStyle w:val="TableParagraph"/>
            </w:pPr>
          </w:p>
        </w:tc>
      </w:tr>
      <w:tr w:rsidR="003B00B7" w14:paraId="30322001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402DCBF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7F72ED5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обеспечивает    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оценку 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</w:p>
          <w:p w14:paraId="20CC6245" w14:textId="77777777" w:rsidR="003B00B7" w:rsidRDefault="008D244A">
            <w:pPr>
              <w:pStyle w:val="TableParagraph"/>
              <w:tabs>
                <w:tab w:val="left" w:pos="3045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в процессе освоения 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</w:tc>
        <w:tc>
          <w:tcPr>
            <w:tcW w:w="1985" w:type="dxa"/>
          </w:tcPr>
          <w:p w14:paraId="5BE2B014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289E641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F53102D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0A0498A" w14:textId="77777777" w:rsidR="003B00B7" w:rsidRDefault="003B00B7">
            <w:pPr>
              <w:pStyle w:val="TableParagraph"/>
            </w:pPr>
          </w:p>
        </w:tc>
      </w:tr>
      <w:tr w:rsidR="003B00B7" w14:paraId="533443CB" w14:textId="77777777">
        <w:trPr>
          <w:trHeight w:val="361"/>
        </w:trPr>
        <w:tc>
          <w:tcPr>
            <w:tcW w:w="854" w:type="dxa"/>
            <w:vMerge/>
            <w:tcBorders>
              <w:top w:val="nil"/>
            </w:tcBorders>
          </w:tcPr>
          <w:p w14:paraId="0E029D4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558A19C" w14:textId="77777777" w:rsidR="003B00B7" w:rsidRDefault="008D244A">
            <w:pPr>
              <w:pStyle w:val="TableParagraph"/>
              <w:tabs>
                <w:tab w:val="left" w:pos="277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предусматривает</w:t>
            </w:r>
            <w:r>
              <w:rPr>
                <w:sz w:val="24"/>
              </w:rPr>
              <w:tab/>
              <w:t>использование</w:t>
            </w:r>
          </w:p>
        </w:tc>
        <w:tc>
          <w:tcPr>
            <w:tcW w:w="1985" w:type="dxa"/>
          </w:tcPr>
          <w:p w14:paraId="043C97F8" w14:textId="77777777" w:rsidR="003B00B7" w:rsidRDefault="008D244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9" w:type="dxa"/>
          </w:tcPr>
          <w:p w14:paraId="239EC4B6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CED35C3" w14:textId="77777777" w:rsidR="003B00B7" w:rsidRDefault="003B00B7">
            <w:pPr>
              <w:pStyle w:val="TableParagraph"/>
            </w:pPr>
          </w:p>
        </w:tc>
      </w:tr>
    </w:tbl>
    <w:p w14:paraId="1719A74D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6520C795" w14:textId="77777777">
        <w:trPr>
          <w:trHeight w:val="1933"/>
        </w:trPr>
        <w:tc>
          <w:tcPr>
            <w:tcW w:w="854" w:type="dxa"/>
            <w:vMerge w:val="restart"/>
          </w:tcPr>
          <w:p w14:paraId="4E3405AB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3CCA6303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(стандартизированные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 работы, проекты,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творческие работы, 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  <w:p w14:paraId="3B454787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(тесты)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иное);</w:t>
            </w:r>
          </w:p>
        </w:tc>
        <w:tc>
          <w:tcPr>
            <w:tcW w:w="1985" w:type="dxa"/>
          </w:tcPr>
          <w:p w14:paraId="6BD5CCEC" w14:textId="77777777" w:rsidR="003B00B7" w:rsidRDefault="008D244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423737F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F12890E" w14:textId="77777777" w:rsidR="003B00B7" w:rsidRDefault="003B00B7">
            <w:pPr>
              <w:pStyle w:val="TableParagraph"/>
            </w:pPr>
          </w:p>
        </w:tc>
      </w:tr>
      <w:tr w:rsidR="003B00B7" w14:paraId="19516E1D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359595B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69E621B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позволяет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4526759B" w14:textId="77777777" w:rsidR="003B00B7" w:rsidRDefault="008D244A">
            <w:pPr>
              <w:pStyle w:val="TableParagraph"/>
              <w:tabs>
                <w:tab w:val="left" w:pos="2471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1985" w:type="dxa"/>
          </w:tcPr>
          <w:p w14:paraId="6F7AA64E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F4AE6DC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7876EC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1B073A5" w14:textId="77777777" w:rsidR="003B00B7" w:rsidRDefault="003B00B7">
            <w:pPr>
              <w:pStyle w:val="TableParagraph"/>
            </w:pPr>
          </w:p>
        </w:tc>
      </w:tr>
      <w:tr w:rsidR="003B00B7" w14:paraId="1F04E0F9" w14:textId="77777777">
        <w:trPr>
          <w:trHeight w:val="3587"/>
        </w:trPr>
        <w:tc>
          <w:tcPr>
            <w:tcW w:w="854" w:type="dxa"/>
            <w:vMerge/>
            <w:tcBorders>
              <w:top w:val="nil"/>
            </w:tcBorders>
          </w:tcPr>
          <w:p w14:paraId="63FA1B0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CEC1392" w14:textId="77777777" w:rsidR="003B00B7" w:rsidRDefault="008D244A">
            <w:pPr>
              <w:pStyle w:val="TableParagraph"/>
              <w:tabs>
                <w:tab w:val="left" w:pos="1651"/>
                <w:tab w:val="left" w:pos="3062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достижения</w:t>
            </w:r>
          </w:p>
          <w:p w14:paraId="57B77FB6" w14:textId="77777777" w:rsidR="003B00B7" w:rsidRDefault="008D244A">
            <w:pPr>
              <w:pStyle w:val="TableParagraph"/>
              <w:tabs>
                <w:tab w:val="left" w:pos="2169"/>
                <w:tab w:val="left" w:pos="2647"/>
                <w:tab w:val="left" w:pos="3069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промежуточной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</w:t>
            </w:r>
            <w:r>
              <w:rPr>
                <w:sz w:val="24"/>
              </w:rPr>
              <w:t>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85" w:type="dxa"/>
          </w:tcPr>
          <w:p w14:paraId="35AB4162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5F82565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BBF5089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5815E21" w14:textId="77777777" w:rsidR="003B00B7" w:rsidRDefault="003B00B7">
            <w:pPr>
              <w:pStyle w:val="TableParagraph"/>
            </w:pPr>
          </w:p>
        </w:tc>
      </w:tr>
      <w:tr w:rsidR="003B00B7" w14:paraId="547DC44D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193760C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C88DEED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ООО:</w:t>
            </w:r>
          </w:p>
        </w:tc>
        <w:tc>
          <w:tcPr>
            <w:tcW w:w="1985" w:type="dxa"/>
          </w:tcPr>
          <w:p w14:paraId="29DD171F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1CCBED4" w14:textId="77777777" w:rsidR="003B00B7" w:rsidRDefault="008D2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6C19831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BF86D17" w14:textId="77777777" w:rsidR="003B00B7" w:rsidRDefault="003B00B7">
            <w:pPr>
              <w:pStyle w:val="TableParagraph"/>
            </w:pPr>
          </w:p>
        </w:tc>
      </w:tr>
      <w:tr w:rsidR="003B00B7" w14:paraId="4341FFC6" w14:textId="77777777">
        <w:trPr>
          <w:trHeight w:val="6071"/>
        </w:trPr>
        <w:tc>
          <w:tcPr>
            <w:tcW w:w="854" w:type="dxa"/>
            <w:vMerge/>
            <w:tcBorders>
              <w:top w:val="nil"/>
            </w:tcBorders>
          </w:tcPr>
          <w:p w14:paraId="77E0999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E71D521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определяет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общее  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14:paraId="700A3CB6" w14:textId="77777777" w:rsidR="003B00B7" w:rsidRDefault="008D244A">
            <w:pPr>
              <w:pStyle w:val="TableParagraph"/>
              <w:tabs>
                <w:tab w:val="left" w:pos="2155"/>
                <w:tab w:val="left" w:pos="4156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z w:val="24"/>
              </w:rPr>
              <w:tab/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3C7F758" w14:textId="77777777" w:rsidR="003B00B7" w:rsidRDefault="008D244A">
            <w:pPr>
              <w:pStyle w:val="TableParagraph"/>
              <w:tabs>
                <w:tab w:val="left" w:pos="1843"/>
                <w:tab w:val="left" w:pos="2781"/>
                <w:tab w:val="left" w:pos="2863"/>
                <w:tab w:val="left" w:pos="3280"/>
                <w:tab w:val="left" w:pos="3532"/>
              </w:tabs>
              <w:spacing w:before="5"/>
              <w:ind w:left="105" w:right="93" w:firstLine="5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развития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включающую</w:t>
            </w:r>
          </w:p>
          <w:p w14:paraId="3968D418" w14:textId="77777777" w:rsidR="003B00B7" w:rsidRDefault="008D244A">
            <w:pPr>
              <w:pStyle w:val="TableParagraph"/>
              <w:tabs>
                <w:tab w:val="left" w:pos="1548"/>
                <w:tab w:val="left" w:pos="293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059D707E" w14:textId="77777777" w:rsidR="003B00B7" w:rsidRDefault="008D244A">
            <w:pPr>
              <w:pStyle w:val="TableParagraph"/>
              <w:ind w:left="105" w:right="97" w:firstLine="54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интегрированных;</w:t>
            </w:r>
          </w:p>
          <w:p w14:paraId="03F1481A" w14:textId="77777777" w:rsidR="003B00B7" w:rsidRDefault="008D244A">
            <w:pPr>
              <w:pStyle w:val="TableParagraph"/>
              <w:spacing w:line="266" w:lineRule="exact"/>
              <w:ind w:left="6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программу      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      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985" w:type="dxa"/>
          </w:tcPr>
          <w:p w14:paraId="5A67B502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797E3F8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9117D8D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F0A8FF9" w14:textId="77777777" w:rsidR="003B00B7" w:rsidRDefault="003B00B7">
            <w:pPr>
              <w:pStyle w:val="TableParagraph"/>
            </w:pPr>
          </w:p>
        </w:tc>
      </w:tr>
    </w:tbl>
    <w:p w14:paraId="55FE313C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6B15F514" w14:textId="77777777">
        <w:trPr>
          <w:trHeight w:val="2485"/>
        </w:trPr>
        <w:tc>
          <w:tcPr>
            <w:tcW w:w="854" w:type="dxa"/>
          </w:tcPr>
          <w:p w14:paraId="13B3B0A1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6F8BBE31" w14:textId="77777777" w:rsidR="003B00B7" w:rsidRDefault="008D244A">
            <w:pPr>
              <w:pStyle w:val="TableParagraph"/>
              <w:tabs>
                <w:tab w:val="left" w:pos="1843"/>
                <w:tab w:val="left" w:pos="2786"/>
                <w:tab w:val="left" w:pos="3532"/>
              </w:tabs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социализации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z w:val="24"/>
              </w:rPr>
              <w:tab/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 как духовно-нравственное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 воспитание обучающихся,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</w:p>
          <w:p w14:paraId="5F0C565C" w14:textId="77777777" w:rsidR="003B00B7" w:rsidRDefault="008D244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985" w:type="dxa"/>
          </w:tcPr>
          <w:p w14:paraId="7759EB4C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4FA4C7A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F8D4ED3" w14:textId="77777777" w:rsidR="003B00B7" w:rsidRDefault="003B00B7">
            <w:pPr>
              <w:pStyle w:val="TableParagraph"/>
            </w:pPr>
          </w:p>
        </w:tc>
      </w:tr>
      <w:tr w:rsidR="003B00B7" w14:paraId="46A6FA71" w14:textId="77777777">
        <w:trPr>
          <w:trHeight w:val="7449"/>
        </w:trPr>
        <w:tc>
          <w:tcPr>
            <w:tcW w:w="854" w:type="dxa"/>
            <w:vMerge w:val="restart"/>
          </w:tcPr>
          <w:p w14:paraId="4467E6FE" w14:textId="77777777" w:rsidR="003B00B7" w:rsidRDefault="008D244A">
            <w:pPr>
              <w:pStyle w:val="TableParagraph"/>
              <w:spacing w:line="221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4392" w:type="dxa"/>
          </w:tcPr>
          <w:p w14:paraId="6115794F" w14:textId="77777777" w:rsidR="003B00B7" w:rsidRDefault="008D244A">
            <w:pPr>
              <w:pStyle w:val="TableParagraph"/>
              <w:tabs>
                <w:tab w:val="left" w:pos="4154"/>
              </w:tabs>
              <w:spacing w:line="237" w:lineRule="auto"/>
              <w:ind w:left="105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Программа развития универсальных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0FDBC024" w14:textId="77777777" w:rsidR="003B00B7" w:rsidRDefault="008D244A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метапредметнымрезультатам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образования;</w:t>
            </w:r>
          </w:p>
          <w:p w14:paraId="7C66E2E4" w14:textId="77777777" w:rsidR="003B00B7" w:rsidRDefault="008D244A">
            <w:pPr>
              <w:pStyle w:val="TableParagraph"/>
              <w:tabs>
                <w:tab w:val="left" w:pos="2712"/>
                <w:tab w:val="left" w:pos="3021"/>
              </w:tabs>
              <w:ind w:left="105" w:right="93" w:firstLine="54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научном и социальном проектировании,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1B3F6A" w14:textId="77777777" w:rsidR="003B00B7" w:rsidRDefault="008D244A">
            <w:pPr>
              <w:pStyle w:val="TableParagraph"/>
              <w:tabs>
                <w:tab w:val="left" w:pos="2704"/>
              </w:tabs>
              <w:ind w:left="105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разработки, реализации и общественной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z w:val="24"/>
              </w:rPr>
              <w:tab/>
              <w:t>обучающимися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 исследования, 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межпредметного учебного 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</w:p>
          <w:p w14:paraId="3A5C7F47" w14:textId="77777777" w:rsidR="003B00B7" w:rsidRDefault="008D244A">
            <w:pPr>
              <w:pStyle w:val="TableParagraph"/>
              <w:spacing w:line="274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личностно и (или) социально 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985" w:type="dxa"/>
          </w:tcPr>
          <w:p w14:paraId="098BA25C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CE0558C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53EC98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4C7236D" w14:textId="77777777" w:rsidR="003B00B7" w:rsidRDefault="003B00B7">
            <w:pPr>
              <w:pStyle w:val="TableParagraph"/>
            </w:pPr>
          </w:p>
        </w:tc>
      </w:tr>
      <w:tr w:rsidR="003B00B7" w14:paraId="042EF26D" w14:textId="77777777">
        <w:trPr>
          <w:trHeight w:val="709"/>
        </w:trPr>
        <w:tc>
          <w:tcPr>
            <w:tcW w:w="854" w:type="dxa"/>
            <w:vMerge/>
            <w:tcBorders>
              <w:top w:val="nil"/>
            </w:tcBorders>
          </w:tcPr>
          <w:p w14:paraId="0EE2A5D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8009B9F" w14:textId="77777777" w:rsidR="003B00B7" w:rsidRDefault="008D244A">
            <w:pPr>
              <w:pStyle w:val="TableParagraph"/>
              <w:ind w:left="105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содержит:</w:t>
            </w:r>
          </w:p>
        </w:tc>
        <w:tc>
          <w:tcPr>
            <w:tcW w:w="1985" w:type="dxa"/>
          </w:tcPr>
          <w:p w14:paraId="3A5EE1ED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50E1FA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9E152B6" w14:textId="77777777" w:rsidR="003B00B7" w:rsidRDefault="003B00B7">
            <w:pPr>
              <w:pStyle w:val="TableParagraph"/>
            </w:pPr>
          </w:p>
        </w:tc>
      </w:tr>
      <w:tr w:rsidR="003B00B7" w14:paraId="05674DD1" w14:textId="77777777">
        <w:trPr>
          <w:trHeight w:val="827"/>
        </w:trPr>
        <w:tc>
          <w:tcPr>
            <w:tcW w:w="854" w:type="dxa"/>
            <w:vMerge w:val="restart"/>
          </w:tcPr>
          <w:p w14:paraId="1816FF11" w14:textId="77777777" w:rsidR="003B00B7" w:rsidRDefault="008D244A">
            <w:pPr>
              <w:pStyle w:val="TableParagraph"/>
              <w:spacing w:line="223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2.2.1.</w:t>
            </w:r>
          </w:p>
        </w:tc>
        <w:tc>
          <w:tcPr>
            <w:tcW w:w="4392" w:type="dxa"/>
          </w:tcPr>
          <w:p w14:paraId="4543DCE2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14:paraId="577D9C4C" w14:textId="77777777" w:rsidR="003B00B7" w:rsidRDefault="008D244A">
            <w:pPr>
              <w:pStyle w:val="TableParagraph"/>
              <w:tabs>
                <w:tab w:val="left" w:pos="614"/>
                <w:tab w:val="left" w:pos="1488"/>
                <w:tab w:val="left" w:pos="1915"/>
                <w:tab w:val="left" w:pos="2704"/>
                <w:tab w:val="left" w:pos="3115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z w:val="24"/>
              </w:rPr>
              <w:tab/>
              <w:t>места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ФГОС ООО;</w:t>
            </w:r>
          </w:p>
        </w:tc>
        <w:tc>
          <w:tcPr>
            <w:tcW w:w="1985" w:type="dxa"/>
          </w:tcPr>
          <w:p w14:paraId="08E1F36B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5F44013F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EF0C2A0" w14:textId="77777777" w:rsidR="003B00B7" w:rsidRDefault="003B00B7">
            <w:pPr>
              <w:pStyle w:val="TableParagraph"/>
            </w:pPr>
          </w:p>
        </w:tc>
      </w:tr>
      <w:tr w:rsidR="003B00B7" w14:paraId="4FC4D200" w14:textId="77777777">
        <w:trPr>
          <w:trHeight w:val="3035"/>
        </w:trPr>
        <w:tc>
          <w:tcPr>
            <w:tcW w:w="854" w:type="dxa"/>
            <w:vMerge/>
            <w:tcBorders>
              <w:top w:val="nil"/>
            </w:tcBorders>
          </w:tcPr>
          <w:p w14:paraId="67210EA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A3C4B06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14:paraId="76171904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(личностных,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внеурочной и внешкольной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 компонентов 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1985" w:type="dxa"/>
          </w:tcPr>
          <w:p w14:paraId="6F27A7C2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F5BC0AD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DFB88C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5BB5BFE" w14:textId="77777777" w:rsidR="003B00B7" w:rsidRDefault="003B00B7">
            <w:pPr>
              <w:pStyle w:val="TableParagraph"/>
            </w:pPr>
          </w:p>
        </w:tc>
      </w:tr>
    </w:tbl>
    <w:p w14:paraId="4CB922B7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5A1A9667" w14:textId="77777777">
        <w:trPr>
          <w:trHeight w:val="565"/>
        </w:trPr>
        <w:tc>
          <w:tcPr>
            <w:tcW w:w="854" w:type="dxa"/>
            <w:vMerge w:val="restart"/>
          </w:tcPr>
          <w:p w14:paraId="7575A2B7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3CF03753" w14:textId="77777777" w:rsidR="003B00B7" w:rsidRDefault="008D244A">
            <w:pPr>
              <w:pStyle w:val="TableParagraph"/>
              <w:tabs>
                <w:tab w:val="left" w:pos="703"/>
                <w:tab w:val="left" w:pos="1965"/>
                <w:tab w:val="left" w:pos="304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типовые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1985" w:type="dxa"/>
          </w:tcPr>
          <w:p w14:paraId="668733E8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BDF336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CC4EF3B" w14:textId="77777777" w:rsidR="003B00B7" w:rsidRDefault="003B00B7">
            <w:pPr>
              <w:pStyle w:val="TableParagraph"/>
            </w:pPr>
          </w:p>
        </w:tc>
      </w:tr>
      <w:tr w:rsidR="003B00B7" w14:paraId="482AC3D0" w14:textId="77777777">
        <w:trPr>
          <w:trHeight w:val="3311"/>
        </w:trPr>
        <w:tc>
          <w:tcPr>
            <w:tcW w:w="854" w:type="dxa"/>
            <w:vMerge/>
            <w:tcBorders>
              <w:top w:val="nil"/>
            </w:tcBorders>
          </w:tcPr>
          <w:p w14:paraId="4908E3E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51B0F3E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2A24BBEE" w14:textId="77777777" w:rsidR="003B00B7" w:rsidRDefault="008D244A">
            <w:pPr>
              <w:pStyle w:val="TableParagraph"/>
              <w:tabs>
                <w:tab w:val="left" w:pos="2452"/>
                <w:tab w:val="left" w:pos="2865"/>
                <w:tab w:val="left" w:pos="2983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(исследовательское,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инженерное,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урочной и внеурочной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направлений;</w:t>
            </w:r>
          </w:p>
        </w:tc>
        <w:tc>
          <w:tcPr>
            <w:tcW w:w="1985" w:type="dxa"/>
          </w:tcPr>
          <w:p w14:paraId="5E4A5D6B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5EEC868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48B2543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92128E6" w14:textId="77777777" w:rsidR="003B00B7" w:rsidRDefault="003B00B7">
            <w:pPr>
              <w:pStyle w:val="TableParagraph"/>
            </w:pPr>
          </w:p>
        </w:tc>
      </w:tr>
      <w:tr w:rsidR="003B00B7" w14:paraId="62517F72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2BA6EE9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E1CADAA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14:paraId="6D3F282C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компетенций;</w:t>
            </w:r>
          </w:p>
        </w:tc>
        <w:tc>
          <w:tcPr>
            <w:tcW w:w="1985" w:type="dxa"/>
          </w:tcPr>
          <w:p w14:paraId="2AF522E3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9481E88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EC8067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AAE0DBA" w14:textId="77777777" w:rsidR="003B00B7" w:rsidRDefault="003B00B7">
            <w:pPr>
              <w:pStyle w:val="TableParagraph"/>
            </w:pPr>
          </w:p>
        </w:tc>
      </w:tr>
      <w:tr w:rsidR="003B00B7" w14:paraId="50D7C430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6B93215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671DF4B" w14:textId="77777777" w:rsidR="003B00B7" w:rsidRDefault="008D244A">
            <w:pPr>
              <w:pStyle w:val="TableParagraph"/>
              <w:tabs>
                <w:tab w:val="left" w:pos="547"/>
                <w:tab w:val="left" w:pos="1718"/>
                <w:tab w:val="left" w:pos="2090"/>
                <w:tab w:val="left" w:pos="3285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основных</w:t>
            </w:r>
          </w:p>
          <w:p w14:paraId="59900302" w14:textId="77777777" w:rsidR="003B00B7" w:rsidRDefault="008D244A">
            <w:pPr>
              <w:pStyle w:val="TableParagraph"/>
              <w:tabs>
                <w:tab w:val="left" w:pos="1701"/>
                <w:tab w:val="left" w:pos="4156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  <w:t>ИКТ-компетенций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использования;</w:t>
            </w:r>
          </w:p>
        </w:tc>
        <w:tc>
          <w:tcPr>
            <w:tcW w:w="1985" w:type="dxa"/>
          </w:tcPr>
          <w:p w14:paraId="04D03780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2EDDFD3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AB06F9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DB55703" w14:textId="77777777" w:rsidR="003B00B7" w:rsidRDefault="003B00B7">
            <w:pPr>
              <w:pStyle w:val="TableParagraph"/>
            </w:pPr>
          </w:p>
        </w:tc>
      </w:tr>
      <w:tr w:rsidR="003B00B7" w14:paraId="5438011D" w14:textId="77777777">
        <w:trPr>
          <w:trHeight w:val="2483"/>
        </w:trPr>
        <w:tc>
          <w:tcPr>
            <w:tcW w:w="854" w:type="dxa"/>
            <w:vMerge w:val="restart"/>
          </w:tcPr>
          <w:p w14:paraId="008E44D3" w14:textId="77777777" w:rsidR="003B00B7" w:rsidRDefault="008D244A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2.2.2.</w:t>
            </w:r>
          </w:p>
        </w:tc>
        <w:tc>
          <w:tcPr>
            <w:tcW w:w="4392" w:type="dxa"/>
          </w:tcPr>
          <w:p w14:paraId="6CF30EE4" w14:textId="77777777" w:rsidR="003B00B7" w:rsidRDefault="008D244A">
            <w:pPr>
              <w:pStyle w:val="TableParagraph"/>
              <w:tabs>
                <w:tab w:val="left" w:pos="1032"/>
                <w:tab w:val="left" w:pos="2428"/>
                <w:tab w:val="left" w:pos="2539"/>
                <w:tab w:val="left" w:pos="3047"/>
                <w:tab w:val="left" w:pos="3136"/>
                <w:tab w:val="left" w:pos="3376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z w:val="24"/>
              </w:rPr>
              <w:tab/>
              <w:t>планируемые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 обучающихся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38F4288" w14:textId="77777777" w:rsidR="003B00B7" w:rsidRDefault="008D244A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межпредметной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</w:p>
        </w:tc>
        <w:tc>
          <w:tcPr>
            <w:tcW w:w="1985" w:type="dxa"/>
          </w:tcPr>
          <w:p w14:paraId="69F82A9A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08755EC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2F821DE" w14:textId="77777777" w:rsidR="003B00B7" w:rsidRDefault="003B00B7">
            <w:pPr>
              <w:pStyle w:val="TableParagraph"/>
            </w:pPr>
          </w:p>
        </w:tc>
      </w:tr>
      <w:tr w:rsidR="003B00B7" w14:paraId="20F83CBB" w14:textId="77777777">
        <w:trPr>
          <w:trHeight w:val="1381"/>
        </w:trPr>
        <w:tc>
          <w:tcPr>
            <w:tcW w:w="854" w:type="dxa"/>
            <w:vMerge/>
            <w:tcBorders>
              <w:top w:val="nil"/>
            </w:tcBorders>
          </w:tcPr>
          <w:p w14:paraId="038F899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49ED182" w14:textId="77777777" w:rsidR="003B00B7" w:rsidRDefault="008D244A">
            <w:pPr>
              <w:pStyle w:val="TableParagraph"/>
              <w:tabs>
                <w:tab w:val="left" w:pos="1956"/>
                <w:tab w:val="left" w:pos="2894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консультантов,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</w:p>
          <w:p w14:paraId="4BD825AB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руководителей;</w:t>
            </w:r>
          </w:p>
        </w:tc>
        <w:tc>
          <w:tcPr>
            <w:tcW w:w="1985" w:type="dxa"/>
          </w:tcPr>
          <w:p w14:paraId="3E29E8DD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8D734A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30C1116" w14:textId="77777777" w:rsidR="003B00B7" w:rsidRDefault="003B00B7">
            <w:pPr>
              <w:pStyle w:val="TableParagraph"/>
            </w:pPr>
          </w:p>
        </w:tc>
      </w:tr>
      <w:tr w:rsidR="003B00B7" w14:paraId="4ED47368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6E3E8D3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0BBD15D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14:paraId="705BD617" w14:textId="77777777" w:rsidR="003B00B7" w:rsidRDefault="008D244A">
            <w:pPr>
              <w:pStyle w:val="TableParagraph"/>
              <w:tabs>
                <w:tab w:val="left" w:pos="1425"/>
                <w:tab w:val="left" w:pos="3408"/>
              </w:tabs>
              <w:spacing w:line="270" w:lineRule="atLeast"/>
              <w:ind w:left="105" w:right="97" w:hanging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универсальных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кадров;</w:t>
            </w:r>
          </w:p>
        </w:tc>
        <w:tc>
          <w:tcPr>
            <w:tcW w:w="1985" w:type="dxa"/>
          </w:tcPr>
          <w:p w14:paraId="0E31338F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093AA87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C01ABA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722D865" w14:textId="77777777" w:rsidR="003B00B7" w:rsidRDefault="003B00B7">
            <w:pPr>
              <w:pStyle w:val="TableParagraph"/>
            </w:pPr>
          </w:p>
        </w:tc>
      </w:tr>
      <w:tr w:rsidR="003B00B7" w14:paraId="51D156FD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475C390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8043F4C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10)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систему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15FD0F38" w14:textId="77777777" w:rsidR="003B00B7" w:rsidRDefault="008D244A">
            <w:pPr>
              <w:pStyle w:val="TableParagraph"/>
              <w:tabs>
                <w:tab w:val="left" w:pos="2428"/>
                <w:tab w:val="left" w:pos="3307"/>
              </w:tabs>
              <w:spacing w:line="270" w:lineRule="atLeas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985" w:type="dxa"/>
          </w:tcPr>
          <w:p w14:paraId="283D8B32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C11CB50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1B1A736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76892B8" w14:textId="77777777" w:rsidR="003B00B7" w:rsidRDefault="003B00B7">
            <w:pPr>
              <w:pStyle w:val="TableParagraph"/>
            </w:pPr>
          </w:p>
        </w:tc>
      </w:tr>
      <w:tr w:rsidR="003B00B7" w14:paraId="57E2335F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6702FFF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921F786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11)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методику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</w:p>
          <w:p w14:paraId="2721BF40" w14:textId="77777777" w:rsidR="003B00B7" w:rsidRDefault="008D244A">
            <w:pPr>
              <w:pStyle w:val="TableParagraph"/>
              <w:tabs>
                <w:tab w:val="left" w:pos="2704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985" w:type="dxa"/>
          </w:tcPr>
          <w:p w14:paraId="54B2BF8F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86BAB76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59DB7E5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EA4807F" w14:textId="77777777" w:rsidR="003B00B7" w:rsidRDefault="003B00B7">
            <w:pPr>
              <w:pStyle w:val="TableParagraph"/>
            </w:pPr>
          </w:p>
        </w:tc>
      </w:tr>
      <w:tr w:rsidR="003B00B7" w14:paraId="5A48FC66" w14:textId="77777777">
        <w:trPr>
          <w:trHeight w:val="827"/>
        </w:trPr>
        <w:tc>
          <w:tcPr>
            <w:tcW w:w="854" w:type="dxa"/>
          </w:tcPr>
          <w:p w14:paraId="1BD995EF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2.2.3.</w:t>
            </w:r>
          </w:p>
        </w:tc>
        <w:tc>
          <w:tcPr>
            <w:tcW w:w="4392" w:type="dxa"/>
          </w:tcPr>
          <w:p w14:paraId="0559C42D" w14:textId="77777777" w:rsidR="003B00B7" w:rsidRDefault="008D244A">
            <w:pPr>
              <w:pStyle w:val="TableParagraph"/>
              <w:tabs>
                <w:tab w:val="left" w:pos="1538"/>
                <w:tab w:val="left" w:pos="1574"/>
                <w:tab w:val="left" w:pos="2592"/>
                <w:tab w:val="left" w:pos="2990"/>
                <w:tab w:val="left" w:pos="3355"/>
                <w:tab w:val="left" w:pos="3664"/>
              </w:tabs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курсов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числе</w:t>
            </w:r>
          </w:p>
          <w:p w14:paraId="5FC7975C" w14:textId="77777777" w:rsidR="003B00B7" w:rsidRDefault="008D244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интегрированные:</w:t>
            </w:r>
          </w:p>
        </w:tc>
        <w:tc>
          <w:tcPr>
            <w:tcW w:w="1985" w:type="dxa"/>
          </w:tcPr>
          <w:p w14:paraId="07069A4A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359B1A5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300D996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2A836BF" w14:textId="77777777" w:rsidR="003B00B7" w:rsidRDefault="003B00B7">
            <w:pPr>
              <w:pStyle w:val="TableParagraph"/>
            </w:pPr>
          </w:p>
        </w:tc>
      </w:tr>
    </w:tbl>
    <w:p w14:paraId="3D07CC0B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67B05D1C" w14:textId="77777777">
        <w:trPr>
          <w:trHeight w:val="1381"/>
        </w:trPr>
        <w:tc>
          <w:tcPr>
            <w:tcW w:w="854" w:type="dxa"/>
            <w:vMerge w:val="restart"/>
          </w:tcPr>
          <w:p w14:paraId="6F2B868E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73D5D724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</w:p>
          <w:p w14:paraId="6DAB6D19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64853D02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6682695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41012DC" w14:textId="77777777" w:rsidR="003B00B7" w:rsidRDefault="003B00B7">
            <w:pPr>
              <w:pStyle w:val="TableParagraph"/>
            </w:pPr>
          </w:p>
        </w:tc>
      </w:tr>
      <w:tr w:rsidR="003B00B7" w14:paraId="7ABB44B2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73F0D72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97C0202" w14:textId="77777777" w:rsidR="003B00B7" w:rsidRDefault="008D244A">
            <w:pPr>
              <w:pStyle w:val="TableParagraph"/>
              <w:spacing w:line="26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содержат:</w:t>
            </w:r>
          </w:p>
          <w:p w14:paraId="25660223" w14:textId="77777777" w:rsidR="003B00B7" w:rsidRDefault="008D244A">
            <w:pPr>
              <w:pStyle w:val="TableParagraph"/>
              <w:tabs>
                <w:tab w:val="left" w:pos="3045"/>
              </w:tabs>
              <w:spacing w:line="276" w:lineRule="exac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z w:val="24"/>
              </w:rPr>
              <w:tab/>
              <w:t>предметные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предмета, курса,</w:t>
            </w:r>
          </w:p>
        </w:tc>
        <w:tc>
          <w:tcPr>
            <w:tcW w:w="1985" w:type="dxa"/>
          </w:tcPr>
          <w:p w14:paraId="556CB27C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6081A9C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FF1AB2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5403197" w14:textId="77777777" w:rsidR="003B00B7" w:rsidRDefault="003B00B7">
            <w:pPr>
              <w:pStyle w:val="TableParagraph"/>
            </w:pPr>
          </w:p>
        </w:tc>
      </w:tr>
      <w:tr w:rsidR="003B00B7" w14:paraId="4AF708EB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7D474E8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39BB628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985" w:type="dxa"/>
          </w:tcPr>
          <w:p w14:paraId="77A7E9C7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FC081E8" w14:textId="77777777" w:rsidR="003B00B7" w:rsidRDefault="008D2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744A2FC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F2D6135" w14:textId="77777777" w:rsidR="003B00B7" w:rsidRDefault="003B00B7">
            <w:pPr>
              <w:pStyle w:val="TableParagraph"/>
            </w:pPr>
          </w:p>
        </w:tc>
      </w:tr>
      <w:tr w:rsidR="003B00B7" w14:paraId="39734194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21DF0F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1B22C84" w14:textId="77777777" w:rsidR="003B00B7" w:rsidRDefault="008D244A">
            <w:pPr>
              <w:pStyle w:val="TableParagraph"/>
              <w:tabs>
                <w:tab w:val="left" w:pos="657"/>
                <w:tab w:val="left" w:pos="2388"/>
                <w:tab w:val="left" w:pos="4178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тематическое</w:t>
            </w:r>
            <w:r>
              <w:rPr>
                <w:sz w:val="24"/>
              </w:rPr>
              <w:tab/>
              <w:t>планирование</w:t>
            </w:r>
            <w:r>
              <w:rPr>
                <w:sz w:val="24"/>
              </w:rPr>
              <w:tab/>
              <w:t>с</w:t>
            </w:r>
          </w:p>
          <w:p w14:paraId="3B62964D" w14:textId="77777777" w:rsidR="003B00B7" w:rsidRDefault="008D244A">
            <w:pPr>
              <w:pStyle w:val="TableParagraph"/>
              <w:spacing w:line="270" w:lineRule="atLeast"/>
              <w:ind w:left="105" w:right="91"/>
              <w:rPr>
                <w:sz w:val="24"/>
              </w:rPr>
            </w:pPr>
            <w:r>
              <w:rPr>
                <w:sz w:val="24"/>
              </w:rPr>
              <w:t>указанием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985" w:type="dxa"/>
          </w:tcPr>
          <w:p w14:paraId="502CEA5A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6276B7D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15390B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DE3DBC7" w14:textId="77777777" w:rsidR="003B00B7" w:rsidRDefault="003B00B7">
            <w:pPr>
              <w:pStyle w:val="TableParagraph"/>
            </w:pPr>
          </w:p>
        </w:tc>
      </w:tr>
      <w:tr w:rsidR="003B00B7" w14:paraId="28BB27A0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15A78DE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7FBA72A" w14:textId="77777777" w:rsidR="003B00B7" w:rsidRDefault="008D244A">
            <w:pPr>
              <w:pStyle w:val="TableParagraph"/>
              <w:tabs>
                <w:tab w:val="left" w:pos="1593"/>
                <w:tab w:val="left" w:pos="3408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учебных</w:t>
            </w:r>
          </w:p>
          <w:p w14:paraId="6C48E4B3" w14:textId="77777777" w:rsidR="003B00B7" w:rsidRDefault="008D244A">
            <w:pPr>
              <w:pStyle w:val="TableParagraph"/>
              <w:spacing w:line="270" w:lineRule="atLeast"/>
              <w:ind w:left="105" w:right="90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 учебного плана</w:t>
            </w:r>
          </w:p>
        </w:tc>
        <w:tc>
          <w:tcPr>
            <w:tcW w:w="1985" w:type="dxa"/>
          </w:tcPr>
          <w:p w14:paraId="437A9D30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1ED2582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1C4DBB9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82E0679" w14:textId="77777777" w:rsidR="003B00B7" w:rsidRDefault="003B00B7">
            <w:pPr>
              <w:pStyle w:val="TableParagraph"/>
            </w:pPr>
          </w:p>
        </w:tc>
      </w:tr>
      <w:tr w:rsidR="003B00B7" w14:paraId="5CF02BD0" w14:textId="77777777">
        <w:trPr>
          <w:trHeight w:val="3863"/>
        </w:trPr>
        <w:tc>
          <w:tcPr>
            <w:tcW w:w="854" w:type="dxa"/>
            <w:vMerge/>
            <w:tcBorders>
              <w:top w:val="nil"/>
            </w:tcBorders>
          </w:tcPr>
          <w:p w14:paraId="2EEBEC8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BDDFB3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модуля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DFB56B3" w14:textId="77777777" w:rsidR="003B00B7" w:rsidRDefault="008D244A">
            <w:pPr>
              <w:pStyle w:val="TableParagraph"/>
              <w:tabs>
                <w:tab w:val="left" w:pos="1816"/>
                <w:tab w:val="left" w:pos="2263"/>
                <w:tab w:val="left" w:pos="3105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бюджетной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«Обществознание»,</w:t>
            </w:r>
          </w:p>
          <w:p w14:paraId="2E3A1C8C" w14:textId="77777777" w:rsidR="003B00B7" w:rsidRDefault="008D244A">
            <w:pPr>
              <w:pStyle w:val="TableParagraph"/>
              <w:tabs>
                <w:tab w:val="left" w:pos="3357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«Экономика» рекомендовано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  <w:p w14:paraId="0665E2BB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7-9 классов: «Карманные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«Бюджет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</w:p>
          <w:p w14:paraId="0DB7D86F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«Государственный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«Банковская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«Пенсионные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программы».</w:t>
            </w:r>
          </w:p>
        </w:tc>
        <w:tc>
          <w:tcPr>
            <w:tcW w:w="1985" w:type="dxa"/>
          </w:tcPr>
          <w:p w14:paraId="60F6CC26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702C5FD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072623D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F2F8437" w14:textId="77777777" w:rsidR="003B00B7" w:rsidRDefault="003B00B7">
            <w:pPr>
              <w:pStyle w:val="TableParagraph"/>
            </w:pPr>
          </w:p>
        </w:tc>
      </w:tr>
      <w:tr w:rsidR="003B00B7" w14:paraId="3836A4D0" w14:textId="77777777">
        <w:trPr>
          <w:trHeight w:val="3311"/>
        </w:trPr>
        <w:tc>
          <w:tcPr>
            <w:tcW w:w="854" w:type="dxa"/>
            <w:vMerge/>
            <w:tcBorders>
              <w:top w:val="nil"/>
            </w:tcBorders>
          </w:tcPr>
          <w:p w14:paraId="04CDB1E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22E3DCF" w14:textId="77777777" w:rsidR="003B00B7" w:rsidRDefault="008D244A">
            <w:pPr>
              <w:pStyle w:val="TableParagraph"/>
              <w:tabs>
                <w:tab w:val="left" w:pos="1843"/>
                <w:tab w:val="left" w:pos="2095"/>
                <w:tab w:val="left" w:pos="3532"/>
                <w:tab w:val="left" w:pos="3720"/>
                <w:tab w:val="left" w:pos="4147"/>
              </w:tabs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z w:val="24"/>
              </w:rPr>
              <w:tab/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включает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 как:</w:t>
            </w:r>
          </w:p>
          <w:p w14:paraId="23062111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3D2F4E1C" w14:textId="77777777" w:rsidR="003B00B7" w:rsidRDefault="008D244A">
            <w:pPr>
              <w:pStyle w:val="TableParagraph"/>
              <w:tabs>
                <w:tab w:val="left" w:pos="1341"/>
                <w:tab w:val="left" w:pos="1884"/>
                <w:tab w:val="left" w:pos="2383"/>
                <w:tab w:val="left" w:pos="2637"/>
                <w:tab w:val="left" w:pos="3033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экологической 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985" w:type="dxa"/>
          </w:tcPr>
          <w:p w14:paraId="5AD46635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161D786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195E21B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E100904" w14:textId="77777777" w:rsidR="003B00B7" w:rsidRDefault="003B00B7">
            <w:pPr>
              <w:pStyle w:val="TableParagraph"/>
            </w:pPr>
          </w:p>
        </w:tc>
      </w:tr>
      <w:tr w:rsidR="003B00B7" w14:paraId="5CAD9028" w14:textId="77777777">
        <w:trPr>
          <w:trHeight w:val="2483"/>
        </w:trPr>
        <w:tc>
          <w:tcPr>
            <w:tcW w:w="854" w:type="dxa"/>
          </w:tcPr>
          <w:p w14:paraId="235D888B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2.2.4.</w:t>
            </w:r>
          </w:p>
        </w:tc>
        <w:tc>
          <w:tcPr>
            <w:tcW w:w="4392" w:type="dxa"/>
          </w:tcPr>
          <w:p w14:paraId="564C1330" w14:textId="77777777" w:rsidR="003B00B7" w:rsidRDefault="008D244A">
            <w:pPr>
              <w:pStyle w:val="TableParagraph"/>
              <w:tabs>
                <w:tab w:val="left" w:pos="2112"/>
                <w:tab w:val="left" w:pos="2829"/>
                <w:tab w:val="left" w:pos="4147"/>
              </w:tabs>
              <w:ind w:left="105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социализации</w:t>
            </w:r>
            <w:r>
              <w:rPr>
                <w:sz w:val="24"/>
              </w:rPr>
              <w:t>об</w:t>
            </w:r>
            <w:r>
              <w:rPr>
                <w:b/>
                <w:sz w:val="24"/>
              </w:rPr>
              <w:t>у</w:t>
            </w:r>
            <w:r>
              <w:rPr>
                <w:sz w:val="24"/>
              </w:rPr>
              <w:t>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солидарность,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гражданственность,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семья,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</w:p>
          <w:p w14:paraId="3F88F859" w14:textId="77777777" w:rsidR="003B00B7" w:rsidRDefault="008D244A">
            <w:pPr>
              <w:pStyle w:val="TableParagraph"/>
              <w:spacing w:line="26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</w:p>
        </w:tc>
        <w:tc>
          <w:tcPr>
            <w:tcW w:w="1985" w:type="dxa"/>
          </w:tcPr>
          <w:p w14:paraId="04AC34FE" w14:textId="77777777" w:rsidR="003B00B7" w:rsidRDefault="008D244A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D79B2C3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20CBCF6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5E0D08D" w14:textId="77777777" w:rsidR="003B00B7" w:rsidRDefault="003B00B7">
            <w:pPr>
              <w:pStyle w:val="TableParagraph"/>
            </w:pPr>
          </w:p>
        </w:tc>
      </w:tr>
    </w:tbl>
    <w:p w14:paraId="09802DB2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6F6FE6BF" w14:textId="77777777">
        <w:trPr>
          <w:trHeight w:val="10487"/>
        </w:trPr>
        <w:tc>
          <w:tcPr>
            <w:tcW w:w="854" w:type="dxa"/>
            <w:vMerge w:val="restart"/>
          </w:tcPr>
          <w:p w14:paraId="1565AD01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78AAC0B3" w14:textId="77777777" w:rsidR="003B00B7" w:rsidRDefault="008D244A">
            <w:pPr>
              <w:pStyle w:val="TableParagraph"/>
              <w:tabs>
                <w:tab w:val="left" w:pos="907"/>
                <w:tab w:val="left" w:pos="2750"/>
              </w:tabs>
              <w:ind w:left="105" w:right="93" w:hanging="1"/>
              <w:jc w:val="both"/>
              <w:rPr>
                <w:sz w:val="24"/>
              </w:rPr>
            </w:pPr>
            <w:r>
              <w:rPr>
                <w:sz w:val="24"/>
              </w:rPr>
              <w:t>религии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человечество, и направлена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укорененного в духовных и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z w:val="24"/>
              </w:rPr>
              <w:t>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14:paraId="49AF7BDA" w14:textId="77777777" w:rsidR="003B00B7" w:rsidRDefault="008D2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6C2F3887" w14:textId="77777777" w:rsidR="003B00B7" w:rsidRDefault="008D244A">
            <w:pPr>
              <w:pStyle w:val="TableParagraph"/>
              <w:numPr>
                <w:ilvl w:val="0"/>
                <w:numId w:val="57"/>
              </w:numPr>
              <w:tabs>
                <w:tab w:val="left" w:pos="286"/>
                <w:tab w:val="left" w:pos="340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 обучающимися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z w:val="24"/>
              </w:rPr>
              <w:tab/>
              <w:t>ведущей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данного возраста, 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общественного поведения;</w:t>
            </w:r>
          </w:p>
          <w:p w14:paraId="6A98872E" w14:textId="77777777" w:rsidR="003B00B7" w:rsidRDefault="008D244A">
            <w:pPr>
              <w:pStyle w:val="TableParagraph"/>
              <w:numPr>
                <w:ilvl w:val="0"/>
                <w:numId w:val="57"/>
              </w:numPr>
              <w:tabs>
                <w:tab w:val="left" w:pos="912"/>
                <w:tab w:val="left" w:pos="913"/>
                <w:tab w:val="left" w:pos="3139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профессиональной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способностями, с учетом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886DE87" w14:textId="77777777" w:rsidR="003B00B7" w:rsidRDefault="008D244A">
            <w:pPr>
              <w:pStyle w:val="TableParagraph"/>
              <w:numPr>
                <w:ilvl w:val="0"/>
                <w:numId w:val="57"/>
              </w:numPr>
              <w:tabs>
                <w:tab w:val="left" w:pos="385"/>
                <w:tab w:val="left" w:pos="292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</w:t>
            </w:r>
            <w:r>
              <w:rPr>
                <w:sz w:val="24"/>
              </w:rPr>
              <w:t>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6913D3AE" w14:textId="77777777" w:rsidR="003B00B7" w:rsidRDefault="008D244A">
            <w:pPr>
              <w:pStyle w:val="TableParagraph"/>
              <w:numPr>
                <w:ilvl w:val="0"/>
                <w:numId w:val="57"/>
              </w:numPr>
              <w:tabs>
                <w:tab w:val="left" w:pos="73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985" w:type="dxa"/>
          </w:tcPr>
          <w:p w14:paraId="38ACB71E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54F9CBD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E0EF8EA" w14:textId="77777777" w:rsidR="003B00B7" w:rsidRDefault="003B00B7">
            <w:pPr>
              <w:pStyle w:val="TableParagraph"/>
            </w:pPr>
          </w:p>
        </w:tc>
      </w:tr>
      <w:tr w:rsidR="003B00B7" w14:paraId="1554C8DE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32F4210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AA2E154" w14:textId="77777777" w:rsidR="003B00B7" w:rsidRDefault="008D244A">
            <w:pPr>
              <w:pStyle w:val="TableParagraph"/>
              <w:spacing w:line="26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содержит:</w:t>
            </w:r>
          </w:p>
          <w:p w14:paraId="35AB35AC" w14:textId="77777777" w:rsidR="003B00B7" w:rsidRDefault="008D244A">
            <w:pPr>
              <w:pStyle w:val="TableParagraph"/>
              <w:spacing w:line="276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1) цель и задачи 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</w:p>
        </w:tc>
        <w:tc>
          <w:tcPr>
            <w:tcW w:w="1985" w:type="dxa"/>
          </w:tcPr>
          <w:p w14:paraId="0436DF61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8244230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20BFCE3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0F154F4" w14:textId="77777777" w:rsidR="003B00B7" w:rsidRDefault="003B00B7">
            <w:pPr>
              <w:pStyle w:val="TableParagraph"/>
            </w:pPr>
          </w:p>
        </w:tc>
      </w:tr>
      <w:tr w:rsidR="003B00B7" w14:paraId="7270463F" w14:textId="77777777">
        <w:trPr>
          <w:trHeight w:val="2486"/>
        </w:trPr>
        <w:tc>
          <w:tcPr>
            <w:tcW w:w="854" w:type="dxa"/>
            <w:vMerge/>
            <w:tcBorders>
              <w:top w:val="nil"/>
            </w:tcBorders>
          </w:tcPr>
          <w:p w14:paraId="70AAB74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045F555" w14:textId="77777777" w:rsidR="003B00B7" w:rsidRDefault="008D244A">
            <w:pPr>
              <w:pStyle w:val="TableParagraph"/>
              <w:tabs>
                <w:tab w:val="left" w:pos="2011"/>
                <w:tab w:val="left" w:pos="2798"/>
                <w:tab w:val="left" w:pos="3081"/>
                <w:tab w:val="left" w:pos="3244"/>
              </w:tabs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14:paraId="76E1B649" w14:textId="77777777" w:rsidR="003B00B7" w:rsidRDefault="008D244A">
            <w:pPr>
              <w:pStyle w:val="TableParagraph"/>
              <w:tabs>
                <w:tab w:val="left" w:pos="3165"/>
              </w:tabs>
              <w:spacing w:line="270" w:lineRule="atLeas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z w:val="24"/>
              </w:rPr>
              <w:tab/>
              <w:t>специфику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</w:p>
        </w:tc>
        <w:tc>
          <w:tcPr>
            <w:tcW w:w="1985" w:type="dxa"/>
          </w:tcPr>
          <w:p w14:paraId="4C1B0AC0" w14:textId="77777777" w:rsidR="003B00B7" w:rsidRDefault="008D244A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47847E2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56A84AA" w14:textId="77777777" w:rsidR="003B00B7" w:rsidRDefault="003B00B7">
            <w:pPr>
              <w:pStyle w:val="TableParagraph"/>
            </w:pPr>
          </w:p>
        </w:tc>
      </w:tr>
    </w:tbl>
    <w:p w14:paraId="5843CC95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57B9BB49" w14:textId="77777777">
        <w:trPr>
          <w:trHeight w:val="553"/>
        </w:trPr>
        <w:tc>
          <w:tcPr>
            <w:tcW w:w="854" w:type="dxa"/>
            <w:vMerge w:val="restart"/>
          </w:tcPr>
          <w:p w14:paraId="3C0C46F9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3E0B85F0" w14:textId="77777777" w:rsidR="003B00B7" w:rsidRDefault="008D244A">
            <w:pPr>
              <w:pStyle w:val="TableParagraph"/>
              <w:tabs>
                <w:tab w:val="left" w:pos="252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  <w:t>образовательных</w:t>
            </w:r>
          </w:p>
          <w:p w14:paraId="5B1E2CF7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  <w:tc>
          <w:tcPr>
            <w:tcW w:w="1985" w:type="dxa"/>
          </w:tcPr>
          <w:p w14:paraId="2FAFE556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09FDD369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9A41B57" w14:textId="77777777" w:rsidR="003B00B7" w:rsidRDefault="003B00B7">
            <w:pPr>
              <w:pStyle w:val="TableParagraph"/>
            </w:pPr>
          </w:p>
        </w:tc>
      </w:tr>
      <w:tr w:rsidR="003B00B7" w14:paraId="5DF6FC71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0B52C1D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0E2A17C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59BFC2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 обучающихся;</w:t>
            </w:r>
          </w:p>
        </w:tc>
        <w:tc>
          <w:tcPr>
            <w:tcW w:w="1985" w:type="dxa"/>
          </w:tcPr>
          <w:p w14:paraId="3B1E2150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DF0C302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875E3B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DADC1F8" w14:textId="77777777" w:rsidR="003B00B7" w:rsidRDefault="003B00B7">
            <w:pPr>
              <w:pStyle w:val="TableParagraph"/>
            </w:pPr>
          </w:p>
        </w:tc>
      </w:tr>
      <w:tr w:rsidR="003B00B7" w14:paraId="159DFB31" w14:textId="77777777">
        <w:trPr>
          <w:trHeight w:val="1931"/>
        </w:trPr>
        <w:tc>
          <w:tcPr>
            <w:tcW w:w="854" w:type="dxa"/>
            <w:vMerge/>
            <w:tcBorders>
              <w:top w:val="nil"/>
            </w:tcBorders>
          </w:tcPr>
          <w:p w14:paraId="673F617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58B6AC7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14:paraId="508C0585" w14:textId="77777777" w:rsidR="003B00B7" w:rsidRDefault="008D244A">
            <w:pPr>
              <w:pStyle w:val="TableParagraph"/>
              <w:tabs>
                <w:tab w:val="left" w:pos="2352"/>
              </w:tabs>
              <w:spacing w:line="270" w:lineRule="atLeas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направлений ("ярмарки профессий",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конкурсы);</w:t>
            </w:r>
          </w:p>
        </w:tc>
        <w:tc>
          <w:tcPr>
            <w:tcW w:w="1985" w:type="dxa"/>
          </w:tcPr>
          <w:p w14:paraId="26BCA61F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E3DAED5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F68E45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60DAC76" w14:textId="77777777" w:rsidR="003B00B7" w:rsidRDefault="003B00B7">
            <w:pPr>
              <w:pStyle w:val="TableParagraph"/>
            </w:pPr>
          </w:p>
        </w:tc>
      </w:tr>
      <w:tr w:rsidR="003B00B7" w14:paraId="50DAF8F4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68BA55D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F7C57DF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14:paraId="7043F162" w14:textId="77777777" w:rsidR="003B00B7" w:rsidRDefault="008D244A">
            <w:pPr>
              <w:pStyle w:val="TableParagraph"/>
              <w:tabs>
                <w:tab w:val="left" w:pos="2935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организации,</w:t>
            </w:r>
          </w:p>
          <w:p w14:paraId="7990219A" w14:textId="77777777" w:rsidR="003B00B7" w:rsidRDefault="008D244A">
            <w:pPr>
              <w:pStyle w:val="TableParagraph"/>
              <w:tabs>
                <w:tab w:val="left" w:pos="2620"/>
                <w:tab w:val="left" w:pos="2916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организациями, в том числе 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985" w:type="dxa"/>
          </w:tcPr>
          <w:p w14:paraId="29660B74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AD23A61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E1681E3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081DBD3" w14:textId="77777777" w:rsidR="003B00B7" w:rsidRDefault="003B00B7">
            <w:pPr>
              <w:pStyle w:val="TableParagraph"/>
            </w:pPr>
          </w:p>
        </w:tc>
      </w:tr>
      <w:tr w:rsidR="003B00B7" w14:paraId="396F170B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7B8D978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1FB3605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6)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формы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14:paraId="1D5409CD" w14:textId="77777777" w:rsidR="003B00B7" w:rsidRDefault="008D244A">
            <w:pPr>
              <w:pStyle w:val="TableParagraph"/>
              <w:tabs>
                <w:tab w:val="left" w:pos="3153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социализации обучающихся по 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партнеров по 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</w:t>
            </w:r>
            <w:r>
              <w:rPr>
                <w:sz w:val="24"/>
              </w:rPr>
              <w:t>я;</w:t>
            </w:r>
          </w:p>
        </w:tc>
        <w:tc>
          <w:tcPr>
            <w:tcW w:w="1985" w:type="dxa"/>
          </w:tcPr>
          <w:p w14:paraId="3C08C8DA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80E39B3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4C84E1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3687576" w14:textId="77777777" w:rsidR="003B00B7" w:rsidRDefault="003B00B7">
            <w:pPr>
              <w:pStyle w:val="TableParagraph"/>
            </w:pPr>
          </w:p>
        </w:tc>
      </w:tr>
      <w:tr w:rsidR="003B00B7" w14:paraId="47944295" w14:textId="77777777">
        <w:trPr>
          <w:trHeight w:val="4139"/>
        </w:trPr>
        <w:tc>
          <w:tcPr>
            <w:tcW w:w="854" w:type="dxa"/>
            <w:vMerge/>
            <w:tcBorders>
              <w:top w:val="nil"/>
            </w:tcBorders>
          </w:tcPr>
          <w:p w14:paraId="75D3DF6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C2E6D86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C2C984D" w14:textId="77777777" w:rsidR="003B00B7" w:rsidRDefault="008D244A">
            <w:pPr>
              <w:pStyle w:val="TableParagraph"/>
              <w:tabs>
                <w:tab w:val="left" w:pos="2872"/>
                <w:tab w:val="left" w:pos="2935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 жизни, включающие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рациональную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 и оздоровительной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употребления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психоактивных веществ обучающимися,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травматизма,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организацию системы 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методической работы с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1985" w:type="dxa"/>
          </w:tcPr>
          <w:p w14:paraId="55DBAE05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7AFCCF5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E56B65B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F9EBBB7" w14:textId="77777777" w:rsidR="003B00B7" w:rsidRDefault="003B00B7">
            <w:pPr>
              <w:pStyle w:val="TableParagraph"/>
            </w:pPr>
          </w:p>
        </w:tc>
      </w:tr>
      <w:tr w:rsidR="003B00B7" w14:paraId="4EFA5F36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1DCB259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56D2AE8" w14:textId="77777777" w:rsidR="003B00B7" w:rsidRDefault="008D244A">
            <w:pPr>
              <w:pStyle w:val="TableParagraph"/>
              <w:tabs>
                <w:tab w:val="left" w:pos="1132"/>
                <w:tab w:val="left" w:pos="2916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деятельности</w:t>
            </w:r>
          </w:p>
          <w:p w14:paraId="1813CA18" w14:textId="77777777" w:rsidR="003B00B7" w:rsidRDefault="008D244A">
            <w:pPr>
              <w:pStyle w:val="TableParagraph"/>
              <w:tabs>
                <w:tab w:val="left" w:pos="2690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организации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985" w:type="dxa"/>
          </w:tcPr>
          <w:p w14:paraId="4A3CBCF4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729CC5D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991B89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6636A86" w14:textId="77777777" w:rsidR="003B00B7" w:rsidRDefault="003B00B7">
            <w:pPr>
              <w:pStyle w:val="TableParagraph"/>
            </w:pPr>
          </w:p>
        </w:tc>
      </w:tr>
      <w:tr w:rsidR="003B00B7" w14:paraId="36B1EA96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76236DD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83A898E" w14:textId="77777777" w:rsidR="003B00B7" w:rsidRDefault="008D244A">
            <w:pPr>
              <w:pStyle w:val="TableParagraph"/>
              <w:tabs>
                <w:tab w:val="left" w:pos="576"/>
                <w:tab w:val="left" w:pos="1668"/>
                <w:tab w:val="left" w:pos="3091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систему</w:t>
            </w:r>
            <w:r>
              <w:rPr>
                <w:sz w:val="24"/>
              </w:rPr>
              <w:tab/>
              <w:t>поощрения</w:t>
            </w:r>
            <w:r>
              <w:rPr>
                <w:sz w:val="24"/>
              </w:rPr>
              <w:tab/>
              <w:t>социальной</w:t>
            </w:r>
          </w:p>
          <w:p w14:paraId="08BBF783" w14:textId="77777777" w:rsidR="003B00B7" w:rsidRDefault="008D244A">
            <w:pPr>
              <w:pStyle w:val="TableParagraph"/>
              <w:tabs>
                <w:tab w:val="left" w:pos="1560"/>
                <w:tab w:val="left" w:pos="1910"/>
                <w:tab w:val="left" w:pos="3338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проявлений</w:t>
            </w:r>
            <w:r>
              <w:rPr>
                <w:sz w:val="24"/>
              </w:rPr>
              <w:tab/>
              <w:t>активной</w:t>
            </w:r>
          </w:p>
        </w:tc>
        <w:tc>
          <w:tcPr>
            <w:tcW w:w="1985" w:type="dxa"/>
          </w:tcPr>
          <w:p w14:paraId="2E1317C9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D844087" w14:textId="77777777" w:rsidR="003B00B7" w:rsidRDefault="008D2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5AC51F6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ED118D0" w14:textId="77777777" w:rsidR="003B00B7" w:rsidRDefault="003B00B7">
            <w:pPr>
              <w:pStyle w:val="TableParagraph"/>
            </w:pPr>
          </w:p>
        </w:tc>
      </w:tr>
    </w:tbl>
    <w:p w14:paraId="62813C41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04A7E46B" w14:textId="77777777">
        <w:trPr>
          <w:trHeight w:val="1105"/>
        </w:trPr>
        <w:tc>
          <w:tcPr>
            <w:tcW w:w="854" w:type="dxa"/>
            <w:vMerge w:val="restart"/>
          </w:tcPr>
          <w:p w14:paraId="12F1798F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54D124A9" w14:textId="77777777" w:rsidR="003B00B7" w:rsidRDefault="008D244A">
            <w:pPr>
              <w:pStyle w:val="TableParagraph"/>
              <w:spacing w:line="26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жизненной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позиции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76784CB2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(рейтинг,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стипендий, спонсорство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</w:p>
        </w:tc>
        <w:tc>
          <w:tcPr>
            <w:tcW w:w="1985" w:type="dxa"/>
          </w:tcPr>
          <w:p w14:paraId="002338B0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62425A5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69030AB" w14:textId="77777777" w:rsidR="003B00B7" w:rsidRDefault="003B00B7">
            <w:pPr>
              <w:pStyle w:val="TableParagraph"/>
            </w:pPr>
          </w:p>
        </w:tc>
      </w:tr>
      <w:tr w:rsidR="003B00B7" w14:paraId="2BF9B9D6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37F29D9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195411C" w14:textId="77777777" w:rsidR="003B00B7" w:rsidRDefault="008D244A">
            <w:pPr>
              <w:pStyle w:val="TableParagraph"/>
              <w:tabs>
                <w:tab w:val="left" w:pos="1281"/>
                <w:tab w:val="left" w:pos="3151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z w:val="24"/>
              </w:rPr>
              <w:tab/>
              <w:t>критерии,</w:t>
            </w:r>
            <w:r>
              <w:rPr>
                <w:sz w:val="24"/>
              </w:rPr>
              <w:tab/>
              <w:t>показатели</w:t>
            </w:r>
          </w:p>
          <w:p w14:paraId="05EFCE67" w14:textId="77777777" w:rsidR="003B00B7" w:rsidRDefault="008D244A">
            <w:pPr>
              <w:pStyle w:val="TableParagraph"/>
              <w:tabs>
                <w:tab w:val="left" w:pos="2006"/>
                <w:tab w:val="left" w:pos="2858"/>
                <w:tab w:val="left" w:pos="2916"/>
                <w:tab w:val="left" w:pos="3316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 формирования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(поведение на дорогах, в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ситуациях);</w:t>
            </w:r>
          </w:p>
        </w:tc>
        <w:tc>
          <w:tcPr>
            <w:tcW w:w="1985" w:type="dxa"/>
          </w:tcPr>
          <w:p w14:paraId="5BCE0960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A4A9E6A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BAC099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1F9ECAE" w14:textId="77777777" w:rsidR="003B00B7" w:rsidRDefault="003B00B7">
            <w:pPr>
              <w:pStyle w:val="TableParagraph"/>
            </w:pPr>
          </w:p>
        </w:tc>
      </w:tr>
      <w:tr w:rsidR="003B00B7" w14:paraId="6682002F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265B0C6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DF8889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11)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методику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</w:p>
          <w:p w14:paraId="129CDE47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985" w:type="dxa"/>
          </w:tcPr>
          <w:p w14:paraId="2707FFF8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8F38D14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2783D1D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9CD5D52" w14:textId="77777777" w:rsidR="003B00B7" w:rsidRDefault="003B00B7">
            <w:pPr>
              <w:pStyle w:val="TableParagraph"/>
            </w:pPr>
          </w:p>
        </w:tc>
      </w:tr>
      <w:tr w:rsidR="003B00B7" w14:paraId="1F17B6FD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244DEC6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C7329BF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14:paraId="491567AB" w14:textId="77777777" w:rsidR="003B00B7" w:rsidRDefault="008D244A">
            <w:pPr>
              <w:pStyle w:val="TableParagraph"/>
              <w:tabs>
                <w:tab w:val="left" w:pos="2805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 экологической 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85" w:type="dxa"/>
          </w:tcPr>
          <w:p w14:paraId="5536D872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41A78A3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692DC4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B19928A" w14:textId="77777777" w:rsidR="003B00B7" w:rsidRDefault="003B00B7">
            <w:pPr>
              <w:pStyle w:val="TableParagraph"/>
            </w:pPr>
          </w:p>
        </w:tc>
      </w:tr>
      <w:tr w:rsidR="003B00B7" w14:paraId="33369C10" w14:textId="77777777">
        <w:trPr>
          <w:trHeight w:val="4967"/>
        </w:trPr>
        <w:tc>
          <w:tcPr>
            <w:tcW w:w="854" w:type="dxa"/>
            <w:vMerge/>
            <w:tcBorders>
              <w:top w:val="nil"/>
            </w:tcBorders>
          </w:tcPr>
          <w:p w14:paraId="6BD3CF5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7C5343D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2371CB86" w14:textId="77777777" w:rsidR="003B00B7" w:rsidRDefault="008D244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  <w:p w14:paraId="5F999278" w14:textId="77777777" w:rsidR="003B00B7" w:rsidRDefault="008D244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14:paraId="2194E7AD" w14:textId="77777777" w:rsidR="003B00B7" w:rsidRDefault="008D244A">
            <w:pPr>
              <w:pStyle w:val="TableParagraph"/>
              <w:tabs>
                <w:tab w:val="left" w:pos="1327"/>
                <w:tab w:val="left" w:pos="2145"/>
                <w:tab w:val="left" w:pos="3532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6888A8C5" w14:textId="77777777" w:rsidR="003B00B7" w:rsidRDefault="008D244A">
            <w:pPr>
              <w:pStyle w:val="TableParagraph"/>
              <w:ind w:left="105" w:right="1025"/>
              <w:rPr>
                <w:sz w:val="24"/>
              </w:rPr>
            </w:pPr>
            <w:r>
              <w:rPr>
                <w:sz w:val="24"/>
              </w:rPr>
              <w:t>календарный учебный график,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5DBF6DFF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систему условий реализации ОО</w:t>
            </w:r>
            <w:r>
              <w:rPr>
                <w:sz w:val="24"/>
              </w:rPr>
              <w:t>П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ООО;</w:t>
            </w:r>
          </w:p>
          <w:p w14:paraId="13EBC713" w14:textId="77777777" w:rsidR="003B00B7" w:rsidRDefault="008D2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5740EBE8" w14:textId="77777777" w:rsidR="003B00B7" w:rsidRDefault="008D244A">
            <w:pPr>
              <w:pStyle w:val="TableParagraph"/>
              <w:tabs>
                <w:tab w:val="left" w:pos="2563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усмотрению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</w:tc>
        <w:tc>
          <w:tcPr>
            <w:tcW w:w="1985" w:type="dxa"/>
          </w:tcPr>
          <w:p w14:paraId="70A71279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47C9B13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B561021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FB58EDD" w14:textId="77777777" w:rsidR="003B00B7" w:rsidRDefault="003B00B7">
            <w:pPr>
              <w:pStyle w:val="TableParagraph"/>
            </w:pPr>
          </w:p>
        </w:tc>
      </w:tr>
      <w:tr w:rsidR="003B00B7" w14:paraId="7BD82218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510DDB3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BA0B3AA" w14:textId="77777777" w:rsidR="003B00B7" w:rsidRDefault="008D244A">
            <w:pPr>
              <w:pStyle w:val="TableParagraph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14:paraId="7F1947F0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(ООП ООО может включать как 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и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планов)</w:t>
            </w:r>
          </w:p>
          <w:p w14:paraId="07E9B176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учебных занятий за 5 лет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5267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5" w:type="dxa"/>
          </w:tcPr>
          <w:p w14:paraId="2B49A54E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35765F8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AEFC39F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B306D26" w14:textId="77777777" w:rsidR="003B00B7" w:rsidRDefault="003B00B7">
            <w:pPr>
              <w:pStyle w:val="TableParagraph"/>
            </w:pPr>
          </w:p>
        </w:tc>
      </w:tr>
    </w:tbl>
    <w:p w14:paraId="2DA0E403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7D6522A1" w14:textId="77777777">
        <w:trPr>
          <w:trHeight w:val="361"/>
        </w:trPr>
        <w:tc>
          <w:tcPr>
            <w:tcW w:w="854" w:type="dxa"/>
            <w:vMerge w:val="restart"/>
          </w:tcPr>
          <w:p w14:paraId="10581325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1DE333EE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часов),</w:t>
            </w:r>
          </w:p>
        </w:tc>
        <w:tc>
          <w:tcPr>
            <w:tcW w:w="1985" w:type="dxa"/>
          </w:tcPr>
          <w:p w14:paraId="304C01DC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6EF02AF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EAC271C" w14:textId="77777777" w:rsidR="003B00B7" w:rsidRDefault="003B00B7">
            <w:pPr>
              <w:pStyle w:val="TableParagraph"/>
            </w:pPr>
          </w:p>
        </w:tc>
      </w:tr>
      <w:tr w:rsidR="003B00B7" w14:paraId="4EDEEB59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2BEE62F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356731E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конкретный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год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68B2F3F" w14:textId="77777777" w:rsidR="003B00B7" w:rsidRDefault="008D244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год,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5" w:type="dxa"/>
          </w:tcPr>
          <w:p w14:paraId="34A06CB6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9776061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3B9300C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27508CA" w14:textId="77777777" w:rsidR="003B00B7" w:rsidRDefault="003B00B7">
            <w:pPr>
              <w:pStyle w:val="TableParagraph"/>
            </w:pPr>
          </w:p>
        </w:tc>
      </w:tr>
      <w:tr w:rsidR="003B00B7" w14:paraId="04DE91CD" w14:textId="77777777">
        <w:trPr>
          <w:trHeight w:val="6071"/>
        </w:trPr>
        <w:tc>
          <w:tcPr>
            <w:tcW w:w="854" w:type="dxa"/>
            <w:vMerge/>
            <w:tcBorders>
              <w:top w:val="nil"/>
            </w:tcBorders>
          </w:tcPr>
          <w:p w14:paraId="58F7977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D7B6E4D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</w:p>
          <w:p w14:paraId="73435C48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</w:p>
          <w:p w14:paraId="7A382DF7" w14:textId="77777777" w:rsidR="003B00B7" w:rsidRDefault="008D244A">
            <w:pPr>
              <w:pStyle w:val="TableParagraph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русский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язык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14:paraId="584847A7" w14:textId="77777777" w:rsidR="003B00B7" w:rsidRDefault="008D2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литература);</w:t>
            </w:r>
          </w:p>
          <w:p w14:paraId="67F1B34C" w14:textId="77777777" w:rsidR="003B00B7" w:rsidRDefault="008D244A">
            <w:pPr>
              <w:pStyle w:val="TableParagraph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14:paraId="3E785E73" w14:textId="77777777" w:rsidR="003B00B7" w:rsidRDefault="008D244A">
            <w:pPr>
              <w:pStyle w:val="TableParagraph"/>
              <w:ind w:left="645" w:right="94" w:hanging="540"/>
              <w:jc w:val="both"/>
              <w:rPr>
                <w:sz w:val="24"/>
              </w:rPr>
            </w:pPr>
            <w:r>
              <w:rPr>
                <w:sz w:val="24"/>
              </w:rPr>
              <w:t>(родной язык и родная литература);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(иностранный</w:t>
            </w:r>
          </w:p>
          <w:p w14:paraId="2ACC3493" w14:textId="77777777" w:rsidR="003B00B7" w:rsidRDefault="008D244A">
            <w:pPr>
              <w:pStyle w:val="TableParagraph"/>
              <w:ind w:left="645" w:right="95" w:hanging="541"/>
              <w:jc w:val="both"/>
              <w:rPr>
                <w:sz w:val="24"/>
              </w:rPr>
            </w:pPr>
            <w:r>
              <w:rPr>
                <w:sz w:val="24"/>
              </w:rPr>
              <w:t>язык, второй иностранный язык);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общественно-научные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14:paraId="7709BA39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(история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география);</w:t>
            </w:r>
          </w:p>
          <w:p w14:paraId="4B3A2035" w14:textId="77777777" w:rsidR="003B00B7" w:rsidRDefault="008D244A">
            <w:pPr>
              <w:pStyle w:val="TableParagraph"/>
              <w:ind w:left="105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</w:t>
            </w:r>
            <w:r>
              <w:rPr>
                <w:sz w:val="24"/>
              </w:rPr>
              <w:t>рматика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информатика);</w:t>
            </w:r>
          </w:p>
          <w:p w14:paraId="0FF262B4" w14:textId="77777777" w:rsidR="003B00B7" w:rsidRDefault="008D244A">
            <w:pPr>
              <w:pStyle w:val="TableParagraph"/>
              <w:ind w:left="105" w:right="97" w:firstLine="54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14:paraId="60C157E0" w14:textId="77777777" w:rsidR="003B00B7" w:rsidRDefault="008D244A">
            <w:pPr>
              <w:pStyle w:val="TableParagraph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естественнонаучные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14:paraId="745506F6" w14:textId="77777777" w:rsidR="003B00B7" w:rsidRDefault="008D2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(физика,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химия);</w:t>
            </w:r>
          </w:p>
          <w:p w14:paraId="7CF8FC5B" w14:textId="77777777" w:rsidR="003B00B7" w:rsidRDefault="008D244A">
            <w:pPr>
              <w:pStyle w:val="TableParagraph"/>
              <w:tabs>
                <w:tab w:val="left" w:pos="2491"/>
              </w:tabs>
              <w:ind w:left="105" w:right="92" w:firstLine="540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  <w:t>(изобразительное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музыка);</w:t>
            </w:r>
          </w:p>
          <w:p w14:paraId="76F62BF6" w14:textId="77777777" w:rsidR="003B00B7" w:rsidRDefault="008D244A">
            <w:pPr>
              <w:pStyle w:val="TableParagraph"/>
              <w:spacing w:line="271" w:lineRule="exact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(технология);</w:t>
            </w:r>
          </w:p>
        </w:tc>
        <w:tc>
          <w:tcPr>
            <w:tcW w:w="1985" w:type="dxa"/>
          </w:tcPr>
          <w:p w14:paraId="5D0174C7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BE9CC3D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34D00BF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C228F41" w14:textId="77777777" w:rsidR="003B00B7" w:rsidRDefault="003B00B7">
            <w:pPr>
              <w:pStyle w:val="TableParagraph"/>
            </w:pPr>
          </w:p>
        </w:tc>
      </w:tr>
      <w:tr w:rsidR="003B00B7" w14:paraId="5C7DFFFF" w14:textId="77777777">
        <w:trPr>
          <w:trHeight w:val="6899"/>
        </w:trPr>
        <w:tc>
          <w:tcPr>
            <w:tcW w:w="854" w:type="dxa"/>
            <w:vMerge/>
            <w:tcBorders>
              <w:top w:val="nil"/>
            </w:tcBorders>
          </w:tcPr>
          <w:p w14:paraId="698C093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C4A4F1C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9C9ADA2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реализуется через:</w:t>
            </w:r>
          </w:p>
          <w:p w14:paraId="1916C5C5" w14:textId="77777777" w:rsidR="003B00B7" w:rsidRDefault="008D244A">
            <w:pPr>
              <w:pStyle w:val="TableParagraph"/>
              <w:ind w:left="105"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1)занятия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ОДНКНР,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плана, (отдельный 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предмет),</w:t>
            </w:r>
          </w:p>
          <w:p w14:paraId="19ADC699" w14:textId="77777777" w:rsidR="003B00B7" w:rsidRDefault="008D244A">
            <w:pPr>
              <w:pStyle w:val="TableParagraph"/>
              <w:tabs>
                <w:tab w:val="left" w:pos="1187"/>
                <w:tab w:val="left" w:pos="1653"/>
                <w:tab w:val="left" w:pos="1742"/>
                <w:tab w:val="left" w:pos="1891"/>
                <w:tab w:val="left" w:pos="2143"/>
                <w:tab w:val="left" w:pos="2435"/>
                <w:tab w:val="left" w:pos="2846"/>
                <w:tab w:val="left" w:pos="2959"/>
                <w:tab w:val="left" w:pos="3062"/>
                <w:tab w:val="left" w:pos="3475"/>
                <w:tab w:val="left" w:pos="3542"/>
                <w:tab w:val="left" w:pos="4156"/>
              </w:tabs>
              <w:ind w:left="105" w:right="93"/>
              <w:rPr>
                <w:b/>
                <w:sz w:val="24"/>
              </w:rPr>
            </w:pPr>
            <w:r>
              <w:rPr>
                <w:sz w:val="24"/>
              </w:rPr>
              <w:t>2).занятия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ОДНКНР,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учитывающие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национальные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этнокультурные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плана,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участниками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отноше</w:t>
            </w:r>
            <w:r>
              <w:rPr>
                <w:b/>
                <w:sz w:val="24"/>
              </w:rPr>
              <w:t>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(отдельный учебный предмет),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3).</w:t>
            </w:r>
            <w:r>
              <w:rPr>
                <w:b/>
                <w:sz w:val="24"/>
              </w:rPr>
              <w:t>включение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курсов,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(модулей)</w:t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ab/>
              <w:t>других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(модулей),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духовно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4).включение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ОДНКНР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внеурочную</w:t>
            </w:r>
          </w:p>
          <w:p w14:paraId="3AA89F9E" w14:textId="77777777" w:rsidR="003B00B7" w:rsidRDefault="008D244A">
            <w:pPr>
              <w:pStyle w:val="TableParagraph"/>
              <w:spacing w:before="5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985" w:type="dxa"/>
          </w:tcPr>
          <w:p w14:paraId="7200478A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FC55C7E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2179FBDB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FBFCF3B" w14:textId="77777777" w:rsidR="003B00B7" w:rsidRDefault="003B00B7">
            <w:pPr>
              <w:pStyle w:val="TableParagraph"/>
            </w:pPr>
          </w:p>
        </w:tc>
      </w:tr>
    </w:tbl>
    <w:p w14:paraId="68D2B340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6BAE4B62" w14:textId="77777777">
        <w:trPr>
          <w:trHeight w:val="1105"/>
        </w:trPr>
        <w:tc>
          <w:tcPr>
            <w:tcW w:w="854" w:type="dxa"/>
            <w:vMerge w:val="restart"/>
          </w:tcPr>
          <w:p w14:paraId="76338161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30F74BFE" w14:textId="77777777" w:rsidR="003B00B7" w:rsidRDefault="008D244A">
            <w:pPr>
              <w:pStyle w:val="TableParagraph"/>
              <w:tabs>
                <w:tab w:val="left" w:pos="2145"/>
                <w:tab w:val="left" w:pos="4147"/>
              </w:tabs>
              <w:ind w:left="10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социализации обучающихся.</w:t>
            </w:r>
          </w:p>
          <w:p w14:paraId="1A2B1C87" w14:textId="77777777" w:rsidR="003B00B7" w:rsidRDefault="008D244A">
            <w:pPr>
              <w:pStyle w:val="TableParagraph"/>
              <w:tabs>
                <w:tab w:val="left" w:pos="672"/>
                <w:tab w:val="left" w:pos="2131"/>
                <w:tab w:val="left" w:pos="3700"/>
              </w:tabs>
              <w:spacing w:line="270" w:lineRule="atLeast"/>
              <w:ind w:left="105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z w:val="24"/>
              </w:rPr>
              <w:tab/>
              <w:t>сочетание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985" w:type="dxa"/>
          </w:tcPr>
          <w:p w14:paraId="02F224F0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1E7FC00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5F60F1B" w14:textId="77777777" w:rsidR="003B00B7" w:rsidRDefault="003B00B7">
            <w:pPr>
              <w:pStyle w:val="TableParagraph"/>
            </w:pPr>
          </w:p>
        </w:tc>
      </w:tr>
      <w:tr w:rsidR="003B00B7" w14:paraId="523739CD" w14:textId="77777777">
        <w:trPr>
          <w:trHeight w:val="3035"/>
        </w:trPr>
        <w:tc>
          <w:tcPr>
            <w:tcW w:w="854" w:type="dxa"/>
            <w:vMerge/>
            <w:tcBorders>
              <w:top w:val="nil"/>
            </w:tcBorders>
          </w:tcPr>
          <w:p w14:paraId="188EE0D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C557EA3" w14:textId="77777777" w:rsidR="003B00B7" w:rsidRDefault="008D244A">
            <w:pPr>
              <w:pStyle w:val="TableParagraph"/>
              <w:tabs>
                <w:tab w:val="left" w:pos="2563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образовательной</w:t>
            </w:r>
          </w:p>
          <w:p w14:paraId="36E812D3" w14:textId="77777777" w:rsidR="003B00B7" w:rsidRDefault="008D244A">
            <w:pPr>
              <w:pStyle w:val="TableParagraph"/>
              <w:tabs>
                <w:tab w:val="left" w:pos="2236"/>
                <w:tab w:val="left" w:pos="2805"/>
                <w:tab w:val="left" w:pos="3124"/>
                <w:tab w:val="left" w:pos="4048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  <w:t>основана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 углубленное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 соотве</w:t>
            </w:r>
            <w:r>
              <w:rPr>
                <w:sz w:val="24"/>
              </w:rPr>
              <w:t>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обучение)</w:t>
            </w:r>
          </w:p>
        </w:tc>
        <w:tc>
          <w:tcPr>
            <w:tcW w:w="1985" w:type="dxa"/>
          </w:tcPr>
          <w:p w14:paraId="0026F9CE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249FC72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B668C7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8286F00" w14:textId="77777777" w:rsidR="003B00B7" w:rsidRDefault="003B00B7">
            <w:pPr>
              <w:pStyle w:val="TableParagraph"/>
            </w:pPr>
          </w:p>
        </w:tc>
      </w:tr>
      <w:tr w:rsidR="003B00B7" w14:paraId="471F6A68" w14:textId="77777777">
        <w:trPr>
          <w:trHeight w:val="1103"/>
        </w:trPr>
        <w:tc>
          <w:tcPr>
            <w:tcW w:w="854" w:type="dxa"/>
            <w:vMerge w:val="restart"/>
          </w:tcPr>
          <w:p w14:paraId="2BB14F68" w14:textId="77777777" w:rsidR="003B00B7" w:rsidRDefault="008D244A">
            <w:pPr>
              <w:pStyle w:val="TableParagraph"/>
              <w:spacing w:line="216" w:lineRule="exact"/>
              <w:ind w:left="146"/>
              <w:rPr>
                <w:sz w:val="20"/>
              </w:rPr>
            </w:pPr>
            <w:r>
              <w:rPr>
                <w:b/>
                <w:sz w:val="20"/>
              </w:rPr>
              <w:t>2.2.5</w:t>
            </w:r>
            <w:r>
              <w:rPr>
                <w:sz w:val="20"/>
              </w:rPr>
              <w:t>.</w:t>
            </w:r>
          </w:p>
        </w:tc>
        <w:tc>
          <w:tcPr>
            <w:tcW w:w="4392" w:type="dxa"/>
          </w:tcPr>
          <w:p w14:paraId="4C400BC4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</w:p>
          <w:p w14:paraId="501046E1" w14:textId="77777777" w:rsidR="003B00B7" w:rsidRDefault="008D244A">
            <w:pPr>
              <w:pStyle w:val="TableParagraph"/>
              <w:tabs>
                <w:tab w:val="left" w:pos="2529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985" w:type="dxa"/>
          </w:tcPr>
          <w:p w14:paraId="1B7BF610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D9B92DC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45DF3F6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3650FE4" w14:textId="77777777" w:rsidR="003B00B7" w:rsidRDefault="003B00B7">
            <w:pPr>
              <w:pStyle w:val="TableParagraph"/>
            </w:pPr>
          </w:p>
        </w:tc>
      </w:tr>
      <w:tr w:rsidR="003B00B7" w14:paraId="2D056CC1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1B41E3B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9C88A7D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Обязательная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ООП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ООО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D75B60D" w14:textId="77777777" w:rsidR="003B00B7" w:rsidRDefault="008D244A">
            <w:pPr>
              <w:pStyle w:val="TableParagraph"/>
              <w:tabs>
                <w:tab w:val="left" w:pos="2968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учебном плане составляет 70%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а 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 – 30%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17D5E5FE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3E50FE1" w14:textId="77777777" w:rsidR="003B00B7" w:rsidRDefault="008D244A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59ECC9C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81C340B" w14:textId="77777777" w:rsidR="003B00B7" w:rsidRDefault="003B00B7">
            <w:pPr>
              <w:pStyle w:val="TableParagraph"/>
            </w:pPr>
          </w:p>
        </w:tc>
      </w:tr>
      <w:tr w:rsidR="003B00B7" w14:paraId="3D3FEFF4" w14:textId="77777777">
        <w:trPr>
          <w:trHeight w:val="2483"/>
        </w:trPr>
        <w:tc>
          <w:tcPr>
            <w:tcW w:w="854" w:type="dxa"/>
            <w:vMerge/>
            <w:tcBorders>
              <w:top w:val="nil"/>
            </w:tcBorders>
          </w:tcPr>
          <w:p w14:paraId="4429EB0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72A26E4" w14:textId="77777777" w:rsidR="003B00B7" w:rsidRDefault="008D244A">
            <w:pPr>
              <w:pStyle w:val="TableParagraph"/>
              <w:tabs>
                <w:tab w:val="left" w:pos="1718"/>
                <w:tab w:val="left" w:pos="2563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14:paraId="4722A6E9" w14:textId="77777777" w:rsidR="003B00B7" w:rsidRDefault="008D244A">
            <w:pPr>
              <w:pStyle w:val="TableParagraph"/>
              <w:tabs>
                <w:tab w:val="left" w:pos="1516"/>
                <w:tab w:val="left" w:pos="3228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вариативной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985" w:type="dxa"/>
          </w:tcPr>
          <w:p w14:paraId="176A0752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9A7A3FD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F4AFA8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A79C9CF" w14:textId="77777777" w:rsidR="003B00B7" w:rsidRDefault="003B00B7">
            <w:pPr>
              <w:pStyle w:val="TableParagraph"/>
            </w:pPr>
          </w:p>
        </w:tc>
      </w:tr>
      <w:tr w:rsidR="003B00B7" w14:paraId="04C13FE3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58E530B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B8BBF57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Часть,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формируемая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  <w:p w14:paraId="6B385008" w14:textId="77777777" w:rsidR="003B00B7" w:rsidRDefault="008D244A">
            <w:pPr>
              <w:pStyle w:val="TableParagraph"/>
              <w:tabs>
                <w:tab w:val="left" w:pos="3074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(отметить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нужное):</w:t>
            </w:r>
          </w:p>
        </w:tc>
        <w:tc>
          <w:tcPr>
            <w:tcW w:w="1985" w:type="dxa"/>
          </w:tcPr>
          <w:p w14:paraId="6A63449B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D4BD854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1B70F8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6DC193E" w14:textId="77777777" w:rsidR="003B00B7" w:rsidRDefault="003B00B7">
            <w:pPr>
              <w:pStyle w:val="TableParagraph"/>
            </w:pPr>
          </w:p>
        </w:tc>
      </w:tr>
      <w:tr w:rsidR="003B00B7" w14:paraId="6FDD6852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4BC8B3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0353C61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</w:p>
          <w:p w14:paraId="255A440F" w14:textId="77777777" w:rsidR="003B00B7" w:rsidRDefault="008D244A">
            <w:pPr>
              <w:pStyle w:val="TableParagraph"/>
              <w:tabs>
                <w:tab w:val="left" w:pos="1416"/>
                <w:tab w:val="left" w:pos="2880"/>
              </w:tabs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985" w:type="dxa"/>
          </w:tcPr>
          <w:p w14:paraId="12F1BFBB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F5518F6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EAB7FC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4515958" w14:textId="77777777" w:rsidR="003B00B7" w:rsidRDefault="003B00B7">
            <w:pPr>
              <w:pStyle w:val="TableParagraph"/>
            </w:pPr>
          </w:p>
        </w:tc>
      </w:tr>
      <w:tr w:rsidR="003B00B7" w14:paraId="613161E9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1BF80C9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6081856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</w:p>
          <w:p w14:paraId="4F9A4B0C" w14:textId="77777777" w:rsidR="003B00B7" w:rsidRDefault="008D244A">
            <w:pPr>
              <w:pStyle w:val="TableParagraph"/>
              <w:spacing w:line="270" w:lineRule="atLeast"/>
              <w:ind w:left="105" w:right="94" w:hanging="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этнокультурные</w:t>
            </w:r>
          </w:p>
        </w:tc>
        <w:tc>
          <w:tcPr>
            <w:tcW w:w="1985" w:type="dxa"/>
          </w:tcPr>
          <w:p w14:paraId="6D3DE0DA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79E7EEB2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1BD2B42" w14:textId="77777777" w:rsidR="003B00B7" w:rsidRDefault="003B00B7">
            <w:pPr>
              <w:pStyle w:val="TableParagraph"/>
            </w:pPr>
          </w:p>
        </w:tc>
      </w:tr>
      <w:tr w:rsidR="003B00B7" w14:paraId="4E91A25D" w14:textId="77777777">
        <w:trPr>
          <w:trHeight w:val="829"/>
        </w:trPr>
        <w:tc>
          <w:tcPr>
            <w:tcW w:w="854" w:type="dxa"/>
            <w:vMerge/>
            <w:tcBorders>
              <w:top w:val="nil"/>
            </w:tcBorders>
          </w:tcPr>
          <w:p w14:paraId="3E8606C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6BFDA8A" w14:textId="77777777" w:rsidR="003B00B7" w:rsidRDefault="008D244A">
            <w:pPr>
              <w:pStyle w:val="TableParagraph"/>
              <w:tabs>
                <w:tab w:val="left" w:pos="1173"/>
                <w:tab w:val="left" w:pos="2649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Наличие в учебном плане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промежуточной</w:t>
            </w:r>
          </w:p>
          <w:p w14:paraId="792FA178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985" w:type="dxa"/>
          </w:tcPr>
          <w:p w14:paraId="3352616B" w14:textId="77777777" w:rsidR="003B00B7" w:rsidRDefault="008D244A">
            <w:pPr>
              <w:pStyle w:val="TableParagraph"/>
              <w:ind w:left="127" w:right="115" w:firstLine="115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A70243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B29D308" w14:textId="77777777" w:rsidR="003B00B7" w:rsidRDefault="003B00B7">
            <w:pPr>
              <w:pStyle w:val="TableParagraph"/>
            </w:pPr>
          </w:p>
        </w:tc>
      </w:tr>
      <w:tr w:rsidR="003B00B7" w14:paraId="518CB673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440E961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E9FBA34" w14:textId="77777777" w:rsidR="003B00B7" w:rsidRDefault="008D244A">
            <w:pPr>
              <w:pStyle w:val="TableParagraph"/>
              <w:tabs>
                <w:tab w:val="left" w:pos="1440"/>
                <w:tab w:val="left" w:pos="3422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пояснительной</w:t>
            </w:r>
            <w:r>
              <w:rPr>
                <w:sz w:val="24"/>
              </w:rPr>
              <w:tab/>
              <w:t>записки,</w:t>
            </w:r>
          </w:p>
          <w:p w14:paraId="50B7474A" w14:textId="77777777" w:rsidR="003B00B7" w:rsidRDefault="008D244A">
            <w:pPr>
              <w:pStyle w:val="TableParagraph"/>
              <w:tabs>
                <w:tab w:val="left" w:pos="3002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отражающей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85" w:type="dxa"/>
          </w:tcPr>
          <w:p w14:paraId="2236B907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864FE89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585A21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2A726EA" w14:textId="77777777" w:rsidR="003B00B7" w:rsidRDefault="003B00B7">
            <w:pPr>
              <w:pStyle w:val="TableParagraph"/>
            </w:pPr>
          </w:p>
        </w:tc>
      </w:tr>
      <w:tr w:rsidR="003B00B7" w14:paraId="75A2B391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1E4032A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FE3A7C1" w14:textId="77777777" w:rsidR="003B00B7" w:rsidRDefault="008D244A">
            <w:pPr>
              <w:pStyle w:val="TableParagraph"/>
              <w:tabs>
                <w:tab w:val="left" w:pos="2131"/>
                <w:tab w:val="left" w:pos="3213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z w:val="24"/>
              </w:rPr>
              <w:tab/>
              <w:t>объём</w:t>
            </w:r>
            <w:r>
              <w:rPr>
                <w:sz w:val="24"/>
              </w:rPr>
              <w:tab/>
              <w:t>недельной</w:t>
            </w:r>
          </w:p>
          <w:p w14:paraId="7BA75959" w14:textId="77777777" w:rsidR="003B00B7" w:rsidRDefault="008D244A">
            <w:pPr>
              <w:pStyle w:val="TableParagraph"/>
              <w:tabs>
                <w:tab w:val="left" w:pos="660"/>
                <w:tab w:val="left" w:pos="1944"/>
                <w:tab w:val="left" w:pos="2853"/>
              </w:tabs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образовательной нагрузки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учебному</w:t>
            </w:r>
            <w:r>
              <w:rPr>
                <w:sz w:val="24"/>
              </w:rPr>
              <w:tab/>
              <w:t>плану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985" w:type="dxa"/>
          </w:tcPr>
          <w:p w14:paraId="5E1B9B0C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41814F7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AE9405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1571A8F" w14:textId="77777777" w:rsidR="003B00B7" w:rsidRDefault="003B00B7">
            <w:pPr>
              <w:pStyle w:val="TableParagraph"/>
            </w:pPr>
          </w:p>
        </w:tc>
      </w:tr>
    </w:tbl>
    <w:p w14:paraId="7DCFB6C9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0F00F833" w14:textId="77777777">
        <w:trPr>
          <w:trHeight w:val="829"/>
        </w:trPr>
        <w:tc>
          <w:tcPr>
            <w:tcW w:w="854" w:type="dxa"/>
            <w:vMerge w:val="restart"/>
          </w:tcPr>
          <w:p w14:paraId="24A439A1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4B438BA9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</w:p>
          <w:p w14:paraId="7951B8BE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2.4.2.2821-10</w:t>
            </w:r>
          </w:p>
        </w:tc>
        <w:tc>
          <w:tcPr>
            <w:tcW w:w="1985" w:type="dxa"/>
          </w:tcPr>
          <w:p w14:paraId="4F2955DF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7FD027CC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F93AA81" w14:textId="77777777" w:rsidR="003B00B7" w:rsidRDefault="003B00B7">
            <w:pPr>
              <w:pStyle w:val="TableParagraph"/>
            </w:pPr>
          </w:p>
        </w:tc>
      </w:tr>
      <w:tr w:rsidR="003B00B7" w14:paraId="4D1A4CD4" w14:textId="77777777">
        <w:trPr>
          <w:trHeight w:val="4139"/>
        </w:trPr>
        <w:tc>
          <w:tcPr>
            <w:tcW w:w="854" w:type="dxa"/>
            <w:vMerge/>
            <w:tcBorders>
              <w:top w:val="nil"/>
            </w:tcBorders>
          </w:tcPr>
          <w:p w14:paraId="333E6E3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D16AB23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(урочной и внеурочной)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(каникул)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периодам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14:paraId="69B04D48" w14:textId="77777777" w:rsidR="003B00B7" w:rsidRDefault="008D244A">
            <w:pPr>
              <w:pStyle w:val="TableParagraph"/>
              <w:spacing w:line="271" w:lineRule="exact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2B91AED4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года;</w:t>
            </w:r>
          </w:p>
          <w:p w14:paraId="0EECD588" w14:textId="77777777" w:rsidR="003B00B7" w:rsidRDefault="008D244A">
            <w:pPr>
              <w:pStyle w:val="TableParagraph"/>
              <w:ind w:left="105" w:right="90" w:firstLine="54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четвертей (триместров);</w:t>
            </w:r>
          </w:p>
          <w:p w14:paraId="2EC88611" w14:textId="77777777" w:rsidR="003B00B7" w:rsidRDefault="008D244A">
            <w:pPr>
              <w:pStyle w:val="TableParagraph"/>
              <w:tabs>
                <w:tab w:val="left" w:pos="1680"/>
                <w:tab w:val="left" w:pos="2251"/>
              </w:tabs>
              <w:ind w:left="105" w:right="94" w:firstLine="54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каникул;</w:t>
            </w:r>
          </w:p>
          <w:p w14:paraId="5DCC14D6" w14:textId="77777777" w:rsidR="003B00B7" w:rsidRDefault="008D244A">
            <w:pPr>
              <w:pStyle w:val="TableParagraph"/>
              <w:spacing w:line="270" w:lineRule="atLeast"/>
              <w:ind w:left="105" w:right="89" w:firstLine="54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аттестаций</w:t>
            </w:r>
          </w:p>
        </w:tc>
        <w:tc>
          <w:tcPr>
            <w:tcW w:w="1985" w:type="dxa"/>
          </w:tcPr>
          <w:p w14:paraId="79484DB3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5D9C4CF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E6031E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B678305" w14:textId="77777777" w:rsidR="003B00B7" w:rsidRDefault="003B00B7">
            <w:pPr>
              <w:pStyle w:val="TableParagraph"/>
            </w:pPr>
          </w:p>
        </w:tc>
      </w:tr>
      <w:tr w:rsidR="003B00B7" w14:paraId="44469BEE" w14:textId="77777777">
        <w:trPr>
          <w:trHeight w:val="9107"/>
        </w:trPr>
        <w:tc>
          <w:tcPr>
            <w:tcW w:w="854" w:type="dxa"/>
            <w:vMerge/>
            <w:tcBorders>
              <w:top w:val="nil"/>
            </w:tcBorders>
          </w:tcPr>
          <w:p w14:paraId="05023E2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2172F8A" w14:textId="77777777" w:rsidR="003B00B7" w:rsidRDefault="008D244A">
            <w:pPr>
              <w:pStyle w:val="TableParagraph"/>
              <w:tabs>
                <w:tab w:val="left" w:pos="2071"/>
                <w:tab w:val="left" w:pos="4171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</w:p>
          <w:p w14:paraId="0E87A504" w14:textId="77777777" w:rsidR="003B00B7" w:rsidRDefault="008D244A">
            <w:pPr>
              <w:pStyle w:val="TableParagraph"/>
              <w:tabs>
                <w:tab w:val="left" w:pos="2995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личности:</w:t>
            </w:r>
          </w:p>
          <w:p w14:paraId="04D242CE" w14:textId="77777777" w:rsidR="003B00B7" w:rsidRDefault="008D244A">
            <w:pPr>
              <w:pStyle w:val="TableParagraph"/>
              <w:ind w:left="105" w:right="1125" w:firstLine="480"/>
              <w:rPr>
                <w:sz w:val="24"/>
              </w:rPr>
            </w:pPr>
            <w:r>
              <w:rPr>
                <w:sz w:val="24"/>
              </w:rPr>
              <w:t>духовно-нравственное,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общеинтеллектуальное,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общекультурное,</w:t>
            </w:r>
          </w:p>
          <w:p w14:paraId="11597CBB" w14:textId="77777777" w:rsidR="003B00B7" w:rsidRDefault="008D244A">
            <w:pPr>
              <w:pStyle w:val="TableParagraph"/>
              <w:ind w:left="5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</w:p>
          <w:p w14:paraId="3112C5A3" w14:textId="77777777" w:rsidR="003B00B7" w:rsidRDefault="008D244A">
            <w:pPr>
              <w:pStyle w:val="TableParagraph"/>
              <w:tabs>
                <w:tab w:val="left" w:pos="1862"/>
                <w:tab w:val="left" w:pos="2088"/>
              </w:tabs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юношеские организации, краеведческая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научно-практические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военно-патриотические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 смены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в каникулярный период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t>ятельности лагерных смен) и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</w:p>
        </w:tc>
        <w:tc>
          <w:tcPr>
            <w:tcW w:w="1985" w:type="dxa"/>
          </w:tcPr>
          <w:p w14:paraId="3834BE6E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A7A4EFC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21350F43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B973E88" w14:textId="77777777" w:rsidR="003B00B7" w:rsidRDefault="003B00B7">
            <w:pPr>
              <w:pStyle w:val="TableParagraph"/>
            </w:pPr>
          </w:p>
        </w:tc>
      </w:tr>
      <w:tr w:rsidR="003B00B7" w14:paraId="7F1C4A7A" w14:textId="77777777">
        <w:trPr>
          <w:trHeight w:val="359"/>
        </w:trPr>
        <w:tc>
          <w:tcPr>
            <w:tcW w:w="854" w:type="dxa"/>
          </w:tcPr>
          <w:p w14:paraId="63D8DFF6" w14:textId="77777777" w:rsidR="003B00B7" w:rsidRDefault="008D244A">
            <w:pPr>
              <w:pStyle w:val="TableParagraph"/>
              <w:spacing w:line="221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</w:p>
        </w:tc>
        <w:tc>
          <w:tcPr>
            <w:tcW w:w="4392" w:type="dxa"/>
          </w:tcPr>
          <w:p w14:paraId="1214CCCB" w14:textId="77777777" w:rsidR="003B00B7" w:rsidRDefault="008D244A">
            <w:pPr>
              <w:pStyle w:val="TableParagraph"/>
              <w:tabs>
                <w:tab w:val="left" w:pos="3012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организация</w:t>
            </w:r>
          </w:p>
        </w:tc>
        <w:tc>
          <w:tcPr>
            <w:tcW w:w="1985" w:type="dxa"/>
          </w:tcPr>
          <w:p w14:paraId="430134DA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419" w:type="dxa"/>
          </w:tcPr>
          <w:p w14:paraId="2055766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9AAF8ED" w14:textId="77777777" w:rsidR="003B00B7" w:rsidRDefault="003B00B7">
            <w:pPr>
              <w:pStyle w:val="TableParagraph"/>
            </w:pPr>
          </w:p>
        </w:tc>
      </w:tr>
    </w:tbl>
    <w:p w14:paraId="7B6214DD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059E4814" w14:textId="77777777">
        <w:trPr>
          <w:trHeight w:val="1933"/>
        </w:trPr>
        <w:tc>
          <w:tcPr>
            <w:tcW w:w="854" w:type="dxa"/>
            <w:vMerge w:val="restart"/>
          </w:tcPr>
          <w:p w14:paraId="7CC76DE0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09CF1381" w14:textId="77777777" w:rsidR="003B00B7" w:rsidRDefault="008D244A">
            <w:pPr>
              <w:pStyle w:val="TableParagraph"/>
              <w:tabs>
                <w:tab w:val="left" w:pos="2822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</w:p>
          <w:p w14:paraId="682BE958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субвенции, выделенной 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985" w:type="dxa"/>
          </w:tcPr>
          <w:p w14:paraId="77A3B89F" w14:textId="77777777" w:rsidR="003B00B7" w:rsidRDefault="008D244A">
            <w:pPr>
              <w:pStyle w:val="TableParagraph"/>
              <w:spacing w:line="263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EEE9BE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2E0D028" w14:textId="77777777" w:rsidR="003B00B7" w:rsidRDefault="003B00B7">
            <w:pPr>
              <w:pStyle w:val="TableParagraph"/>
            </w:pPr>
          </w:p>
        </w:tc>
      </w:tr>
      <w:tr w:rsidR="003B00B7" w14:paraId="5B37B8C0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243FEDE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3977295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24139263" w14:textId="77777777" w:rsidR="003B00B7" w:rsidRDefault="008D244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1985" w:type="dxa"/>
          </w:tcPr>
          <w:p w14:paraId="1DE3B071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2F495AC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C1ED149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54FA348" w14:textId="77777777" w:rsidR="003B00B7" w:rsidRDefault="003B00B7">
            <w:pPr>
              <w:pStyle w:val="TableParagraph"/>
            </w:pPr>
          </w:p>
        </w:tc>
      </w:tr>
      <w:tr w:rsidR="003B00B7" w14:paraId="72C36D2F" w14:textId="77777777">
        <w:trPr>
          <w:trHeight w:val="2759"/>
        </w:trPr>
        <w:tc>
          <w:tcPr>
            <w:tcW w:w="854" w:type="dxa"/>
            <w:vMerge w:val="restart"/>
          </w:tcPr>
          <w:p w14:paraId="03B7956A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2.3.1.</w:t>
            </w:r>
          </w:p>
        </w:tc>
        <w:tc>
          <w:tcPr>
            <w:tcW w:w="4392" w:type="dxa"/>
          </w:tcPr>
          <w:p w14:paraId="34EBBA0E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(до 1750 часов за пять лет обучения)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 интересов обучающихся и 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 (законных представителей)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24D8DEA" w14:textId="77777777" w:rsidR="003B00B7" w:rsidRDefault="008D244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985" w:type="dxa"/>
          </w:tcPr>
          <w:p w14:paraId="044A3A41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2EA986D6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38A6949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99E2377" w14:textId="77777777" w:rsidR="003B00B7" w:rsidRDefault="003B00B7">
            <w:pPr>
              <w:pStyle w:val="TableParagraph"/>
            </w:pPr>
          </w:p>
        </w:tc>
      </w:tr>
      <w:tr w:rsidR="003B00B7" w14:paraId="2C2F3CA3" w14:textId="77777777">
        <w:trPr>
          <w:trHeight w:val="3035"/>
        </w:trPr>
        <w:tc>
          <w:tcPr>
            <w:tcW w:w="854" w:type="dxa"/>
            <w:vMerge/>
            <w:tcBorders>
              <w:top w:val="nil"/>
            </w:tcBorders>
          </w:tcPr>
          <w:p w14:paraId="4E40A5E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12A46B2" w14:textId="77777777" w:rsidR="003B00B7" w:rsidRDefault="008D244A">
            <w:pPr>
              <w:pStyle w:val="TableParagraph"/>
              <w:tabs>
                <w:tab w:val="left" w:pos="1718"/>
                <w:tab w:val="left" w:pos="2563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14:paraId="6DE6ED15" w14:textId="77777777" w:rsidR="003B00B7" w:rsidRDefault="008D244A">
            <w:pPr>
              <w:pStyle w:val="TableParagraph"/>
              <w:tabs>
                <w:tab w:val="left" w:pos="950"/>
                <w:tab w:val="left" w:pos="1113"/>
                <w:tab w:val="left" w:pos="1800"/>
                <w:tab w:val="left" w:pos="1881"/>
                <w:tab w:val="left" w:pos="2006"/>
                <w:tab w:val="left" w:pos="2236"/>
                <w:tab w:val="left" w:pos="2608"/>
                <w:tab w:val="left" w:pos="3040"/>
                <w:tab w:val="left" w:pos="3283"/>
                <w:tab w:val="left" w:pos="4046"/>
                <w:tab w:val="left" w:pos="4156"/>
              </w:tabs>
              <w:spacing w:line="270" w:lineRule="atLeast"/>
              <w:ind w:left="105" w:right="92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разработанных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разрабатываются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z w:val="24"/>
              </w:rPr>
              <w:tab/>
              <w:t>ООО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z w:val="24"/>
              </w:rPr>
              <w:t>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</w:p>
        </w:tc>
        <w:tc>
          <w:tcPr>
            <w:tcW w:w="1985" w:type="dxa"/>
          </w:tcPr>
          <w:p w14:paraId="4F223756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6EB1D00E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3687A5EB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CF4F387" w14:textId="77777777" w:rsidR="003B00B7" w:rsidRDefault="003B00B7">
            <w:pPr>
              <w:pStyle w:val="TableParagraph"/>
            </w:pPr>
          </w:p>
        </w:tc>
      </w:tr>
      <w:tr w:rsidR="003B00B7" w14:paraId="4D99EBDD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2B3614B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4C50EE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 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здоровье- сбережения</w:t>
            </w:r>
          </w:p>
          <w:p w14:paraId="26D9F276" w14:textId="77777777" w:rsidR="003B00B7" w:rsidRDefault="008D244A">
            <w:pPr>
              <w:pStyle w:val="TableParagraph"/>
              <w:tabs>
                <w:tab w:val="left" w:pos="2853"/>
              </w:tabs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</w:p>
        </w:tc>
        <w:tc>
          <w:tcPr>
            <w:tcW w:w="1985" w:type="dxa"/>
          </w:tcPr>
          <w:p w14:paraId="12376F56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73B7013E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4EB7A0E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5A4C802" w14:textId="77777777" w:rsidR="003B00B7" w:rsidRDefault="003B00B7">
            <w:pPr>
              <w:pStyle w:val="TableParagraph"/>
            </w:pPr>
          </w:p>
        </w:tc>
      </w:tr>
      <w:tr w:rsidR="003B00B7" w14:paraId="2D7B65EA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24FA4FE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1D944B7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14:paraId="772DDF7E" w14:textId="77777777" w:rsidR="003B00B7" w:rsidRDefault="008D244A">
            <w:pPr>
              <w:pStyle w:val="TableParagraph"/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985" w:type="dxa"/>
          </w:tcPr>
          <w:p w14:paraId="35E3DBC3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1728C67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2281069D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AE77B8B" w14:textId="77777777" w:rsidR="003B00B7" w:rsidRDefault="003B00B7">
            <w:pPr>
              <w:pStyle w:val="TableParagraph"/>
            </w:pPr>
          </w:p>
        </w:tc>
      </w:tr>
      <w:tr w:rsidR="003B00B7" w14:paraId="32F8A5B3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72019F1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3403FF1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т.ч.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превентивные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14:paraId="12E1E8A1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1985" w:type="dxa"/>
          </w:tcPr>
          <w:p w14:paraId="7FA6276D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2443709E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4A44262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3788E52" w14:textId="77777777" w:rsidR="003B00B7" w:rsidRDefault="003B00B7">
            <w:pPr>
              <w:pStyle w:val="TableParagraph"/>
            </w:pPr>
          </w:p>
        </w:tc>
      </w:tr>
      <w:tr w:rsidR="003B00B7" w14:paraId="64D66911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07F9899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B1F225F" w14:textId="77777777" w:rsidR="003B00B7" w:rsidRDefault="008D244A">
            <w:pPr>
              <w:pStyle w:val="TableParagraph"/>
              <w:tabs>
                <w:tab w:val="left" w:pos="1840"/>
                <w:tab w:val="left" w:pos="3004"/>
              </w:tabs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курсов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внеурочной</w:t>
            </w:r>
          </w:p>
          <w:p w14:paraId="44764DCF" w14:textId="77777777" w:rsidR="003B00B7" w:rsidRDefault="008D244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</w:t>
            </w:r>
            <w:r>
              <w:rPr>
                <w:sz w:val="24"/>
              </w:rPr>
              <w:t>:</w:t>
            </w:r>
          </w:p>
        </w:tc>
        <w:tc>
          <w:tcPr>
            <w:tcW w:w="1985" w:type="dxa"/>
          </w:tcPr>
          <w:p w14:paraId="0993D9FD" w14:textId="77777777" w:rsidR="003B00B7" w:rsidRDefault="008D244A">
            <w:pPr>
              <w:pStyle w:val="TableParagraph"/>
              <w:spacing w:line="261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81E85F2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6054FE3" w14:textId="77777777" w:rsidR="003B00B7" w:rsidRDefault="003B00B7">
            <w:pPr>
              <w:pStyle w:val="TableParagraph"/>
            </w:pPr>
          </w:p>
        </w:tc>
      </w:tr>
      <w:tr w:rsidR="003B00B7" w14:paraId="51DB45A9" w14:textId="77777777">
        <w:trPr>
          <w:trHeight w:val="561"/>
        </w:trPr>
        <w:tc>
          <w:tcPr>
            <w:tcW w:w="854" w:type="dxa"/>
            <w:vMerge/>
            <w:tcBorders>
              <w:top w:val="nil"/>
            </w:tcBorders>
          </w:tcPr>
          <w:p w14:paraId="1089947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91119D5" w14:textId="77777777" w:rsidR="003B00B7" w:rsidRDefault="008D244A">
            <w:pPr>
              <w:pStyle w:val="TableParagraph"/>
              <w:tabs>
                <w:tab w:val="left" w:pos="746"/>
                <w:tab w:val="left" w:pos="2335"/>
                <w:tab w:val="left" w:pos="37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деятельности;</w:t>
            </w:r>
          </w:p>
        </w:tc>
        <w:tc>
          <w:tcPr>
            <w:tcW w:w="1985" w:type="dxa"/>
          </w:tcPr>
          <w:p w14:paraId="7018C53C" w14:textId="77777777" w:rsidR="003B00B7" w:rsidRDefault="008D244A">
            <w:pPr>
              <w:pStyle w:val="TableParagraph"/>
              <w:ind w:left="583" w:right="375" w:hanging="180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01538C3B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D37699A" w14:textId="77777777" w:rsidR="003B00B7" w:rsidRDefault="003B00B7">
            <w:pPr>
              <w:pStyle w:val="TableParagraph"/>
            </w:pPr>
          </w:p>
        </w:tc>
      </w:tr>
    </w:tbl>
    <w:p w14:paraId="640C4E6B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655FB3B7" w14:textId="77777777">
        <w:trPr>
          <w:trHeight w:val="1105"/>
        </w:trPr>
        <w:tc>
          <w:tcPr>
            <w:tcW w:w="854" w:type="dxa"/>
            <w:vMerge w:val="restart"/>
          </w:tcPr>
          <w:p w14:paraId="47293989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13910E5F" w14:textId="77777777" w:rsidR="003B00B7" w:rsidRDefault="008D244A">
            <w:pPr>
              <w:pStyle w:val="TableParagraph"/>
              <w:tabs>
                <w:tab w:val="left" w:pos="1840"/>
                <w:tab w:val="left" w:pos="2040"/>
                <w:tab w:val="left" w:pos="2313"/>
                <w:tab w:val="left" w:pos="3076"/>
                <w:tab w:val="left" w:pos="3736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2).содержание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</w:t>
            </w:r>
          </w:p>
          <w:p w14:paraId="3EE0FE92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  <w:tc>
          <w:tcPr>
            <w:tcW w:w="1985" w:type="dxa"/>
          </w:tcPr>
          <w:p w14:paraId="5892F962" w14:textId="77777777" w:rsidR="003B00B7" w:rsidRDefault="008D244A">
            <w:pPr>
              <w:pStyle w:val="TableParagraph"/>
              <w:ind w:left="583" w:right="375" w:hanging="180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1976165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243FD77" w14:textId="77777777" w:rsidR="003B00B7" w:rsidRDefault="003B00B7">
            <w:pPr>
              <w:pStyle w:val="TableParagraph"/>
            </w:pPr>
          </w:p>
        </w:tc>
      </w:tr>
      <w:tr w:rsidR="003B00B7" w14:paraId="474D7582" w14:textId="77777777">
        <w:trPr>
          <w:trHeight w:val="561"/>
        </w:trPr>
        <w:tc>
          <w:tcPr>
            <w:tcW w:w="854" w:type="dxa"/>
            <w:vMerge/>
            <w:tcBorders>
              <w:top w:val="nil"/>
            </w:tcBorders>
          </w:tcPr>
          <w:p w14:paraId="237E6C7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414DEA9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3).тематическое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1985" w:type="dxa"/>
          </w:tcPr>
          <w:p w14:paraId="6FAEDEC5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2A5228E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42B6625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FFA7AFF" w14:textId="77777777" w:rsidR="003B00B7" w:rsidRDefault="003B00B7">
            <w:pPr>
              <w:pStyle w:val="TableParagraph"/>
            </w:pPr>
          </w:p>
        </w:tc>
      </w:tr>
      <w:tr w:rsidR="003B00B7" w14:paraId="48EB2922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01A1D33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830E0C3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каникул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</w:p>
          <w:p w14:paraId="462B7561" w14:textId="77777777" w:rsidR="003B00B7" w:rsidRDefault="008D244A">
            <w:pPr>
              <w:pStyle w:val="TableParagraph"/>
              <w:tabs>
                <w:tab w:val="left" w:pos="2517"/>
                <w:tab w:val="left" w:pos="2995"/>
                <w:tab w:val="left" w:pos="3854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возможности организаций отдыха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985" w:type="dxa"/>
          </w:tcPr>
          <w:p w14:paraId="0C42D5B2" w14:textId="77777777" w:rsidR="003B00B7" w:rsidRDefault="008D244A">
            <w:pPr>
              <w:pStyle w:val="TableParagraph"/>
              <w:spacing w:line="261" w:lineRule="exact"/>
              <w:ind w:left="276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B0CBDC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2D8F992" w14:textId="77777777" w:rsidR="003B00B7" w:rsidRDefault="003B00B7">
            <w:pPr>
              <w:pStyle w:val="TableParagraph"/>
            </w:pPr>
          </w:p>
        </w:tc>
      </w:tr>
      <w:tr w:rsidR="003B00B7" w14:paraId="4F28F4A6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0095E80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1F40761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  отсутствии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9CBC0BF" w14:textId="77777777" w:rsidR="003B00B7" w:rsidRDefault="008D244A">
            <w:pPr>
              <w:pStyle w:val="TableParagraph"/>
              <w:tabs>
                <w:tab w:val="left" w:pos="2529"/>
                <w:tab w:val="left" w:pos="3408"/>
              </w:tabs>
              <w:ind w:left="105" w:right="93" w:hanging="1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формируемых учредителем, 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</w:p>
          <w:p w14:paraId="78AE40AE" w14:textId="77777777" w:rsidR="003B00B7" w:rsidRDefault="008D244A">
            <w:pPr>
              <w:pStyle w:val="TableParagraph"/>
              <w:tabs>
                <w:tab w:val="left" w:pos="2508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985" w:type="dxa"/>
          </w:tcPr>
          <w:p w14:paraId="4FF43AE9" w14:textId="77777777" w:rsidR="003B00B7" w:rsidRDefault="008D244A">
            <w:pPr>
              <w:pStyle w:val="TableParagraph"/>
              <w:spacing w:line="261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6784E578" w14:textId="77777777" w:rsidR="003B00B7" w:rsidRDefault="008D244A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0640AD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9013A5E" w14:textId="77777777" w:rsidR="003B00B7" w:rsidRDefault="003B00B7">
            <w:pPr>
              <w:pStyle w:val="TableParagraph"/>
            </w:pPr>
          </w:p>
        </w:tc>
      </w:tr>
      <w:tr w:rsidR="003B00B7" w14:paraId="70CD058C" w14:textId="77777777">
        <w:trPr>
          <w:trHeight w:val="2207"/>
        </w:trPr>
        <w:tc>
          <w:tcPr>
            <w:tcW w:w="854" w:type="dxa"/>
          </w:tcPr>
          <w:p w14:paraId="713E6F99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2.3.2.</w:t>
            </w:r>
          </w:p>
        </w:tc>
        <w:tc>
          <w:tcPr>
            <w:tcW w:w="4392" w:type="dxa"/>
          </w:tcPr>
          <w:p w14:paraId="034C44FC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</w:p>
          <w:p w14:paraId="1FFF2987" w14:textId="77777777" w:rsidR="003B00B7" w:rsidRDefault="008D244A">
            <w:pPr>
              <w:pStyle w:val="TableParagraph"/>
              <w:tabs>
                <w:tab w:val="left" w:pos="2479"/>
              </w:tabs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актом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 курсов, 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5" w:type="dxa"/>
          </w:tcPr>
          <w:p w14:paraId="1AE8D971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1EA93C6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4F33F6F5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79601BA" w14:textId="77777777" w:rsidR="003B00B7" w:rsidRDefault="003B00B7">
            <w:pPr>
              <w:pStyle w:val="TableParagraph"/>
            </w:pPr>
          </w:p>
        </w:tc>
      </w:tr>
      <w:tr w:rsidR="003B00B7" w14:paraId="74B493E6" w14:textId="77777777">
        <w:trPr>
          <w:trHeight w:val="4139"/>
        </w:trPr>
        <w:tc>
          <w:tcPr>
            <w:tcW w:w="854" w:type="dxa"/>
          </w:tcPr>
          <w:p w14:paraId="045AC8EB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2.3.3.</w:t>
            </w:r>
          </w:p>
        </w:tc>
        <w:tc>
          <w:tcPr>
            <w:tcW w:w="4392" w:type="dxa"/>
          </w:tcPr>
          <w:p w14:paraId="29DA98FE" w14:textId="77777777" w:rsidR="003B00B7" w:rsidRDefault="008D244A">
            <w:pPr>
              <w:pStyle w:val="TableParagraph"/>
              <w:tabs>
                <w:tab w:val="left" w:pos="1742"/>
                <w:tab w:val="left" w:pos="3220"/>
              </w:tabs>
              <w:spacing w:line="237" w:lineRule="auto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ООО в соответствии с требованиями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ООО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учитывает</w:t>
            </w:r>
          </w:p>
          <w:p w14:paraId="422C15E6" w14:textId="77777777" w:rsidR="003B00B7" w:rsidRDefault="008D244A">
            <w:pPr>
              <w:pStyle w:val="TableParagraph"/>
              <w:tabs>
                <w:tab w:val="left" w:pos="3249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организационную</w:t>
            </w:r>
            <w:r>
              <w:rPr>
                <w:sz w:val="24"/>
              </w:rPr>
              <w:tab/>
              <w:t>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взаимодействия).</w:t>
            </w:r>
          </w:p>
          <w:p w14:paraId="3050F94A" w14:textId="77777777" w:rsidR="003B00B7" w:rsidRDefault="008D244A">
            <w:pPr>
              <w:pStyle w:val="TableParagraph"/>
              <w:tabs>
                <w:tab w:val="left" w:pos="2150"/>
                <w:tab w:val="left" w:pos="2719"/>
                <w:tab w:val="left" w:pos="2935"/>
                <w:tab w:val="left" w:pos="3794"/>
              </w:tabs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1985" w:type="dxa"/>
          </w:tcPr>
          <w:p w14:paraId="2D785277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C007D1D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39CCB23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CDE3C19" w14:textId="77777777" w:rsidR="003B00B7" w:rsidRDefault="003B00B7">
            <w:pPr>
              <w:pStyle w:val="TableParagraph"/>
            </w:pPr>
          </w:p>
        </w:tc>
      </w:tr>
      <w:tr w:rsidR="003B00B7" w14:paraId="6F6C4A15" w14:textId="77777777">
        <w:trPr>
          <w:trHeight w:val="1379"/>
        </w:trPr>
        <w:tc>
          <w:tcPr>
            <w:tcW w:w="854" w:type="dxa"/>
          </w:tcPr>
          <w:p w14:paraId="4E9AD278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2.3.4.</w:t>
            </w:r>
          </w:p>
        </w:tc>
        <w:tc>
          <w:tcPr>
            <w:tcW w:w="4392" w:type="dxa"/>
          </w:tcPr>
          <w:p w14:paraId="24891F6F" w14:textId="77777777" w:rsidR="003B00B7" w:rsidRDefault="008D244A">
            <w:pPr>
              <w:pStyle w:val="TableParagraph"/>
              <w:tabs>
                <w:tab w:val="left" w:pos="1612"/>
                <w:tab w:val="left" w:pos="3384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 должна содержать: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z w:val="24"/>
              </w:rPr>
              <w:tab/>
              <w:t>имеющихся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условий:</w:t>
            </w:r>
          </w:p>
          <w:p w14:paraId="3B87B6FF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кадровых,</w:t>
            </w:r>
          </w:p>
        </w:tc>
        <w:tc>
          <w:tcPr>
            <w:tcW w:w="1985" w:type="dxa"/>
          </w:tcPr>
          <w:p w14:paraId="60842E06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9E690C5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2D4CA152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FD592C4" w14:textId="77777777" w:rsidR="003B00B7" w:rsidRDefault="003B00B7">
            <w:pPr>
              <w:pStyle w:val="TableParagraph"/>
            </w:pPr>
          </w:p>
        </w:tc>
      </w:tr>
    </w:tbl>
    <w:p w14:paraId="28630297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627D81BE" w14:textId="77777777">
        <w:trPr>
          <w:trHeight w:val="1105"/>
        </w:trPr>
        <w:tc>
          <w:tcPr>
            <w:tcW w:w="854" w:type="dxa"/>
          </w:tcPr>
          <w:p w14:paraId="7967112D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020ADFA4" w14:textId="77777777" w:rsidR="003B00B7" w:rsidRDefault="008D244A">
            <w:pPr>
              <w:pStyle w:val="TableParagraph"/>
              <w:ind w:left="105" w:right="1447"/>
              <w:rPr>
                <w:sz w:val="24"/>
              </w:rPr>
            </w:pPr>
            <w:r>
              <w:rPr>
                <w:sz w:val="24"/>
              </w:rPr>
              <w:t>психолого-педагогических,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финансовых,</w:t>
            </w:r>
          </w:p>
          <w:p w14:paraId="76324674" w14:textId="77777777" w:rsidR="003B00B7" w:rsidRDefault="008D244A">
            <w:pPr>
              <w:pStyle w:val="TableParagraph"/>
              <w:spacing w:line="270" w:lineRule="atLeast"/>
              <w:ind w:left="105" w:right="1029"/>
              <w:rPr>
                <w:sz w:val="24"/>
              </w:rPr>
            </w:pPr>
            <w:r>
              <w:rPr>
                <w:sz w:val="24"/>
              </w:rPr>
              <w:t>материально-технических,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информационно-методических;</w:t>
            </w:r>
          </w:p>
        </w:tc>
        <w:tc>
          <w:tcPr>
            <w:tcW w:w="1985" w:type="dxa"/>
          </w:tcPr>
          <w:p w14:paraId="01C5D2F9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1D3B4432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5B3EC51" w14:textId="77777777" w:rsidR="003B00B7" w:rsidRDefault="003B00B7">
            <w:pPr>
              <w:pStyle w:val="TableParagraph"/>
            </w:pPr>
          </w:p>
        </w:tc>
      </w:tr>
      <w:tr w:rsidR="003B00B7" w14:paraId="132C8DA4" w14:textId="77777777">
        <w:trPr>
          <w:trHeight w:val="1103"/>
        </w:trPr>
        <w:tc>
          <w:tcPr>
            <w:tcW w:w="854" w:type="dxa"/>
            <w:vMerge w:val="restart"/>
          </w:tcPr>
          <w:p w14:paraId="03E73736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2.3.5.</w:t>
            </w:r>
          </w:p>
        </w:tc>
        <w:tc>
          <w:tcPr>
            <w:tcW w:w="4392" w:type="dxa"/>
          </w:tcPr>
          <w:p w14:paraId="583DB648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286D3AD" w14:textId="77777777" w:rsidR="003B00B7" w:rsidRDefault="008D244A">
            <w:pPr>
              <w:pStyle w:val="TableParagraph"/>
              <w:tabs>
                <w:tab w:val="left" w:pos="2400"/>
                <w:tab w:val="left" w:pos="3763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имеющихся условиях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приоритетами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организации;</w:t>
            </w:r>
          </w:p>
        </w:tc>
        <w:tc>
          <w:tcPr>
            <w:tcW w:w="1985" w:type="dxa"/>
          </w:tcPr>
          <w:p w14:paraId="197386CA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006BF4A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1DE52D70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C0CD3F6" w14:textId="77777777" w:rsidR="003B00B7" w:rsidRDefault="003B00B7">
            <w:pPr>
              <w:pStyle w:val="TableParagraph"/>
            </w:pPr>
          </w:p>
        </w:tc>
      </w:tr>
      <w:tr w:rsidR="003B00B7" w14:paraId="558FF1C8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2F42771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3DE7A47" w14:textId="77777777" w:rsidR="003B00B7" w:rsidRDefault="008D244A">
            <w:pPr>
              <w:pStyle w:val="TableParagraph"/>
              <w:tabs>
                <w:tab w:val="left" w:pos="1732"/>
                <w:tab w:val="left" w:pos="3429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  <w:t>целевых</w:t>
            </w:r>
          </w:p>
          <w:p w14:paraId="2905CAFD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условий;</w:t>
            </w:r>
          </w:p>
        </w:tc>
        <w:tc>
          <w:tcPr>
            <w:tcW w:w="1985" w:type="dxa"/>
          </w:tcPr>
          <w:p w14:paraId="5E49138A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47F87D9" w14:textId="77777777" w:rsidR="003B00B7" w:rsidRDefault="008D244A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B8B6D32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EE8D714" w14:textId="77777777" w:rsidR="003B00B7" w:rsidRDefault="003B00B7">
            <w:pPr>
              <w:pStyle w:val="TableParagraph"/>
            </w:pPr>
          </w:p>
        </w:tc>
      </w:tr>
      <w:tr w:rsidR="003B00B7" w14:paraId="62AD3DBF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E3B657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7B15277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(дорожную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карту)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8B561D8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</w:tc>
        <w:tc>
          <w:tcPr>
            <w:tcW w:w="1985" w:type="dxa"/>
          </w:tcPr>
          <w:p w14:paraId="3177614E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BDCABE7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6BBB8A1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4AD9802" w14:textId="77777777" w:rsidR="003B00B7" w:rsidRDefault="003B00B7">
            <w:pPr>
              <w:pStyle w:val="TableParagraph"/>
            </w:pPr>
          </w:p>
        </w:tc>
      </w:tr>
      <w:tr w:rsidR="003B00B7" w14:paraId="05556A2C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2B26AAF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57AAD9D" w14:textId="77777777" w:rsidR="003B00B7" w:rsidRDefault="008D244A">
            <w:pPr>
              <w:pStyle w:val="TableParagraph"/>
              <w:tabs>
                <w:tab w:val="left" w:pos="1375"/>
                <w:tab w:val="left" w:pos="1905"/>
                <w:tab w:val="left" w:pos="3417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состоянием</w:t>
            </w:r>
            <w:r>
              <w:rPr>
                <w:sz w:val="24"/>
              </w:rPr>
              <w:tab/>
              <w:t>системы</w:t>
            </w:r>
          </w:p>
          <w:p w14:paraId="4E63239F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  <w:tc>
          <w:tcPr>
            <w:tcW w:w="1985" w:type="dxa"/>
          </w:tcPr>
          <w:p w14:paraId="4C5A5E75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41E68439" w14:textId="77777777" w:rsidR="003B00B7" w:rsidRDefault="008D244A">
            <w:pPr>
              <w:pStyle w:val="TableParagraph"/>
              <w:spacing w:line="271" w:lineRule="exact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436B50C1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0705D1FC" w14:textId="77777777" w:rsidR="003B00B7" w:rsidRDefault="003B00B7">
            <w:pPr>
              <w:pStyle w:val="TableParagraph"/>
            </w:pPr>
          </w:p>
        </w:tc>
      </w:tr>
      <w:tr w:rsidR="003B00B7" w14:paraId="25FE11F6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38D6C13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1C06E9F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</w:p>
          <w:p w14:paraId="6E609057" w14:textId="77777777" w:rsidR="003B00B7" w:rsidRDefault="008D244A">
            <w:pPr>
              <w:pStyle w:val="TableParagraph"/>
              <w:tabs>
                <w:tab w:val="left" w:pos="1591"/>
                <w:tab w:val="left" w:pos="3117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оценочных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</w:p>
          <w:p w14:paraId="098E5DDC" w14:textId="77777777" w:rsidR="003B00B7" w:rsidRDefault="008D244A">
            <w:pPr>
              <w:pStyle w:val="TableParagraph"/>
              <w:tabs>
                <w:tab w:val="left" w:pos="1740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35B364F7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3E35195E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161B097C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2647A7D3" w14:textId="77777777" w:rsidR="003B00B7" w:rsidRDefault="003B00B7">
            <w:pPr>
              <w:pStyle w:val="TableParagraph"/>
            </w:pPr>
          </w:p>
        </w:tc>
      </w:tr>
      <w:tr w:rsidR="003B00B7" w14:paraId="739A9863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1F03C8B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F37A663" w14:textId="77777777" w:rsidR="003B00B7" w:rsidRDefault="008D244A">
            <w:pPr>
              <w:pStyle w:val="TableParagraph"/>
              <w:tabs>
                <w:tab w:val="left" w:pos="1718"/>
                <w:tab w:val="left" w:pos="2563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14:paraId="44F70D9D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14:paraId="54D21E5E" w14:textId="77777777" w:rsidR="003B00B7" w:rsidRDefault="008D244A">
            <w:pPr>
              <w:pStyle w:val="TableParagraph"/>
              <w:tabs>
                <w:tab w:val="left" w:pos="1564"/>
                <w:tab w:val="left" w:pos="3139"/>
                <w:tab w:val="left" w:pos="342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  <w:t>накопительной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 (портфолио и 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</w:p>
          <w:p w14:paraId="1BE3F04A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пятибалльной системы</w:t>
            </w:r>
          </w:p>
        </w:tc>
        <w:tc>
          <w:tcPr>
            <w:tcW w:w="1985" w:type="dxa"/>
          </w:tcPr>
          <w:p w14:paraId="12860F31" w14:textId="77777777" w:rsidR="003B00B7" w:rsidRDefault="008D244A">
            <w:pPr>
              <w:pStyle w:val="TableParagraph"/>
              <w:spacing w:line="261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3C018924" w14:textId="77777777" w:rsidR="003B00B7" w:rsidRDefault="008D244A">
            <w:pPr>
              <w:pStyle w:val="TableParagraph"/>
              <w:ind w:left="103" w:right="98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21F708B7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D1617C5" w14:textId="77777777" w:rsidR="003B00B7" w:rsidRDefault="003B00B7">
            <w:pPr>
              <w:pStyle w:val="TableParagraph"/>
            </w:pPr>
          </w:p>
        </w:tc>
      </w:tr>
      <w:tr w:rsidR="003B00B7" w14:paraId="535AE4D9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0CD4F42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0A7E62B" w14:textId="77777777" w:rsidR="003B00B7" w:rsidRDefault="008D244A">
            <w:pPr>
              <w:pStyle w:val="TableParagraph"/>
              <w:tabs>
                <w:tab w:val="left" w:pos="3170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z w:val="24"/>
              </w:rPr>
              <w:tab/>
              <w:t>различные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14:paraId="2435E394" w14:textId="77777777" w:rsidR="003B00B7" w:rsidRDefault="008D244A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85" w:type="dxa"/>
          </w:tcPr>
          <w:p w14:paraId="42686415" w14:textId="77777777" w:rsidR="003B00B7" w:rsidRDefault="008D244A">
            <w:pPr>
              <w:pStyle w:val="TableParagraph"/>
              <w:ind w:left="583" w:right="375" w:hanging="180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39D43FC3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E9EF648" w14:textId="77777777" w:rsidR="003B00B7" w:rsidRDefault="003B00B7">
            <w:pPr>
              <w:pStyle w:val="TableParagraph"/>
            </w:pPr>
          </w:p>
        </w:tc>
      </w:tr>
      <w:tr w:rsidR="003B00B7" w14:paraId="0DB3453D" w14:textId="77777777">
        <w:trPr>
          <w:trHeight w:val="2485"/>
        </w:trPr>
        <w:tc>
          <w:tcPr>
            <w:tcW w:w="854" w:type="dxa"/>
            <w:vMerge/>
            <w:tcBorders>
              <w:top w:val="nil"/>
            </w:tcBorders>
          </w:tcPr>
          <w:p w14:paraId="610A379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004799E" w14:textId="77777777" w:rsidR="003B00B7" w:rsidRDefault="008D244A">
            <w:pPr>
              <w:pStyle w:val="TableParagraph"/>
              <w:tabs>
                <w:tab w:val="left" w:pos="1958"/>
                <w:tab w:val="left" w:pos="2452"/>
                <w:tab w:val="left" w:pos="2856"/>
                <w:tab w:val="left" w:pos="2889"/>
                <w:tab w:val="left" w:pos="3508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содержания ООП ООО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соответствующих</w:t>
            </w:r>
          </w:p>
          <w:p w14:paraId="26BA9EB5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985" w:type="dxa"/>
          </w:tcPr>
          <w:p w14:paraId="60674657" w14:textId="77777777" w:rsidR="003B00B7" w:rsidRDefault="008D244A">
            <w:pPr>
              <w:pStyle w:val="TableParagraph"/>
              <w:ind w:left="127" w:right="115" w:firstLine="115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502677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8486E10" w14:textId="77777777" w:rsidR="003B00B7" w:rsidRDefault="003B00B7">
            <w:pPr>
              <w:pStyle w:val="TableParagraph"/>
            </w:pPr>
          </w:p>
        </w:tc>
      </w:tr>
      <w:tr w:rsidR="003B00B7" w14:paraId="39559989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3173FE8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9F7E120" w14:textId="77777777" w:rsidR="003B00B7" w:rsidRDefault="008D244A">
            <w:pPr>
              <w:pStyle w:val="TableParagraph"/>
              <w:tabs>
                <w:tab w:val="left" w:pos="1545"/>
                <w:tab w:val="left" w:pos="2987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z w:val="24"/>
              </w:rPr>
              <w:tab/>
              <w:t>ООО</w:t>
            </w:r>
            <w:r>
              <w:rPr>
                <w:sz w:val="24"/>
              </w:rPr>
              <w:tab/>
              <w:t>реализуются</w:t>
            </w:r>
          </w:p>
          <w:p w14:paraId="458453EE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985" w:type="dxa"/>
          </w:tcPr>
          <w:p w14:paraId="009499FF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FE47884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5AF05896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518368BA" w14:textId="77777777" w:rsidR="003B00B7" w:rsidRDefault="003B00B7">
            <w:pPr>
              <w:pStyle w:val="TableParagraph"/>
            </w:pPr>
          </w:p>
        </w:tc>
      </w:tr>
      <w:tr w:rsidR="003B00B7" w14:paraId="7EA81AA2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23F0012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969DE1C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ООП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14:paraId="7D7AABF0" w14:textId="77777777" w:rsidR="003B00B7" w:rsidRDefault="008D244A">
            <w:pPr>
              <w:pStyle w:val="TableParagraph"/>
              <w:tabs>
                <w:tab w:val="left" w:pos="1929"/>
                <w:tab w:val="left" w:pos="2889"/>
                <w:tab w:val="left" w:pos="3957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соблюдаются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</w:t>
            </w:r>
          </w:p>
        </w:tc>
        <w:tc>
          <w:tcPr>
            <w:tcW w:w="1985" w:type="dxa"/>
          </w:tcPr>
          <w:p w14:paraId="6623193C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B8C0728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75FB8D1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4E611D26" w14:textId="77777777" w:rsidR="003B00B7" w:rsidRDefault="003B00B7">
            <w:pPr>
              <w:pStyle w:val="TableParagraph"/>
            </w:pPr>
          </w:p>
        </w:tc>
      </w:tr>
    </w:tbl>
    <w:p w14:paraId="1212C545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1985"/>
        <w:gridCol w:w="1419"/>
        <w:gridCol w:w="1702"/>
      </w:tblGrid>
      <w:tr w:rsidR="003B00B7" w14:paraId="0C87CADA" w14:textId="77777777">
        <w:trPr>
          <w:trHeight w:val="553"/>
        </w:trPr>
        <w:tc>
          <w:tcPr>
            <w:tcW w:w="854" w:type="dxa"/>
            <w:vMerge w:val="restart"/>
          </w:tcPr>
          <w:p w14:paraId="7526AAD3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67745AC9" w14:textId="77777777" w:rsidR="003B00B7" w:rsidRDefault="008D244A">
            <w:pPr>
              <w:pStyle w:val="TableParagraph"/>
              <w:tabs>
                <w:tab w:val="left" w:pos="1761"/>
                <w:tab w:val="left" w:pos="4041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законодательства</w:t>
            </w:r>
            <w:r>
              <w:rPr>
                <w:sz w:val="24"/>
              </w:rPr>
              <w:tab/>
              <w:t>об</w:t>
            </w:r>
          </w:p>
          <w:p w14:paraId="75CBADDA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</w:p>
        </w:tc>
        <w:tc>
          <w:tcPr>
            <w:tcW w:w="1985" w:type="dxa"/>
          </w:tcPr>
          <w:p w14:paraId="21D9866C" w14:textId="77777777" w:rsidR="003B00B7" w:rsidRDefault="003B00B7">
            <w:pPr>
              <w:pStyle w:val="TableParagraph"/>
            </w:pPr>
          </w:p>
        </w:tc>
        <w:tc>
          <w:tcPr>
            <w:tcW w:w="1419" w:type="dxa"/>
          </w:tcPr>
          <w:p w14:paraId="3106AB63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67E9B9BF" w14:textId="77777777" w:rsidR="003B00B7" w:rsidRDefault="003B00B7">
            <w:pPr>
              <w:pStyle w:val="TableParagraph"/>
            </w:pPr>
          </w:p>
        </w:tc>
      </w:tr>
      <w:tr w:rsidR="003B00B7" w14:paraId="6FC9F49A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507DC75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4552CA6" w14:textId="77777777" w:rsidR="003B00B7" w:rsidRDefault="008D244A">
            <w:pPr>
              <w:pStyle w:val="TableParagraph"/>
              <w:ind w:left="105" w:right="907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  <w:p w14:paraId="529EA030" w14:textId="77777777" w:rsidR="003B00B7" w:rsidRDefault="008D244A">
            <w:pPr>
              <w:pStyle w:val="TableParagraph"/>
              <w:tabs>
                <w:tab w:val="left" w:pos="1377"/>
                <w:tab w:val="left" w:pos="2901"/>
                <w:tab w:val="left" w:pos="4171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предметов,</w:t>
            </w:r>
            <w:r>
              <w:rPr>
                <w:sz w:val="24"/>
              </w:rPr>
              <w:tab/>
              <w:t>стоящих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14:paraId="2A744102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расписании,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985" w:type="dxa"/>
          </w:tcPr>
          <w:p w14:paraId="48EEAEF6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7BAE6EA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283966CA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3D292DAC" w14:textId="77777777" w:rsidR="003B00B7" w:rsidRDefault="003B00B7">
            <w:pPr>
              <w:pStyle w:val="TableParagraph"/>
            </w:pPr>
          </w:p>
        </w:tc>
      </w:tr>
      <w:tr w:rsidR="003B00B7" w14:paraId="5D81CC83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31B99EF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9148701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638C1551" w14:textId="77777777" w:rsidR="003B00B7" w:rsidRDefault="008D244A">
            <w:pPr>
              <w:pStyle w:val="TableParagraph"/>
              <w:spacing w:line="270" w:lineRule="atLeast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85" w:type="dxa"/>
          </w:tcPr>
          <w:p w14:paraId="101AAA1B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9FC93F0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19C45EFE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D7CF2F8" w14:textId="77777777" w:rsidR="003B00B7" w:rsidRDefault="003B00B7">
            <w:pPr>
              <w:pStyle w:val="TableParagraph"/>
            </w:pPr>
          </w:p>
        </w:tc>
      </w:tr>
      <w:tr w:rsidR="003B00B7" w14:paraId="14C1B5E8" w14:textId="77777777">
        <w:trPr>
          <w:trHeight w:val="1655"/>
        </w:trPr>
        <w:tc>
          <w:tcPr>
            <w:tcW w:w="854" w:type="dxa"/>
          </w:tcPr>
          <w:p w14:paraId="578FB52D" w14:textId="77777777" w:rsidR="003B00B7" w:rsidRDefault="008D244A">
            <w:pPr>
              <w:pStyle w:val="TableParagraph"/>
              <w:spacing w:line="22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2.3.6.</w:t>
            </w:r>
          </w:p>
        </w:tc>
        <w:tc>
          <w:tcPr>
            <w:tcW w:w="4392" w:type="dxa"/>
          </w:tcPr>
          <w:p w14:paraId="3F26554A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</w:p>
          <w:p w14:paraId="3CA2DED6" w14:textId="77777777" w:rsidR="003B00B7" w:rsidRDefault="008D244A">
            <w:pPr>
              <w:pStyle w:val="TableParagraph"/>
              <w:tabs>
                <w:tab w:val="left" w:pos="1672"/>
                <w:tab w:val="left" w:pos="2841"/>
                <w:tab w:val="left" w:pos="3578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расписанию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1985" w:type="dxa"/>
          </w:tcPr>
          <w:p w14:paraId="4F4B813F" w14:textId="77777777" w:rsidR="003B00B7" w:rsidRDefault="008D244A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EAA2EFF" w14:textId="77777777" w:rsidR="003B00B7" w:rsidRDefault="008D244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419" w:type="dxa"/>
          </w:tcPr>
          <w:p w14:paraId="01D9AFB4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17362F4F" w14:textId="77777777" w:rsidR="003B00B7" w:rsidRDefault="003B00B7">
            <w:pPr>
              <w:pStyle w:val="TableParagraph"/>
            </w:pPr>
          </w:p>
        </w:tc>
      </w:tr>
      <w:tr w:rsidR="003B00B7" w14:paraId="49E4984B" w14:textId="77777777">
        <w:trPr>
          <w:trHeight w:val="1379"/>
        </w:trPr>
        <w:tc>
          <w:tcPr>
            <w:tcW w:w="854" w:type="dxa"/>
          </w:tcPr>
          <w:p w14:paraId="666C4558" w14:textId="77777777" w:rsidR="003B00B7" w:rsidRDefault="008D244A">
            <w:pPr>
              <w:pStyle w:val="TableParagraph"/>
              <w:spacing w:line="22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2.3.7.</w:t>
            </w:r>
          </w:p>
        </w:tc>
        <w:tc>
          <w:tcPr>
            <w:tcW w:w="4392" w:type="dxa"/>
          </w:tcPr>
          <w:p w14:paraId="62AD266B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началом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</w:p>
          <w:p w14:paraId="27A7D4D4" w14:textId="77777777" w:rsidR="003B00B7" w:rsidRDefault="008D244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перерыв продолжительностью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985" w:type="dxa"/>
          </w:tcPr>
          <w:p w14:paraId="6C9C8974" w14:textId="77777777" w:rsidR="003B00B7" w:rsidRDefault="008D244A">
            <w:pPr>
              <w:pStyle w:val="TableParagraph"/>
              <w:spacing w:line="261" w:lineRule="exact"/>
              <w:ind w:left="520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4C520912" w14:textId="77777777" w:rsidR="003B00B7" w:rsidRDefault="008D244A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419" w:type="dxa"/>
          </w:tcPr>
          <w:p w14:paraId="0232E0F8" w14:textId="77777777" w:rsidR="003B00B7" w:rsidRDefault="003B00B7">
            <w:pPr>
              <w:pStyle w:val="TableParagraph"/>
            </w:pPr>
          </w:p>
        </w:tc>
        <w:tc>
          <w:tcPr>
            <w:tcW w:w="1702" w:type="dxa"/>
          </w:tcPr>
          <w:p w14:paraId="74ED2D02" w14:textId="77777777" w:rsidR="003B00B7" w:rsidRDefault="003B00B7">
            <w:pPr>
              <w:pStyle w:val="TableParagraph"/>
            </w:pPr>
          </w:p>
        </w:tc>
      </w:tr>
    </w:tbl>
    <w:p w14:paraId="61B35BAC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p w14:paraId="38D0BAF0" w14:textId="77777777" w:rsidR="003B00B7" w:rsidRDefault="008D244A">
      <w:pPr>
        <w:spacing w:before="72"/>
        <w:ind w:right="683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4</w:t>
      </w:r>
    </w:p>
    <w:p w14:paraId="3AA060C8" w14:textId="77777777" w:rsidR="003B00B7" w:rsidRDefault="003B00B7">
      <w:pPr>
        <w:pStyle w:val="a3"/>
        <w:spacing w:before="11"/>
        <w:ind w:left="0"/>
        <w:rPr>
          <w:b/>
          <w:i/>
          <w:sz w:val="25"/>
        </w:rPr>
      </w:pPr>
    </w:p>
    <w:p w14:paraId="35AD9918" w14:textId="77777777" w:rsidR="003B00B7" w:rsidRDefault="008D244A">
      <w:pPr>
        <w:pStyle w:val="2"/>
        <w:ind w:right="1251"/>
        <w:jc w:val="center"/>
      </w:pPr>
      <w:r>
        <w:t>Проверочный</w:t>
      </w:r>
      <w:r>
        <w:rPr>
          <w:spacing w:val="-2"/>
        </w:rPr>
        <w:t xml:space="preserve"> </w:t>
      </w:r>
      <w:r>
        <w:t>лист</w:t>
      </w:r>
    </w:p>
    <w:p w14:paraId="5FD70FA6" w14:textId="77777777" w:rsidR="003B00B7" w:rsidRDefault="008D244A">
      <w:pPr>
        <w:ind w:left="558" w:right="1252"/>
        <w:jc w:val="center"/>
        <w:rPr>
          <w:b/>
          <w:sz w:val="24"/>
        </w:rPr>
      </w:pPr>
      <w:r>
        <w:rPr>
          <w:b/>
          <w:sz w:val="24"/>
        </w:rPr>
        <w:t>по оценке соответствия содержания основной общеобразовательной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14:paraId="58803CA7" w14:textId="2B41680C" w:rsidR="003B00B7" w:rsidRDefault="006B3E79">
      <w:pPr>
        <w:ind w:left="557" w:right="1252"/>
        <w:jc w:val="center"/>
        <w:rPr>
          <w:b/>
          <w:sz w:val="24"/>
        </w:rPr>
      </w:pPr>
      <w:r>
        <w:rPr>
          <w:b/>
          <w:sz w:val="24"/>
        </w:rPr>
        <w:t xml:space="preserve">МБОУ СОШ №37 </w:t>
      </w:r>
      <w:r w:rsidR="008D244A">
        <w:rPr>
          <w:b/>
          <w:sz w:val="24"/>
        </w:rPr>
        <w:t>федеральному государственному</w:t>
      </w:r>
      <w:r w:rsidR="008D244A">
        <w:rPr>
          <w:b/>
          <w:spacing w:val="-57"/>
          <w:sz w:val="24"/>
        </w:rPr>
        <w:t xml:space="preserve"> </w:t>
      </w:r>
      <w:r w:rsidR="008D244A">
        <w:rPr>
          <w:b/>
          <w:sz w:val="24"/>
        </w:rPr>
        <w:t>образовательному</w:t>
      </w:r>
      <w:r w:rsidR="008D244A">
        <w:rPr>
          <w:b/>
          <w:spacing w:val="-1"/>
          <w:sz w:val="24"/>
        </w:rPr>
        <w:t xml:space="preserve"> </w:t>
      </w:r>
      <w:r w:rsidR="008D244A">
        <w:rPr>
          <w:b/>
          <w:sz w:val="24"/>
        </w:rPr>
        <w:t>стандарту среднего</w:t>
      </w:r>
      <w:r w:rsidR="008D244A">
        <w:rPr>
          <w:b/>
          <w:spacing w:val="-1"/>
          <w:sz w:val="24"/>
        </w:rPr>
        <w:t xml:space="preserve"> </w:t>
      </w:r>
      <w:r w:rsidR="008D244A">
        <w:rPr>
          <w:b/>
          <w:sz w:val="24"/>
        </w:rPr>
        <w:t>общего образования</w:t>
      </w:r>
    </w:p>
    <w:p w14:paraId="4AA3BB58" w14:textId="77777777" w:rsidR="003B00B7" w:rsidRDefault="003B00B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126"/>
        <w:gridCol w:w="1276"/>
        <w:gridCol w:w="1557"/>
      </w:tblGrid>
      <w:tr w:rsidR="003B00B7" w14:paraId="0ADFFE5C" w14:textId="77777777">
        <w:trPr>
          <w:trHeight w:val="1149"/>
        </w:trPr>
        <w:tc>
          <w:tcPr>
            <w:tcW w:w="854" w:type="dxa"/>
          </w:tcPr>
          <w:p w14:paraId="0656EF4C" w14:textId="77777777" w:rsidR="003B00B7" w:rsidRDefault="008D244A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392" w:type="dxa"/>
          </w:tcPr>
          <w:p w14:paraId="5026DF4B" w14:textId="77777777" w:rsidR="003B00B7" w:rsidRDefault="008D244A">
            <w:pPr>
              <w:pStyle w:val="TableParagraph"/>
              <w:spacing w:line="228" w:lineRule="exact"/>
              <w:ind w:left="549"/>
              <w:rPr>
                <w:b/>
                <w:sz w:val="20"/>
              </w:rPr>
            </w:pPr>
            <w:r>
              <w:rPr>
                <w:b/>
                <w:sz w:val="20"/>
              </w:rPr>
              <w:t>Вопросы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контролю</w:t>
            </w:r>
          </w:p>
        </w:tc>
        <w:tc>
          <w:tcPr>
            <w:tcW w:w="2126" w:type="dxa"/>
          </w:tcPr>
          <w:p w14:paraId="7E513249" w14:textId="77777777" w:rsidR="003B00B7" w:rsidRDefault="008D244A">
            <w:pPr>
              <w:pStyle w:val="TableParagraph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Параметры оценки: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имеется</w:t>
            </w:r>
          </w:p>
          <w:p w14:paraId="0C0305E5" w14:textId="77777777" w:rsidR="003B00B7" w:rsidRDefault="008D244A">
            <w:pPr>
              <w:pStyle w:val="TableParagraph"/>
              <w:ind w:left="465" w:right="457" w:firstLine="1"/>
              <w:jc w:val="center"/>
              <w:rPr>
                <w:sz w:val="20"/>
              </w:rPr>
            </w:pPr>
            <w:r>
              <w:rPr>
                <w:sz w:val="20"/>
              </w:rPr>
              <w:t>не имеется,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соответствует</w:t>
            </w:r>
          </w:p>
          <w:p w14:paraId="6B05E0E7" w14:textId="77777777" w:rsidR="003B00B7" w:rsidRDefault="008D244A">
            <w:pPr>
              <w:pStyle w:val="TableParagraph"/>
              <w:spacing w:line="217" w:lineRule="exact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</w:p>
        </w:tc>
        <w:tc>
          <w:tcPr>
            <w:tcW w:w="1276" w:type="dxa"/>
          </w:tcPr>
          <w:p w14:paraId="5B91FF65" w14:textId="77777777" w:rsidR="003B00B7" w:rsidRDefault="008D244A">
            <w:pPr>
              <w:pStyle w:val="TableParagraph"/>
              <w:ind w:left="142" w:right="1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Выявленны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</w:tc>
        <w:tc>
          <w:tcPr>
            <w:tcW w:w="1557" w:type="dxa"/>
          </w:tcPr>
          <w:p w14:paraId="0AFF9ABD" w14:textId="77777777" w:rsidR="003B00B7" w:rsidRDefault="008D244A">
            <w:pPr>
              <w:pStyle w:val="TableParagraph"/>
              <w:ind w:left="255" w:right="239" w:hanging="1"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выявленных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</w:p>
        </w:tc>
      </w:tr>
      <w:tr w:rsidR="003B00B7" w14:paraId="68BD8F97" w14:textId="77777777">
        <w:trPr>
          <w:trHeight w:val="3265"/>
        </w:trPr>
        <w:tc>
          <w:tcPr>
            <w:tcW w:w="854" w:type="dxa"/>
          </w:tcPr>
          <w:p w14:paraId="4E2DBDA7" w14:textId="77777777" w:rsidR="003B00B7" w:rsidRDefault="008D244A">
            <w:pPr>
              <w:pStyle w:val="TableParagraph"/>
              <w:spacing w:line="228" w:lineRule="exact"/>
              <w:ind w:right="3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392" w:type="dxa"/>
          </w:tcPr>
          <w:p w14:paraId="4BD18C47" w14:textId="77777777" w:rsidR="003B00B7" w:rsidRDefault="008D244A">
            <w:pPr>
              <w:pStyle w:val="TableParagraph"/>
              <w:tabs>
                <w:tab w:val="left" w:pos="3319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основной</w:t>
            </w:r>
          </w:p>
          <w:p w14:paraId="40FF6D1D" w14:textId="77777777" w:rsidR="003B00B7" w:rsidRDefault="008D244A">
            <w:pPr>
              <w:pStyle w:val="TableParagraph"/>
              <w:tabs>
                <w:tab w:val="left" w:pos="2870"/>
                <w:tab w:val="left" w:pos="3064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ФГОС)</w:t>
            </w:r>
          </w:p>
          <w:p w14:paraId="2209CBE7" w14:textId="77777777" w:rsidR="003B00B7" w:rsidRDefault="003B00B7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CE012A4" w14:textId="77777777" w:rsidR="003B00B7" w:rsidRDefault="008D244A">
            <w:pPr>
              <w:pStyle w:val="TableParagraph"/>
              <w:ind w:left="213" w:right="197"/>
              <w:rPr>
                <w:sz w:val="23"/>
              </w:rPr>
            </w:pPr>
            <w:r>
              <w:rPr>
                <w:sz w:val="23"/>
              </w:rPr>
              <w:t>ООП СОО содержит основные разделы: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целевой,</w:t>
            </w:r>
          </w:p>
          <w:p w14:paraId="6B38007B" w14:textId="77777777" w:rsidR="003B00B7" w:rsidRDefault="008D244A">
            <w:pPr>
              <w:pStyle w:val="TableParagraph"/>
              <w:spacing w:line="266" w:lineRule="exact"/>
              <w:ind w:left="213" w:right="2398"/>
              <w:rPr>
                <w:sz w:val="23"/>
              </w:rPr>
            </w:pPr>
            <w:r>
              <w:rPr>
                <w:sz w:val="23"/>
              </w:rPr>
              <w:t>содержательный,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организационный</w:t>
            </w:r>
          </w:p>
        </w:tc>
        <w:tc>
          <w:tcPr>
            <w:tcW w:w="2126" w:type="dxa"/>
          </w:tcPr>
          <w:p w14:paraId="5E7765E5" w14:textId="77777777" w:rsidR="003B00B7" w:rsidRDefault="008D244A">
            <w:pPr>
              <w:pStyle w:val="TableParagraph"/>
              <w:ind w:left="655" w:right="444" w:hanging="180"/>
              <w:rPr>
                <w:sz w:val="24"/>
              </w:rPr>
            </w:pPr>
            <w:r>
              <w:rPr>
                <w:sz w:val="24"/>
              </w:rPr>
              <w:t>имеется/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276" w:type="dxa"/>
          </w:tcPr>
          <w:p w14:paraId="258CDBBC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7D67119" w14:textId="77777777" w:rsidR="003B00B7" w:rsidRDefault="003B00B7">
            <w:pPr>
              <w:pStyle w:val="TableParagraph"/>
            </w:pPr>
          </w:p>
        </w:tc>
      </w:tr>
      <w:tr w:rsidR="003B00B7" w14:paraId="597352AE" w14:textId="77777777">
        <w:trPr>
          <w:trHeight w:val="551"/>
        </w:trPr>
        <w:tc>
          <w:tcPr>
            <w:tcW w:w="854" w:type="dxa"/>
          </w:tcPr>
          <w:p w14:paraId="4B3A86F2" w14:textId="77777777" w:rsidR="003B00B7" w:rsidRDefault="008D244A">
            <w:pPr>
              <w:pStyle w:val="TableParagraph"/>
              <w:spacing w:line="228" w:lineRule="exact"/>
              <w:ind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392" w:type="dxa"/>
          </w:tcPr>
          <w:p w14:paraId="1F57CBC1" w14:textId="77777777" w:rsidR="003B00B7" w:rsidRDefault="008D244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содержит:</w:t>
            </w:r>
          </w:p>
        </w:tc>
        <w:tc>
          <w:tcPr>
            <w:tcW w:w="2126" w:type="dxa"/>
          </w:tcPr>
          <w:p w14:paraId="06307CCA" w14:textId="77777777" w:rsidR="003B00B7" w:rsidRDefault="008D244A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D30046A" w14:textId="77777777" w:rsidR="003B00B7" w:rsidRDefault="008D244A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625FE60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A9C4E43" w14:textId="77777777" w:rsidR="003B00B7" w:rsidRDefault="003B00B7">
            <w:pPr>
              <w:pStyle w:val="TableParagraph"/>
            </w:pPr>
          </w:p>
        </w:tc>
      </w:tr>
      <w:tr w:rsidR="003B00B7" w14:paraId="0B878759" w14:textId="77777777">
        <w:trPr>
          <w:trHeight w:val="551"/>
        </w:trPr>
        <w:tc>
          <w:tcPr>
            <w:tcW w:w="854" w:type="dxa"/>
          </w:tcPr>
          <w:p w14:paraId="3837BE3E" w14:textId="77777777" w:rsidR="003B00B7" w:rsidRDefault="008D244A">
            <w:pPr>
              <w:pStyle w:val="TableParagraph"/>
              <w:spacing w:line="228" w:lineRule="exact"/>
              <w:ind w:right="3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</w:p>
        </w:tc>
        <w:tc>
          <w:tcPr>
            <w:tcW w:w="4392" w:type="dxa"/>
          </w:tcPr>
          <w:p w14:paraId="4D8A32FB" w14:textId="77777777" w:rsidR="003B00B7" w:rsidRDefault="008D24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записку</w:t>
            </w:r>
          </w:p>
        </w:tc>
        <w:tc>
          <w:tcPr>
            <w:tcW w:w="2126" w:type="dxa"/>
          </w:tcPr>
          <w:p w14:paraId="49D29496" w14:textId="77777777" w:rsidR="003B00B7" w:rsidRDefault="008D244A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E9B0A52" w14:textId="77777777" w:rsidR="003B00B7" w:rsidRDefault="008D244A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CE7BEBD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318D0F0F" w14:textId="77777777" w:rsidR="003B00B7" w:rsidRDefault="003B00B7">
            <w:pPr>
              <w:pStyle w:val="TableParagraph"/>
            </w:pPr>
          </w:p>
        </w:tc>
      </w:tr>
      <w:tr w:rsidR="003B00B7" w14:paraId="454EF08D" w14:textId="77777777">
        <w:trPr>
          <w:trHeight w:val="551"/>
        </w:trPr>
        <w:tc>
          <w:tcPr>
            <w:tcW w:w="854" w:type="dxa"/>
            <w:vMerge w:val="restart"/>
          </w:tcPr>
          <w:p w14:paraId="69600D17" w14:textId="77777777" w:rsidR="003B00B7" w:rsidRDefault="008D244A">
            <w:pPr>
              <w:pStyle w:val="TableParagraph"/>
              <w:spacing w:line="228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2.1.1.</w:t>
            </w:r>
          </w:p>
        </w:tc>
        <w:tc>
          <w:tcPr>
            <w:tcW w:w="4392" w:type="dxa"/>
          </w:tcPr>
          <w:p w14:paraId="24E30832" w14:textId="77777777" w:rsidR="003B00B7" w:rsidRDefault="008D244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34BE1BAA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126" w:type="dxa"/>
          </w:tcPr>
          <w:p w14:paraId="7C3816C1" w14:textId="77777777" w:rsidR="003B00B7" w:rsidRDefault="003B00B7">
            <w:pPr>
              <w:pStyle w:val="TableParagraph"/>
            </w:pPr>
          </w:p>
        </w:tc>
        <w:tc>
          <w:tcPr>
            <w:tcW w:w="1276" w:type="dxa"/>
          </w:tcPr>
          <w:p w14:paraId="0ECDEDB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0D245148" w14:textId="77777777" w:rsidR="003B00B7" w:rsidRDefault="003B00B7">
            <w:pPr>
              <w:pStyle w:val="TableParagraph"/>
            </w:pPr>
          </w:p>
        </w:tc>
      </w:tr>
      <w:tr w:rsidR="003B00B7" w14:paraId="4943B6B8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06F305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49D0D6E" w14:textId="77777777" w:rsidR="003B00B7" w:rsidRDefault="008D244A">
            <w:pPr>
              <w:pStyle w:val="TableParagraph"/>
              <w:tabs>
                <w:tab w:val="left" w:pos="705"/>
                <w:tab w:val="left" w:pos="1814"/>
                <w:tab w:val="left" w:pos="1929"/>
                <w:tab w:val="left" w:pos="3062"/>
                <w:tab w:val="left" w:pos="3350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систему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</w:p>
          <w:p w14:paraId="581920C8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126" w:type="dxa"/>
          </w:tcPr>
          <w:p w14:paraId="570B8C92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711C96CD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0D22789" w14:textId="77777777" w:rsidR="003B00B7" w:rsidRDefault="003B00B7">
            <w:pPr>
              <w:pStyle w:val="TableParagraph"/>
            </w:pPr>
          </w:p>
        </w:tc>
      </w:tr>
      <w:tr w:rsidR="003B00B7" w14:paraId="425D3924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45C585B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5A875C8" w14:textId="77777777" w:rsidR="003B00B7" w:rsidRDefault="008D244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 СОО:</w:t>
            </w:r>
          </w:p>
        </w:tc>
        <w:tc>
          <w:tcPr>
            <w:tcW w:w="2126" w:type="dxa"/>
          </w:tcPr>
          <w:p w14:paraId="6ABB567D" w14:textId="77777777" w:rsidR="003B00B7" w:rsidRDefault="008D244A">
            <w:pPr>
              <w:pStyle w:val="TableParagraph"/>
              <w:spacing w:line="269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FF1FBA3" w14:textId="77777777" w:rsidR="003B00B7" w:rsidRDefault="008D244A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714F6A36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0EAA9D32" w14:textId="77777777" w:rsidR="003B00B7" w:rsidRDefault="003B00B7">
            <w:pPr>
              <w:pStyle w:val="TableParagraph"/>
            </w:pPr>
          </w:p>
        </w:tc>
      </w:tr>
      <w:tr w:rsidR="003B00B7" w14:paraId="49751666" w14:textId="77777777">
        <w:trPr>
          <w:trHeight w:val="1381"/>
        </w:trPr>
        <w:tc>
          <w:tcPr>
            <w:tcW w:w="854" w:type="dxa"/>
            <w:vMerge/>
            <w:tcBorders>
              <w:top w:val="nil"/>
            </w:tcBorders>
          </w:tcPr>
          <w:p w14:paraId="0D65F9D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C2E65D4" w14:textId="77777777" w:rsidR="003B00B7" w:rsidRDefault="008D244A">
            <w:pPr>
              <w:pStyle w:val="TableParagraph"/>
              <w:tabs>
                <w:tab w:val="left" w:pos="2301"/>
                <w:tab w:val="left" w:pos="3717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3B053CC0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126" w:type="dxa"/>
          </w:tcPr>
          <w:p w14:paraId="52F85735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C3674B5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027FF2B" w14:textId="77777777" w:rsidR="003B00B7" w:rsidRDefault="003B00B7">
            <w:pPr>
              <w:pStyle w:val="TableParagraph"/>
            </w:pPr>
          </w:p>
        </w:tc>
      </w:tr>
      <w:tr w:rsidR="003B00B7" w14:paraId="5EC12F19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2BE9119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7555D3F" w14:textId="77777777" w:rsidR="003B00B7" w:rsidRDefault="008D244A">
            <w:pPr>
              <w:pStyle w:val="TableParagraph"/>
              <w:tabs>
                <w:tab w:val="left" w:pos="715"/>
                <w:tab w:val="left" w:pos="2080"/>
                <w:tab w:val="left" w:pos="4156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являются</w:t>
            </w:r>
            <w:r>
              <w:rPr>
                <w:sz w:val="24"/>
              </w:rPr>
              <w:tab/>
              <w:t>содержательной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критериальной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14:paraId="10E70FFC" w14:textId="77777777" w:rsidR="003B00B7" w:rsidRDefault="008D244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126" w:type="dxa"/>
          </w:tcPr>
          <w:p w14:paraId="0B5CDEB6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4D8AD62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07804419" w14:textId="77777777" w:rsidR="003B00B7" w:rsidRDefault="003B00B7">
            <w:pPr>
              <w:pStyle w:val="TableParagraph"/>
            </w:pPr>
          </w:p>
        </w:tc>
      </w:tr>
      <w:tr w:rsidR="003B00B7" w14:paraId="5CC219C6" w14:textId="77777777">
        <w:trPr>
          <w:trHeight w:val="1655"/>
        </w:trPr>
        <w:tc>
          <w:tcPr>
            <w:tcW w:w="854" w:type="dxa"/>
            <w:vMerge w:val="restart"/>
          </w:tcPr>
          <w:p w14:paraId="3438BEE1" w14:textId="77777777" w:rsidR="003B00B7" w:rsidRDefault="008D244A">
            <w:pPr>
              <w:pStyle w:val="TableParagraph"/>
              <w:spacing w:line="228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2.1.2.</w:t>
            </w:r>
          </w:p>
        </w:tc>
        <w:tc>
          <w:tcPr>
            <w:tcW w:w="4392" w:type="dxa"/>
          </w:tcPr>
          <w:p w14:paraId="7FFF8DAF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14:paraId="09EB6B83" w14:textId="77777777" w:rsidR="003B00B7" w:rsidRDefault="008D244A">
            <w:pPr>
              <w:pStyle w:val="TableParagraph"/>
              <w:tabs>
                <w:tab w:val="left" w:pos="2796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6" w:type="dxa"/>
          </w:tcPr>
          <w:p w14:paraId="27883AA9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303F3678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0419619B" w14:textId="77777777" w:rsidR="003B00B7" w:rsidRDefault="003B00B7">
            <w:pPr>
              <w:pStyle w:val="TableParagraph"/>
            </w:pPr>
          </w:p>
        </w:tc>
      </w:tr>
      <w:tr w:rsidR="003B00B7" w14:paraId="67AB6159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1D63B00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465A483" w14:textId="77777777" w:rsidR="003B00B7" w:rsidRDefault="008D244A">
            <w:pPr>
              <w:pStyle w:val="TableParagraph"/>
              <w:tabs>
                <w:tab w:val="left" w:pos="2985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конкретизируют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личностных,</w:t>
            </w:r>
          </w:p>
          <w:p w14:paraId="1A64FB80" w14:textId="77777777" w:rsidR="003B00B7" w:rsidRDefault="008D244A">
            <w:pPr>
              <w:pStyle w:val="TableParagraph"/>
              <w:tabs>
                <w:tab w:val="left" w:pos="2366"/>
                <w:tab w:val="left" w:pos="3033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предметных</w:t>
            </w:r>
          </w:p>
        </w:tc>
        <w:tc>
          <w:tcPr>
            <w:tcW w:w="2126" w:type="dxa"/>
          </w:tcPr>
          <w:p w14:paraId="2F112309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3F79D953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09322D0" w14:textId="77777777" w:rsidR="003B00B7" w:rsidRDefault="003B00B7">
            <w:pPr>
              <w:pStyle w:val="TableParagraph"/>
            </w:pPr>
          </w:p>
        </w:tc>
      </w:tr>
    </w:tbl>
    <w:p w14:paraId="34C280BA" w14:textId="77777777" w:rsidR="003B00B7" w:rsidRDefault="003B00B7">
      <w:pPr>
        <w:sectPr w:rsidR="003B00B7">
          <w:pgSz w:w="11900" w:h="16840"/>
          <w:pgMar w:top="106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126"/>
        <w:gridCol w:w="1276"/>
        <w:gridCol w:w="1557"/>
      </w:tblGrid>
      <w:tr w:rsidR="003B00B7" w14:paraId="0F8759DC" w14:textId="77777777">
        <w:trPr>
          <w:trHeight w:val="805"/>
        </w:trPr>
        <w:tc>
          <w:tcPr>
            <w:tcW w:w="854" w:type="dxa"/>
            <w:vMerge w:val="restart"/>
          </w:tcPr>
          <w:p w14:paraId="24D140E7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0AB3B5E3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126" w:type="dxa"/>
          </w:tcPr>
          <w:p w14:paraId="2B558262" w14:textId="77777777" w:rsidR="003B00B7" w:rsidRDefault="003B00B7">
            <w:pPr>
              <w:pStyle w:val="TableParagraph"/>
            </w:pPr>
          </w:p>
        </w:tc>
        <w:tc>
          <w:tcPr>
            <w:tcW w:w="1276" w:type="dxa"/>
          </w:tcPr>
          <w:p w14:paraId="0A77B6EE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DB18D52" w14:textId="77777777" w:rsidR="003B00B7" w:rsidRDefault="003B00B7">
            <w:pPr>
              <w:pStyle w:val="TableParagraph"/>
            </w:pPr>
          </w:p>
        </w:tc>
      </w:tr>
      <w:tr w:rsidR="003B00B7" w14:paraId="15DFA729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568F02F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770D654" w14:textId="77777777" w:rsidR="003B00B7" w:rsidRDefault="008D244A">
            <w:pPr>
              <w:pStyle w:val="TableParagraph"/>
              <w:tabs>
                <w:tab w:val="left" w:pos="1622"/>
                <w:tab w:val="left" w:pos="2992"/>
              </w:tabs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достижения</w:t>
            </w:r>
          </w:p>
          <w:p w14:paraId="4EDB3B3E" w14:textId="77777777" w:rsidR="003B00B7" w:rsidRDefault="008D244A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 включает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описание:</w:t>
            </w:r>
          </w:p>
        </w:tc>
        <w:tc>
          <w:tcPr>
            <w:tcW w:w="2126" w:type="dxa"/>
          </w:tcPr>
          <w:p w14:paraId="4B7C947C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5594685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4CF31E4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5DC7776" w14:textId="77777777" w:rsidR="003B00B7" w:rsidRDefault="003B00B7">
            <w:pPr>
              <w:pStyle w:val="TableParagraph"/>
            </w:pPr>
          </w:p>
        </w:tc>
      </w:tr>
      <w:tr w:rsidR="003B00B7" w14:paraId="306B6E34" w14:textId="77777777">
        <w:trPr>
          <w:trHeight w:val="1074"/>
        </w:trPr>
        <w:tc>
          <w:tcPr>
            <w:tcW w:w="854" w:type="dxa"/>
            <w:vMerge/>
            <w:tcBorders>
              <w:top w:val="nil"/>
            </w:tcBorders>
          </w:tcPr>
          <w:p w14:paraId="401C99B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4413EA5" w14:textId="77777777" w:rsidR="003B00B7" w:rsidRDefault="008D244A">
            <w:pPr>
              <w:pStyle w:val="TableParagraph"/>
              <w:ind w:left="213" w:right="405"/>
              <w:rPr>
                <w:sz w:val="23"/>
              </w:rPr>
            </w:pPr>
            <w:r>
              <w:rPr>
                <w:sz w:val="23"/>
              </w:rPr>
              <w:t>1) организации и форм представления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и учета результатов промежуточной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аттестации обучающихся в рамках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урочной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2126" w:type="dxa"/>
          </w:tcPr>
          <w:p w14:paraId="760D18E1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F8060E1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2B117C5E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8DCF9E3" w14:textId="77777777" w:rsidR="003B00B7" w:rsidRDefault="003B00B7">
            <w:pPr>
              <w:pStyle w:val="TableParagraph"/>
            </w:pPr>
          </w:p>
        </w:tc>
      </w:tr>
      <w:tr w:rsidR="003B00B7" w14:paraId="596EAB46" w14:textId="77777777">
        <w:trPr>
          <w:trHeight w:val="1333"/>
        </w:trPr>
        <w:tc>
          <w:tcPr>
            <w:tcW w:w="854" w:type="dxa"/>
            <w:vMerge/>
            <w:tcBorders>
              <w:top w:val="nil"/>
            </w:tcBorders>
          </w:tcPr>
          <w:p w14:paraId="246F9A9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88A09DD" w14:textId="77777777" w:rsidR="003B00B7" w:rsidRDefault="008D244A">
            <w:pPr>
              <w:pStyle w:val="TableParagraph"/>
              <w:ind w:left="105" w:right="254"/>
              <w:rPr>
                <w:sz w:val="23"/>
              </w:rPr>
            </w:pPr>
            <w:r>
              <w:rPr>
                <w:sz w:val="23"/>
              </w:rPr>
              <w:t>2) организации, содержания и критериев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оценки результатов по учебным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предметам, выносимым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государственную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итоговую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аттестацию</w:t>
            </w:r>
          </w:p>
        </w:tc>
        <w:tc>
          <w:tcPr>
            <w:tcW w:w="2126" w:type="dxa"/>
          </w:tcPr>
          <w:p w14:paraId="12A944EB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2C5B8DA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76512FA0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39D0251" w14:textId="77777777" w:rsidR="003B00B7" w:rsidRDefault="003B00B7">
            <w:pPr>
              <w:pStyle w:val="TableParagraph"/>
            </w:pPr>
          </w:p>
        </w:tc>
      </w:tr>
      <w:tr w:rsidR="003B00B7" w14:paraId="2C6E9A52" w14:textId="77777777">
        <w:trPr>
          <w:trHeight w:val="1057"/>
        </w:trPr>
        <w:tc>
          <w:tcPr>
            <w:tcW w:w="854" w:type="dxa"/>
            <w:vMerge/>
            <w:tcBorders>
              <w:top w:val="nil"/>
            </w:tcBorders>
          </w:tcPr>
          <w:p w14:paraId="05AD921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EC976C1" w14:textId="77777777" w:rsidR="003B00B7" w:rsidRDefault="008D244A">
            <w:pPr>
              <w:pStyle w:val="TableParagraph"/>
              <w:ind w:left="105" w:right="94"/>
              <w:jc w:val="both"/>
              <w:rPr>
                <w:sz w:val="23"/>
              </w:rPr>
            </w:pPr>
            <w:r>
              <w:rPr>
                <w:sz w:val="23"/>
              </w:rPr>
              <w:t>3) организации, критериев оценки и форм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учебно-исследовательской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14:paraId="41DDCF7C" w14:textId="77777777" w:rsidR="003B00B7" w:rsidRDefault="008D244A">
            <w:pPr>
              <w:pStyle w:val="TableParagraph"/>
              <w:spacing w:line="257" w:lineRule="exact"/>
              <w:ind w:left="105"/>
              <w:jc w:val="both"/>
              <w:rPr>
                <w:sz w:val="23"/>
              </w:rPr>
            </w:pPr>
            <w:r>
              <w:rPr>
                <w:sz w:val="23"/>
              </w:rPr>
              <w:t>проектной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2126" w:type="dxa"/>
          </w:tcPr>
          <w:p w14:paraId="756DAE2C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BBFBDEE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5E61552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6CCDE07" w14:textId="77777777" w:rsidR="003B00B7" w:rsidRDefault="003B00B7">
            <w:pPr>
              <w:pStyle w:val="TableParagraph"/>
            </w:pPr>
          </w:p>
        </w:tc>
      </w:tr>
      <w:tr w:rsidR="003B00B7" w14:paraId="03CC534D" w14:textId="77777777">
        <w:trPr>
          <w:trHeight w:val="551"/>
        </w:trPr>
        <w:tc>
          <w:tcPr>
            <w:tcW w:w="854" w:type="dxa"/>
            <w:vMerge w:val="restart"/>
          </w:tcPr>
          <w:p w14:paraId="2A23054C" w14:textId="77777777" w:rsidR="003B00B7" w:rsidRDefault="008D244A">
            <w:pPr>
              <w:pStyle w:val="TableParagraph"/>
              <w:spacing w:line="22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2.1.3.</w:t>
            </w:r>
          </w:p>
        </w:tc>
        <w:tc>
          <w:tcPr>
            <w:tcW w:w="4392" w:type="dxa"/>
          </w:tcPr>
          <w:p w14:paraId="1C8EEF5B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9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  <w:p w14:paraId="3281391F" w14:textId="77777777" w:rsidR="003B00B7" w:rsidRDefault="008D244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содержит:</w:t>
            </w:r>
          </w:p>
        </w:tc>
        <w:tc>
          <w:tcPr>
            <w:tcW w:w="2126" w:type="dxa"/>
          </w:tcPr>
          <w:p w14:paraId="2279238B" w14:textId="77777777" w:rsidR="003B00B7" w:rsidRDefault="003B00B7">
            <w:pPr>
              <w:pStyle w:val="TableParagraph"/>
            </w:pPr>
          </w:p>
        </w:tc>
        <w:tc>
          <w:tcPr>
            <w:tcW w:w="1276" w:type="dxa"/>
          </w:tcPr>
          <w:p w14:paraId="1C5557B3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1123D74" w14:textId="77777777" w:rsidR="003B00B7" w:rsidRDefault="003B00B7">
            <w:pPr>
              <w:pStyle w:val="TableParagraph"/>
            </w:pPr>
          </w:p>
        </w:tc>
      </w:tr>
      <w:tr w:rsidR="003B00B7" w14:paraId="3AF040E3" w14:textId="77777777">
        <w:trPr>
          <w:trHeight w:val="1897"/>
        </w:trPr>
        <w:tc>
          <w:tcPr>
            <w:tcW w:w="854" w:type="dxa"/>
            <w:vMerge/>
            <w:tcBorders>
              <w:top w:val="nil"/>
            </w:tcBorders>
          </w:tcPr>
          <w:p w14:paraId="50A4616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D3886C0" w14:textId="77777777" w:rsidR="003B00B7" w:rsidRDefault="008D244A">
            <w:pPr>
              <w:pStyle w:val="TableParagraph"/>
              <w:ind w:left="213" w:right="454"/>
              <w:rPr>
                <w:sz w:val="23"/>
              </w:rPr>
            </w:pPr>
            <w:r>
              <w:rPr>
                <w:b/>
                <w:sz w:val="23"/>
              </w:rPr>
              <w:t>1) программу развития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универсальных учебных действий</w:t>
            </w:r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включающую 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компетенций обучающихся в области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учебно-исследовательской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2126" w:type="dxa"/>
          </w:tcPr>
          <w:p w14:paraId="0C965CA7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F6D3187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B121775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01AB075" w14:textId="77777777" w:rsidR="003B00B7" w:rsidRDefault="003B00B7">
            <w:pPr>
              <w:pStyle w:val="TableParagraph"/>
            </w:pPr>
          </w:p>
        </w:tc>
      </w:tr>
      <w:tr w:rsidR="003B00B7" w14:paraId="4BCBB38B" w14:textId="77777777">
        <w:trPr>
          <w:trHeight w:val="1067"/>
        </w:trPr>
        <w:tc>
          <w:tcPr>
            <w:tcW w:w="854" w:type="dxa"/>
            <w:vMerge/>
            <w:tcBorders>
              <w:top w:val="nil"/>
            </w:tcBorders>
          </w:tcPr>
          <w:p w14:paraId="2DF609C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2E1CB71" w14:textId="77777777" w:rsidR="003B00B7" w:rsidRDefault="008D244A">
            <w:pPr>
              <w:pStyle w:val="TableParagraph"/>
              <w:ind w:left="105" w:right="87"/>
              <w:rPr>
                <w:b/>
                <w:sz w:val="23"/>
              </w:rPr>
            </w:pPr>
            <w:r>
              <w:rPr>
                <w:b/>
                <w:sz w:val="23"/>
              </w:rPr>
              <w:t>2) программы отдельных учебных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предметов, курсов и курсов внеурочной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</w:p>
        </w:tc>
        <w:tc>
          <w:tcPr>
            <w:tcW w:w="2126" w:type="dxa"/>
          </w:tcPr>
          <w:p w14:paraId="3B469813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E44EB91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50DEB46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207AEDB" w14:textId="77777777" w:rsidR="003B00B7" w:rsidRDefault="003B00B7">
            <w:pPr>
              <w:pStyle w:val="TableParagraph"/>
            </w:pPr>
          </w:p>
        </w:tc>
      </w:tr>
      <w:tr w:rsidR="003B00B7" w14:paraId="17D2394E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60B3A6D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715AEDF" w14:textId="77777777" w:rsidR="003B00B7" w:rsidRDefault="008D244A">
            <w:pPr>
              <w:pStyle w:val="TableParagraph"/>
              <w:tabs>
                <w:tab w:val="left" w:pos="1836"/>
                <w:tab w:val="left" w:pos="3448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рабочих</w:t>
            </w:r>
          </w:p>
          <w:p w14:paraId="45E29680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126" w:type="dxa"/>
          </w:tcPr>
          <w:p w14:paraId="20B47F26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77E95B1" w14:textId="77777777" w:rsidR="003B00B7" w:rsidRDefault="008D244A">
            <w:pPr>
              <w:pStyle w:val="TableParagraph"/>
              <w:spacing w:line="271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E418CAD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3BEBFD6" w14:textId="77777777" w:rsidR="003B00B7" w:rsidRDefault="003B00B7">
            <w:pPr>
              <w:pStyle w:val="TableParagraph"/>
            </w:pPr>
          </w:p>
        </w:tc>
      </w:tr>
      <w:tr w:rsidR="003B00B7" w14:paraId="5BA45802" w14:textId="77777777">
        <w:trPr>
          <w:trHeight w:val="829"/>
        </w:trPr>
        <w:tc>
          <w:tcPr>
            <w:tcW w:w="854" w:type="dxa"/>
            <w:vMerge/>
            <w:tcBorders>
              <w:top w:val="nil"/>
            </w:tcBorders>
          </w:tcPr>
          <w:p w14:paraId="76ED208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205C7EB" w14:textId="77777777" w:rsidR="003B00B7" w:rsidRDefault="008D244A">
            <w:pPr>
              <w:pStyle w:val="TableParagraph"/>
              <w:tabs>
                <w:tab w:val="left" w:pos="1593"/>
                <w:tab w:val="left" w:pos="340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14:paraId="32D33300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2126" w:type="dxa"/>
          </w:tcPr>
          <w:p w14:paraId="6B585C6B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37DE6869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6A586194" w14:textId="77777777" w:rsidR="003B00B7" w:rsidRDefault="003B00B7">
            <w:pPr>
              <w:pStyle w:val="TableParagraph"/>
            </w:pPr>
          </w:p>
        </w:tc>
      </w:tr>
      <w:tr w:rsidR="003B00B7" w14:paraId="20F19635" w14:textId="77777777">
        <w:trPr>
          <w:trHeight w:val="2920"/>
        </w:trPr>
        <w:tc>
          <w:tcPr>
            <w:tcW w:w="854" w:type="dxa"/>
            <w:vMerge/>
            <w:tcBorders>
              <w:top w:val="nil"/>
            </w:tcBorders>
          </w:tcPr>
          <w:p w14:paraId="4AD13E7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856FB41" w14:textId="77777777" w:rsidR="003B00B7" w:rsidRDefault="008D244A">
            <w:pPr>
              <w:pStyle w:val="TableParagraph"/>
              <w:ind w:left="105" w:right="179"/>
              <w:rPr>
                <w:sz w:val="23"/>
              </w:rPr>
            </w:pPr>
            <w:r>
              <w:rPr>
                <w:sz w:val="23"/>
              </w:rPr>
              <w:t xml:space="preserve">3) </w:t>
            </w:r>
            <w:r>
              <w:rPr>
                <w:b/>
                <w:sz w:val="23"/>
              </w:rPr>
              <w:t>программу воспитания 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социализации обучающихся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получении среднего общего образования,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включающую такие направления, как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духовно-нравственное развитие,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воспитание обучающихся,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социализацию и профессиональную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ориентацию, 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экологической культуры, культуры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безопасного образа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жизни;</w:t>
            </w:r>
          </w:p>
        </w:tc>
        <w:tc>
          <w:tcPr>
            <w:tcW w:w="2126" w:type="dxa"/>
          </w:tcPr>
          <w:p w14:paraId="1BF1CF26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6A492D0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2A0FD46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5211363" w14:textId="77777777" w:rsidR="003B00B7" w:rsidRDefault="003B00B7">
            <w:pPr>
              <w:pStyle w:val="TableParagraph"/>
            </w:pPr>
          </w:p>
        </w:tc>
      </w:tr>
      <w:tr w:rsidR="003B00B7" w14:paraId="62558080" w14:textId="77777777">
        <w:trPr>
          <w:trHeight w:val="791"/>
        </w:trPr>
        <w:tc>
          <w:tcPr>
            <w:tcW w:w="854" w:type="dxa"/>
            <w:vMerge/>
            <w:tcBorders>
              <w:top w:val="nil"/>
            </w:tcBorders>
          </w:tcPr>
          <w:p w14:paraId="6F1C2F8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758BB7E" w14:textId="77777777" w:rsidR="003B00B7" w:rsidRDefault="008D244A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4)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программу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коррекционной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  <w:r>
              <w:rPr>
                <w:sz w:val="23"/>
              </w:rPr>
              <w:t>,</w:t>
            </w:r>
          </w:p>
          <w:p w14:paraId="121D9C14" w14:textId="77777777" w:rsidR="003B00B7" w:rsidRDefault="008D244A">
            <w:pPr>
              <w:pStyle w:val="TableParagraph"/>
              <w:tabs>
                <w:tab w:val="left" w:pos="1706"/>
                <w:tab w:val="left" w:pos="3235"/>
                <w:tab w:val="left" w:pos="4183"/>
              </w:tabs>
              <w:spacing w:line="264" w:lineRule="exact"/>
              <w:ind w:left="105" w:right="94"/>
              <w:rPr>
                <w:sz w:val="23"/>
              </w:rPr>
            </w:pPr>
            <w:r>
              <w:rPr>
                <w:sz w:val="23"/>
              </w:rPr>
              <w:t>включающую</w:t>
            </w:r>
            <w:r>
              <w:rPr>
                <w:sz w:val="23"/>
              </w:rPr>
              <w:tab/>
              <w:t>организацию</w:t>
            </w:r>
            <w:r>
              <w:rPr>
                <w:sz w:val="23"/>
              </w:rPr>
              <w:tab/>
              <w:t>работы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ОВЗ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инвалидами</w:t>
            </w:r>
          </w:p>
        </w:tc>
        <w:tc>
          <w:tcPr>
            <w:tcW w:w="2126" w:type="dxa"/>
          </w:tcPr>
          <w:p w14:paraId="14F973CD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0DC2C5B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99E7154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E6E8E4A" w14:textId="77777777" w:rsidR="003B00B7" w:rsidRDefault="003B00B7">
            <w:pPr>
              <w:pStyle w:val="TableParagraph"/>
            </w:pPr>
          </w:p>
        </w:tc>
      </w:tr>
      <w:tr w:rsidR="003B00B7" w14:paraId="4606337E" w14:textId="77777777">
        <w:trPr>
          <w:trHeight w:val="361"/>
        </w:trPr>
        <w:tc>
          <w:tcPr>
            <w:tcW w:w="854" w:type="dxa"/>
          </w:tcPr>
          <w:p w14:paraId="052FA39E" w14:textId="77777777" w:rsidR="003B00B7" w:rsidRDefault="008D244A">
            <w:pPr>
              <w:pStyle w:val="TableParagraph"/>
              <w:spacing w:line="223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4392" w:type="dxa"/>
          </w:tcPr>
          <w:p w14:paraId="0FA49435" w14:textId="77777777" w:rsidR="003B00B7" w:rsidRDefault="008D244A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</w:p>
        </w:tc>
        <w:tc>
          <w:tcPr>
            <w:tcW w:w="2126" w:type="dxa"/>
          </w:tcPr>
          <w:p w14:paraId="37D66462" w14:textId="77777777" w:rsidR="003B00B7" w:rsidRDefault="003B00B7">
            <w:pPr>
              <w:pStyle w:val="TableParagraph"/>
            </w:pPr>
          </w:p>
        </w:tc>
        <w:tc>
          <w:tcPr>
            <w:tcW w:w="1276" w:type="dxa"/>
          </w:tcPr>
          <w:p w14:paraId="36D5E71B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70FD90A" w14:textId="77777777" w:rsidR="003B00B7" w:rsidRDefault="003B00B7">
            <w:pPr>
              <w:pStyle w:val="TableParagraph"/>
            </w:pPr>
          </w:p>
        </w:tc>
      </w:tr>
    </w:tbl>
    <w:p w14:paraId="76F240F6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126"/>
        <w:gridCol w:w="1276"/>
        <w:gridCol w:w="1557"/>
      </w:tblGrid>
      <w:tr w:rsidR="003B00B7" w14:paraId="3834619C" w14:textId="77777777">
        <w:trPr>
          <w:trHeight w:val="1105"/>
        </w:trPr>
        <w:tc>
          <w:tcPr>
            <w:tcW w:w="854" w:type="dxa"/>
          </w:tcPr>
          <w:p w14:paraId="46B3158D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5F4EA98C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СОО:</w:t>
            </w:r>
          </w:p>
          <w:p w14:paraId="67CB4C34" w14:textId="77777777" w:rsidR="003B00B7" w:rsidRDefault="008D244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плана:</w:t>
            </w:r>
          </w:p>
          <w:p w14:paraId="7D3759C1" w14:textId="77777777" w:rsidR="003B00B7" w:rsidRDefault="008D244A">
            <w:pPr>
              <w:pStyle w:val="TableParagraph"/>
              <w:spacing w:line="270" w:lineRule="atLeast"/>
              <w:ind w:left="105" w:right="79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126" w:type="dxa"/>
          </w:tcPr>
          <w:p w14:paraId="4F7B2C69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4363962E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E853AFA" w14:textId="77777777" w:rsidR="003B00B7" w:rsidRDefault="003B00B7">
            <w:pPr>
              <w:pStyle w:val="TableParagraph"/>
            </w:pPr>
          </w:p>
        </w:tc>
      </w:tr>
      <w:tr w:rsidR="003B00B7" w14:paraId="6C3427D1" w14:textId="77777777">
        <w:trPr>
          <w:trHeight w:val="827"/>
        </w:trPr>
        <w:tc>
          <w:tcPr>
            <w:tcW w:w="854" w:type="dxa"/>
            <w:vMerge w:val="restart"/>
          </w:tcPr>
          <w:p w14:paraId="4C9180E0" w14:textId="77777777" w:rsidR="003B00B7" w:rsidRDefault="008D244A">
            <w:pPr>
              <w:pStyle w:val="TableParagraph"/>
              <w:spacing w:line="223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2.2.1.</w:t>
            </w:r>
          </w:p>
        </w:tc>
        <w:tc>
          <w:tcPr>
            <w:tcW w:w="4392" w:type="dxa"/>
          </w:tcPr>
          <w:p w14:paraId="0509FE1A" w14:textId="77777777" w:rsidR="003B00B7" w:rsidRDefault="008D244A">
            <w:pPr>
              <w:pStyle w:val="TableParagraph"/>
              <w:tabs>
                <w:tab w:val="left" w:pos="1521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пояснительной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записки,</w:t>
            </w:r>
          </w:p>
          <w:p w14:paraId="6B65CE0F" w14:textId="77777777" w:rsidR="003B00B7" w:rsidRDefault="008D244A">
            <w:pPr>
              <w:pStyle w:val="TableParagraph"/>
              <w:spacing w:line="270" w:lineRule="atLeast"/>
              <w:ind w:left="105" w:right="1122"/>
              <w:rPr>
                <w:sz w:val="24"/>
              </w:rPr>
            </w:pPr>
            <w:r>
              <w:rPr>
                <w:sz w:val="24"/>
              </w:rPr>
              <w:t>отражающей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126" w:type="dxa"/>
          </w:tcPr>
          <w:p w14:paraId="3B9F1281" w14:textId="77777777" w:rsidR="003B00B7" w:rsidRDefault="008D244A">
            <w:pPr>
              <w:pStyle w:val="TableParagraph"/>
              <w:spacing w:line="261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имеется/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6095BED8" w14:textId="77777777" w:rsidR="003B00B7" w:rsidRDefault="008D244A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  <w:tc>
          <w:tcPr>
            <w:tcW w:w="1276" w:type="dxa"/>
          </w:tcPr>
          <w:p w14:paraId="6BC75875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999613C" w14:textId="77777777" w:rsidR="003B00B7" w:rsidRDefault="003B00B7">
            <w:pPr>
              <w:pStyle w:val="TableParagraph"/>
            </w:pPr>
          </w:p>
        </w:tc>
      </w:tr>
      <w:tr w:rsidR="003B00B7" w14:paraId="28EF937E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27E861C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8FBFC04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Максимальный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объём  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</w:p>
          <w:p w14:paraId="15FFEE70" w14:textId="77777777" w:rsidR="003B00B7" w:rsidRDefault="008D244A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нагрузки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 часов указанных в 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2.4.2.2821-10</w:t>
            </w:r>
          </w:p>
        </w:tc>
        <w:tc>
          <w:tcPr>
            <w:tcW w:w="2126" w:type="dxa"/>
          </w:tcPr>
          <w:p w14:paraId="166AEF05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F604C5D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4C5E527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98D9DE7" w14:textId="77777777" w:rsidR="003B00B7" w:rsidRDefault="003B00B7">
            <w:pPr>
              <w:pStyle w:val="TableParagraph"/>
            </w:pPr>
          </w:p>
        </w:tc>
      </w:tr>
      <w:tr w:rsidR="003B00B7" w14:paraId="3004D1FF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09FA03D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77147DC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2FDEA215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аудиторной 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год,</w:t>
            </w:r>
          </w:p>
          <w:p w14:paraId="0AFCCD55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126" w:type="dxa"/>
          </w:tcPr>
          <w:p w14:paraId="1F5DF738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2E1E1CD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EA07A18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D78D80A" w14:textId="77777777" w:rsidR="003B00B7" w:rsidRDefault="003B00B7">
            <w:pPr>
              <w:pStyle w:val="TableParagraph"/>
            </w:pPr>
          </w:p>
        </w:tc>
      </w:tr>
      <w:tr w:rsidR="003B00B7" w14:paraId="2A17A5BA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43F8FFB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2773F1D" w14:textId="77777777" w:rsidR="003B00B7" w:rsidRDefault="008D244A">
            <w:pPr>
              <w:pStyle w:val="TableParagraph"/>
              <w:tabs>
                <w:tab w:val="left" w:pos="571"/>
                <w:tab w:val="left" w:pos="1303"/>
                <w:tab w:val="left" w:pos="1910"/>
                <w:tab w:val="left" w:pos="3184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один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несколько</w:t>
            </w:r>
            <w:r>
              <w:rPr>
                <w:sz w:val="24"/>
              </w:rPr>
              <w:tab/>
              <w:t>различных</w:t>
            </w:r>
          </w:p>
          <w:p w14:paraId="73BD0C61" w14:textId="77777777" w:rsidR="003B00B7" w:rsidRDefault="008D244A">
            <w:pPr>
              <w:pStyle w:val="TableParagraph"/>
              <w:tabs>
                <w:tab w:val="left" w:pos="3261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профилей</w:t>
            </w:r>
            <w:r>
              <w:rPr>
                <w:sz w:val="24"/>
              </w:rPr>
              <w:tab/>
              <w:t>обучения:</w:t>
            </w:r>
          </w:p>
          <w:p w14:paraId="3690E511" w14:textId="77777777" w:rsidR="003B00B7" w:rsidRDefault="008D244A">
            <w:pPr>
              <w:pStyle w:val="TableParagraph"/>
              <w:ind w:left="105" w:right="1487"/>
              <w:rPr>
                <w:sz w:val="24"/>
              </w:rPr>
            </w:pPr>
            <w:r>
              <w:rPr>
                <w:sz w:val="24"/>
              </w:rPr>
              <w:t>естественнонаучный,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гуманитарный,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социально-экономический,</w:t>
            </w:r>
          </w:p>
          <w:p w14:paraId="6FB09284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</w:p>
        </w:tc>
        <w:tc>
          <w:tcPr>
            <w:tcW w:w="2126" w:type="dxa"/>
          </w:tcPr>
          <w:p w14:paraId="63F1CDE2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E7441B9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D0A424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6D9C8E9A" w14:textId="77777777" w:rsidR="003B00B7" w:rsidRDefault="003B00B7">
            <w:pPr>
              <w:pStyle w:val="TableParagraph"/>
            </w:pPr>
          </w:p>
        </w:tc>
      </w:tr>
      <w:tr w:rsidR="003B00B7" w14:paraId="3E94A310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683DAD1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126CB2A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Учебный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план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</w:p>
          <w:p w14:paraId="684CC261" w14:textId="77777777" w:rsidR="003B00B7" w:rsidRDefault="008D244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</w:p>
          <w:p w14:paraId="63C9DEF3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14:paraId="527AF6B4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углубленном уровне</w:t>
            </w:r>
          </w:p>
        </w:tc>
        <w:tc>
          <w:tcPr>
            <w:tcW w:w="2126" w:type="dxa"/>
          </w:tcPr>
          <w:p w14:paraId="52573CD8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7C6020F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249E04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672CD92E" w14:textId="77777777" w:rsidR="003B00B7" w:rsidRDefault="003B00B7">
            <w:pPr>
              <w:pStyle w:val="TableParagraph"/>
            </w:pPr>
          </w:p>
        </w:tc>
      </w:tr>
      <w:tr w:rsidR="003B00B7" w14:paraId="483756FB" w14:textId="77777777">
        <w:trPr>
          <w:trHeight w:val="5243"/>
        </w:trPr>
        <w:tc>
          <w:tcPr>
            <w:tcW w:w="854" w:type="dxa"/>
            <w:vMerge/>
            <w:tcBorders>
              <w:top w:val="nil"/>
            </w:tcBorders>
          </w:tcPr>
          <w:p w14:paraId="6740762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F00973F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</w:p>
          <w:p w14:paraId="44B71BC3" w14:textId="77777777" w:rsidR="003B00B7" w:rsidRDefault="008D244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областей:</w:t>
            </w:r>
          </w:p>
          <w:p w14:paraId="3FB0D371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</w:p>
          <w:p w14:paraId="7DAC7A74" w14:textId="77777777" w:rsidR="003B00B7" w:rsidRDefault="008D244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"Русский язык", "Литература"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уровни).</w:t>
            </w:r>
          </w:p>
          <w:p w14:paraId="5CE29D43" w14:textId="77777777" w:rsidR="003B00B7" w:rsidRDefault="008D244A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</w:p>
          <w:p w14:paraId="7CB80D8B" w14:textId="77777777" w:rsidR="003B00B7" w:rsidRDefault="008D244A">
            <w:pPr>
              <w:pStyle w:val="TableParagraph"/>
              <w:tabs>
                <w:tab w:val="left" w:pos="1536"/>
                <w:tab w:val="left" w:pos="1600"/>
                <w:tab w:val="left" w:pos="2656"/>
                <w:tab w:val="left" w:pos="3420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b/>
                <w:sz w:val="24"/>
              </w:rPr>
              <w:t>Родной язык</w:t>
            </w:r>
            <w:r>
              <w:rPr>
                <w:sz w:val="24"/>
              </w:rPr>
              <w:t>" "</w:t>
            </w:r>
            <w:r>
              <w:rPr>
                <w:b/>
                <w:sz w:val="24"/>
              </w:rPr>
              <w:t>Родная литература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область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"Иностранные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языки"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включающая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</w:p>
          <w:p w14:paraId="3BEC9784" w14:textId="77777777" w:rsidR="003B00B7" w:rsidRDefault="008D244A">
            <w:pPr>
              <w:pStyle w:val="TableParagraph"/>
              <w:tabs>
                <w:tab w:val="left" w:pos="3645"/>
              </w:tabs>
              <w:spacing w:line="270" w:lineRule="atLeast"/>
              <w:ind w:left="105" w:right="605"/>
              <w:rPr>
                <w:sz w:val="24"/>
              </w:rPr>
            </w:pPr>
            <w:r>
              <w:rPr>
                <w:sz w:val="24"/>
              </w:rPr>
              <w:t>"Иностранный язык" (базовый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язык"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</w:p>
        </w:tc>
        <w:tc>
          <w:tcPr>
            <w:tcW w:w="2126" w:type="dxa"/>
          </w:tcPr>
          <w:p w14:paraId="7E7D6CE7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CC7E4D6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BA2B698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C439851" w14:textId="77777777" w:rsidR="003B00B7" w:rsidRDefault="003B00B7">
            <w:pPr>
              <w:pStyle w:val="TableParagraph"/>
            </w:pPr>
          </w:p>
        </w:tc>
      </w:tr>
    </w:tbl>
    <w:p w14:paraId="0E10C942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126"/>
        <w:gridCol w:w="1276"/>
        <w:gridCol w:w="1557"/>
      </w:tblGrid>
      <w:tr w:rsidR="003B00B7" w14:paraId="2955E0FD" w14:textId="77777777">
        <w:trPr>
          <w:trHeight w:val="9935"/>
        </w:trPr>
        <w:tc>
          <w:tcPr>
            <w:tcW w:w="854" w:type="dxa"/>
          </w:tcPr>
          <w:p w14:paraId="350595EF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3255CB11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уровни).</w:t>
            </w:r>
          </w:p>
          <w:p w14:paraId="205C0B77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науки",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</w:p>
          <w:p w14:paraId="0630A83B" w14:textId="77777777" w:rsidR="003B00B7" w:rsidRDefault="008D244A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"История"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"География"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"Экономика"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"Право"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"Обществознание"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уровень);</w:t>
            </w:r>
          </w:p>
          <w:p w14:paraId="13B2844D" w14:textId="77777777" w:rsidR="003B00B7" w:rsidRDefault="008D244A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"Россия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</w:p>
          <w:p w14:paraId="428A3F89" w14:textId="77777777" w:rsidR="003B00B7" w:rsidRDefault="008D244A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b/>
                <w:sz w:val="24"/>
              </w:rPr>
              <w:t>"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</w:p>
          <w:p w14:paraId="4CB44223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информатика",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</w:p>
          <w:p w14:paraId="3A5A0A9D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"Математика"" (базовый и углубленный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"Информатика"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уровни).</w:t>
            </w:r>
          </w:p>
          <w:p w14:paraId="2B55F0F8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"Естественные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</w:p>
          <w:p w14:paraId="1B0A1BF5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"Физика"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"Химия"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"Биология"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"Естествознание"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</w:p>
          <w:p w14:paraId="6DDF52E1" w14:textId="77777777" w:rsidR="003B00B7" w:rsidRDefault="008D244A">
            <w:pPr>
              <w:pStyle w:val="TableParagraph"/>
              <w:tabs>
                <w:tab w:val="left" w:pos="1629"/>
                <w:tab w:val="left" w:pos="1689"/>
                <w:tab w:val="left" w:pos="1764"/>
                <w:tab w:val="left" w:pos="1876"/>
                <w:tab w:val="left" w:pos="1972"/>
                <w:tab w:val="left" w:pos="2834"/>
                <w:tab w:val="left" w:pos="3343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область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"Физическая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экология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жизнеде</w:t>
            </w:r>
            <w:r>
              <w:rPr>
                <w:b/>
                <w:spacing w:val="-1"/>
                <w:sz w:val="24"/>
              </w:rPr>
              <w:t>ятельности"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включающая учебные предметы: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"Физическая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культура"</w:t>
            </w:r>
            <w:r>
              <w:rPr>
                <w:sz w:val="24"/>
              </w:rPr>
              <w:tab/>
              <w:t>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уровень);</w:t>
            </w:r>
            <w:r>
              <w:rPr>
                <w:sz w:val="24"/>
              </w:rPr>
              <w:tab/>
              <w:t>"Экология"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уровень);</w:t>
            </w:r>
          </w:p>
          <w:p w14:paraId="2B7B6984" w14:textId="77777777" w:rsidR="003B00B7" w:rsidRDefault="008D244A">
            <w:pPr>
              <w:pStyle w:val="TableParagraph"/>
              <w:tabs>
                <w:tab w:val="left" w:pos="1521"/>
              </w:tabs>
              <w:ind w:left="813" w:right="517" w:hanging="708"/>
              <w:rPr>
                <w:sz w:val="24"/>
              </w:rPr>
            </w:pPr>
            <w:r>
              <w:rPr>
                <w:sz w:val="24"/>
              </w:rPr>
              <w:t>"Основы</w:t>
            </w:r>
            <w:r>
              <w:rPr>
                <w:sz w:val="24"/>
              </w:rPr>
              <w:tab/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жизнедеятельности"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</w:p>
          <w:p w14:paraId="388BB675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уровень).</w:t>
            </w:r>
          </w:p>
        </w:tc>
        <w:tc>
          <w:tcPr>
            <w:tcW w:w="2126" w:type="dxa"/>
          </w:tcPr>
          <w:p w14:paraId="62E3879C" w14:textId="77777777" w:rsidR="003B00B7" w:rsidRDefault="003B00B7">
            <w:pPr>
              <w:pStyle w:val="TableParagraph"/>
            </w:pPr>
          </w:p>
        </w:tc>
        <w:tc>
          <w:tcPr>
            <w:tcW w:w="1276" w:type="dxa"/>
          </w:tcPr>
          <w:p w14:paraId="4DD65518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328B695D" w14:textId="77777777" w:rsidR="003B00B7" w:rsidRDefault="003B00B7">
            <w:pPr>
              <w:pStyle w:val="TableParagraph"/>
            </w:pPr>
          </w:p>
        </w:tc>
      </w:tr>
      <w:tr w:rsidR="003B00B7" w14:paraId="7F432694" w14:textId="77777777">
        <w:trPr>
          <w:trHeight w:val="1103"/>
        </w:trPr>
        <w:tc>
          <w:tcPr>
            <w:tcW w:w="854" w:type="dxa"/>
            <w:vMerge w:val="restart"/>
          </w:tcPr>
          <w:p w14:paraId="5EA51955" w14:textId="77777777" w:rsidR="003B00B7" w:rsidRDefault="008D244A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2.2.2.</w:t>
            </w:r>
          </w:p>
        </w:tc>
        <w:tc>
          <w:tcPr>
            <w:tcW w:w="4392" w:type="dxa"/>
          </w:tcPr>
          <w:p w14:paraId="7EC9C065" w14:textId="77777777" w:rsidR="003B00B7" w:rsidRDefault="008D244A">
            <w:pPr>
              <w:pStyle w:val="TableParagraph"/>
              <w:tabs>
                <w:tab w:val="left" w:pos="487"/>
                <w:tab w:val="left" w:pos="1591"/>
                <w:tab w:val="left" w:pos="2294"/>
                <w:tab w:val="left" w:pos="3398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учебный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включен</w:t>
            </w:r>
            <w:r>
              <w:rPr>
                <w:sz w:val="24"/>
              </w:rPr>
              <w:tab/>
              <w:t>учебный</w:t>
            </w:r>
          </w:p>
          <w:p w14:paraId="1CE6DFD3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"Астрономия"</w:t>
            </w:r>
          </w:p>
        </w:tc>
        <w:tc>
          <w:tcPr>
            <w:tcW w:w="2126" w:type="dxa"/>
          </w:tcPr>
          <w:p w14:paraId="60256250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5398DE7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C058D8A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C13D0EE" w14:textId="77777777" w:rsidR="003B00B7" w:rsidRDefault="003B00B7">
            <w:pPr>
              <w:pStyle w:val="TableParagraph"/>
            </w:pPr>
          </w:p>
        </w:tc>
      </w:tr>
      <w:tr w:rsidR="003B00B7" w14:paraId="20D507D5" w14:textId="77777777">
        <w:trPr>
          <w:trHeight w:val="3314"/>
        </w:trPr>
        <w:tc>
          <w:tcPr>
            <w:tcW w:w="854" w:type="dxa"/>
            <w:vMerge/>
            <w:tcBorders>
              <w:top w:val="nil"/>
            </w:tcBorders>
          </w:tcPr>
          <w:p w14:paraId="4E2C001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90C43CE" w14:textId="77777777" w:rsidR="003B00B7" w:rsidRDefault="008D244A">
            <w:pPr>
              <w:pStyle w:val="TableParagraph"/>
              <w:ind w:left="105" w:right="817"/>
              <w:rPr>
                <w:sz w:val="24"/>
              </w:rPr>
            </w:pPr>
            <w:r>
              <w:rPr>
                <w:sz w:val="24"/>
              </w:rPr>
              <w:t>Учебный план профиля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содержит:</w:t>
            </w:r>
          </w:p>
          <w:p w14:paraId="3691FA52" w14:textId="77777777" w:rsidR="003B00B7" w:rsidRDefault="008D244A">
            <w:pPr>
              <w:pStyle w:val="TableParagraph"/>
              <w:numPr>
                <w:ilvl w:val="0"/>
                <w:numId w:val="56"/>
              </w:numPr>
              <w:tabs>
                <w:tab w:val="left" w:pos="813"/>
                <w:tab w:val="left" w:pos="814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>10 (11) учебных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изучение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учебного предмета из 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области,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</w:p>
          <w:p w14:paraId="193CF661" w14:textId="77777777" w:rsidR="003B00B7" w:rsidRDefault="008D244A">
            <w:pPr>
              <w:pStyle w:val="TableParagraph"/>
              <w:numPr>
                <w:ilvl w:val="0"/>
                <w:numId w:val="56"/>
              </w:numPr>
              <w:tabs>
                <w:tab w:val="left" w:pos="813"/>
                <w:tab w:val="left" w:pos="814"/>
              </w:tabs>
              <w:spacing w:line="270" w:lineRule="atLeast"/>
              <w:ind w:right="571" w:firstLine="0"/>
              <w:rPr>
                <w:sz w:val="24"/>
              </w:rPr>
            </w:pPr>
            <w:r>
              <w:rPr>
                <w:sz w:val="24"/>
              </w:rPr>
              <w:t>в том числе общие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 во все учебные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предметы: "Русский язык",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"Литература", "Иностранный язык",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"Математика: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начала</w:t>
            </w:r>
          </w:p>
        </w:tc>
        <w:tc>
          <w:tcPr>
            <w:tcW w:w="2126" w:type="dxa"/>
          </w:tcPr>
          <w:p w14:paraId="52C4B1DE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EE86830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4F1F1C6" w14:textId="77777777" w:rsidR="003B00B7" w:rsidRDefault="003B00B7">
            <w:pPr>
              <w:pStyle w:val="TableParagraph"/>
            </w:pPr>
          </w:p>
        </w:tc>
      </w:tr>
    </w:tbl>
    <w:p w14:paraId="279A341F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126"/>
        <w:gridCol w:w="1276"/>
        <w:gridCol w:w="1557"/>
      </w:tblGrid>
      <w:tr w:rsidR="003B00B7" w14:paraId="5863BBD6" w14:textId="77777777">
        <w:trPr>
          <w:trHeight w:val="1105"/>
        </w:trPr>
        <w:tc>
          <w:tcPr>
            <w:tcW w:w="854" w:type="dxa"/>
            <w:vMerge w:val="restart"/>
          </w:tcPr>
          <w:p w14:paraId="61CE5683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43D9C3D8" w14:textId="77777777" w:rsidR="003B00B7" w:rsidRDefault="008D244A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геометрия",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"История"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 "Россия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мире"),</w:t>
            </w:r>
          </w:p>
          <w:p w14:paraId="143B10A9" w14:textId="77777777" w:rsidR="003B00B7" w:rsidRDefault="008D244A">
            <w:pPr>
              <w:pStyle w:val="TableParagraph"/>
              <w:spacing w:line="270" w:lineRule="atLeast"/>
              <w:ind w:left="105" w:right="678"/>
              <w:rPr>
                <w:sz w:val="24"/>
              </w:rPr>
            </w:pPr>
            <w:r>
              <w:rPr>
                <w:sz w:val="24"/>
              </w:rPr>
              <w:t>"Физическая культура", "Основы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жизнедеятельности".</w:t>
            </w:r>
          </w:p>
        </w:tc>
        <w:tc>
          <w:tcPr>
            <w:tcW w:w="2126" w:type="dxa"/>
          </w:tcPr>
          <w:p w14:paraId="38FAD90B" w14:textId="77777777" w:rsidR="003B00B7" w:rsidRDefault="003B00B7">
            <w:pPr>
              <w:pStyle w:val="TableParagraph"/>
            </w:pPr>
          </w:p>
        </w:tc>
        <w:tc>
          <w:tcPr>
            <w:tcW w:w="1276" w:type="dxa"/>
          </w:tcPr>
          <w:p w14:paraId="0A6556F0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6CC4E3CA" w14:textId="77777777" w:rsidR="003B00B7" w:rsidRDefault="003B00B7">
            <w:pPr>
              <w:pStyle w:val="TableParagraph"/>
            </w:pPr>
          </w:p>
        </w:tc>
      </w:tr>
      <w:tr w:rsidR="003B00B7" w14:paraId="3D77A1B5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0529D98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318B199D" w14:textId="77777777" w:rsidR="003B00B7" w:rsidRDefault="008D244A">
            <w:pPr>
              <w:pStyle w:val="TableParagraph"/>
              <w:tabs>
                <w:tab w:val="left" w:pos="602"/>
                <w:tab w:val="left" w:pos="1802"/>
                <w:tab w:val="left" w:pos="2728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учебном</w:t>
            </w:r>
            <w:r>
              <w:rPr>
                <w:sz w:val="24"/>
              </w:rPr>
              <w:tab/>
              <w:t>плане</w:t>
            </w:r>
            <w:r>
              <w:rPr>
                <w:sz w:val="24"/>
              </w:rPr>
              <w:tab/>
              <w:t>предусмотрено</w:t>
            </w:r>
          </w:p>
          <w:p w14:paraId="40626265" w14:textId="77777777" w:rsidR="003B00B7" w:rsidRDefault="008D244A">
            <w:pPr>
              <w:pStyle w:val="TableParagraph"/>
              <w:tabs>
                <w:tab w:val="left" w:pos="2704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индивидуального(ых)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проекта(ов)</w:t>
            </w:r>
          </w:p>
        </w:tc>
        <w:tc>
          <w:tcPr>
            <w:tcW w:w="2126" w:type="dxa"/>
          </w:tcPr>
          <w:p w14:paraId="196585AD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6C5EE2D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24F144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3EC8EEA2" w14:textId="77777777" w:rsidR="003B00B7" w:rsidRDefault="003B00B7">
            <w:pPr>
              <w:pStyle w:val="TableParagraph"/>
            </w:pPr>
          </w:p>
        </w:tc>
      </w:tr>
      <w:tr w:rsidR="003B00B7" w14:paraId="4F001235" w14:textId="77777777">
        <w:trPr>
          <w:trHeight w:val="1103"/>
        </w:trPr>
        <w:tc>
          <w:tcPr>
            <w:tcW w:w="854" w:type="dxa"/>
            <w:vMerge/>
            <w:tcBorders>
              <w:top w:val="nil"/>
            </w:tcBorders>
          </w:tcPr>
          <w:p w14:paraId="318362F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87858C7" w14:textId="77777777" w:rsidR="003B00B7" w:rsidRDefault="008D244A">
            <w:pPr>
              <w:pStyle w:val="TableParagraph"/>
              <w:tabs>
                <w:tab w:val="left" w:pos="1521"/>
                <w:tab w:val="left" w:pos="2229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</w:p>
          <w:p w14:paraId="5BF282DD" w14:textId="77777777" w:rsidR="003B00B7" w:rsidRDefault="008D244A">
            <w:pPr>
              <w:pStyle w:val="TableParagraph"/>
              <w:spacing w:line="270" w:lineRule="atLeast"/>
              <w:ind w:left="105" w:right="1298"/>
              <w:rPr>
                <w:sz w:val="24"/>
              </w:rPr>
            </w:pPr>
            <w:r>
              <w:rPr>
                <w:spacing w:val="-1"/>
                <w:sz w:val="24"/>
              </w:rPr>
              <w:t>обязательной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26" w:type="dxa"/>
          </w:tcPr>
          <w:p w14:paraId="01933773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07C2DE1E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9CFE63C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7C08020" w14:textId="77777777" w:rsidR="003B00B7" w:rsidRDefault="003B00B7">
            <w:pPr>
              <w:pStyle w:val="TableParagraph"/>
            </w:pPr>
          </w:p>
        </w:tc>
      </w:tr>
      <w:tr w:rsidR="003B00B7" w14:paraId="0C24019B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50C7592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0AB3846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Обязательная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часть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ООП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СОО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3EB6AD1" w14:textId="77777777" w:rsidR="003B00B7" w:rsidRDefault="008D244A">
            <w:pPr>
              <w:pStyle w:val="TableParagraph"/>
              <w:tabs>
                <w:tab w:val="left" w:pos="296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учебном плане составляет 60%, а часть,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–</w:t>
            </w:r>
          </w:p>
          <w:p w14:paraId="196D9005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 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126" w:type="dxa"/>
          </w:tcPr>
          <w:p w14:paraId="1B3ADD38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C45792C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0465FEE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36DB0A39" w14:textId="77777777" w:rsidR="003B00B7" w:rsidRDefault="003B00B7">
            <w:pPr>
              <w:pStyle w:val="TableParagraph"/>
            </w:pPr>
          </w:p>
        </w:tc>
      </w:tr>
      <w:tr w:rsidR="003B00B7" w14:paraId="68F1C3D0" w14:textId="77777777">
        <w:trPr>
          <w:trHeight w:val="827"/>
        </w:trPr>
        <w:tc>
          <w:tcPr>
            <w:tcW w:w="854" w:type="dxa"/>
            <w:vMerge w:val="restart"/>
          </w:tcPr>
          <w:p w14:paraId="5C5E4311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2.2.3.</w:t>
            </w:r>
          </w:p>
        </w:tc>
        <w:tc>
          <w:tcPr>
            <w:tcW w:w="4392" w:type="dxa"/>
          </w:tcPr>
          <w:p w14:paraId="273FC004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 о</w:t>
            </w:r>
          </w:p>
          <w:p w14:paraId="53B60EF3" w14:textId="77777777" w:rsidR="003B00B7" w:rsidRDefault="008D244A">
            <w:pPr>
              <w:pStyle w:val="TableParagraph"/>
              <w:tabs>
                <w:tab w:val="left" w:pos="1173"/>
                <w:tab w:val="left" w:pos="2649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126" w:type="dxa"/>
          </w:tcPr>
          <w:p w14:paraId="0A6874A5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44F94C9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5C0BE1B9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EDF55F7" w14:textId="77777777" w:rsidR="003B00B7" w:rsidRDefault="003B00B7">
            <w:pPr>
              <w:pStyle w:val="TableParagraph"/>
            </w:pPr>
          </w:p>
        </w:tc>
      </w:tr>
      <w:tr w:rsidR="003B00B7" w14:paraId="51756522" w14:textId="77777777">
        <w:trPr>
          <w:trHeight w:val="2207"/>
        </w:trPr>
        <w:tc>
          <w:tcPr>
            <w:tcW w:w="854" w:type="dxa"/>
            <w:vMerge/>
            <w:tcBorders>
              <w:top w:val="nil"/>
            </w:tcBorders>
          </w:tcPr>
          <w:p w14:paraId="1DF1EFA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583EBDA" w14:textId="77777777" w:rsidR="003B00B7" w:rsidRDefault="008D244A">
            <w:pPr>
              <w:pStyle w:val="TableParagraph"/>
              <w:tabs>
                <w:tab w:val="left" w:pos="1708"/>
                <w:tab w:val="left" w:pos="3002"/>
              </w:tabs>
              <w:spacing w:line="235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внеурочной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определяющего:</w:t>
            </w:r>
          </w:p>
          <w:p w14:paraId="10FBF2A6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 и структуру направлений,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14:paraId="2C9885B9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(до 700 часов за два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</w:tc>
        <w:tc>
          <w:tcPr>
            <w:tcW w:w="2126" w:type="dxa"/>
          </w:tcPr>
          <w:p w14:paraId="724EE59E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7CBCF50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40DD2613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F0A83F6" w14:textId="77777777" w:rsidR="003B00B7" w:rsidRDefault="003B00B7">
            <w:pPr>
              <w:pStyle w:val="TableParagraph"/>
            </w:pPr>
          </w:p>
        </w:tc>
      </w:tr>
      <w:tr w:rsidR="003B00B7" w14:paraId="60F34BD4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1FB5B16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86487E7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</w:p>
          <w:p w14:paraId="63BE7292" w14:textId="77777777" w:rsidR="003B00B7" w:rsidRDefault="008D244A">
            <w:pPr>
              <w:pStyle w:val="TableParagraph"/>
              <w:spacing w:line="242" w:lineRule="auto"/>
              <w:ind w:left="105" w:right="150"/>
              <w:rPr>
                <w:b/>
                <w:sz w:val="24"/>
              </w:rPr>
            </w:pPr>
            <w:r>
              <w:rPr>
                <w:sz w:val="24"/>
              </w:rPr>
              <w:t>по направлениям развития личности: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спортивно-оздоровительное, духовно-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социальное,</w:t>
            </w:r>
          </w:p>
          <w:p w14:paraId="1C3E3A16" w14:textId="77777777" w:rsidR="003B00B7" w:rsidRDefault="008D244A">
            <w:pPr>
              <w:pStyle w:val="TableParagraph"/>
              <w:spacing w:line="276" w:lineRule="exact"/>
              <w:ind w:left="105" w:right="1648"/>
              <w:rPr>
                <w:b/>
                <w:sz w:val="24"/>
              </w:rPr>
            </w:pPr>
            <w:r>
              <w:rPr>
                <w:b/>
                <w:sz w:val="24"/>
              </w:rPr>
              <w:t>общеинтеллектуальное,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общекультурное</w:t>
            </w:r>
          </w:p>
        </w:tc>
        <w:tc>
          <w:tcPr>
            <w:tcW w:w="2126" w:type="dxa"/>
          </w:tcPr>
          <w:p w14:paraId="1A4718D0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48FAD98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7036562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85506D1" w14:textId="77777777" w:rsidR="003B00B7" w:rsidRDefault="003B00B7">
            <w:pPr>
              <w:pStyle w:val="TableParagraph"/>
            </w:pPr>
          </w:p>
        </w:tc>
      </w:tr>
      <w:tr w:rsidR="003B00B7" w14:paraId="420BB91B" w14:textId="77777777">
        <w:trPr>
          <w:trHeight w:val="2473"/>
        </w:trPr>
        <w:tc>
          <w:tcPr>
            <w:tcW w:w="854" w:type="dxa"/>
            <w:vMerge/>
            <w:tcBorders>
              <w:top w:val="nil"/>
            </w:tcBorders>
          </w:tcPr>
          <w:p w14:paraId="70B0DDE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4C3ECC1A" w14:textId="77777777" w:rsidR="003B00B7" w:rsidRDefault="008D244A">
            <w:pPr>
              <w:pStyle w:val="TableParagraph"/>
              <w:tabs>
                <w:tab w:val="left" w:pos="1828"/>
              </w:tabs>
              <w:spacing w:line="230" w:lineRule="auto"/>
              <w:ind w:left="105" w:right="809"/>
              <w:rPr>
                <w:sz w:val="24"/>
              </w:rPr>
            </w:pPr>
            <w:r>
              <w:rPr>
                <w:b/>
                <w:sz w:val="24"/>
              </w:rPr>
              <w:t>Программы курсов 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содержат</w:t>
            </w:r>
            <w:r>
              <w:rPr>
                <w:sz w:val="24"/>
              </w:rPr>
              <w:t>:</w:t>
            </w:r>
          </w:p>
          <w:p w14:paraId="2028D6CA" w14:textId="77777777" w:rsidR="003B00B7" w:rsidRDefault="008D244A">
            <w:pPr>
              <w:pStyle w:val="TableParagraph"/>
              <w:numPr>
                <w:ilvl w:val="0"/>
                <w:numId w:val="55"/>
              </w:numPr>
              <w:tabs>
                <w:tab w:val="left" w:pos="826"/>
              </w:tabs>
              <w:ind w:right="783"/>
              <w:rPr>
                <w:sz w:val="24"/>
              </w:rPr>
            </w:pPr>
            <w:r>
              <w:rPr>
                <w:sz w:val="24"/>
              </w:rPr>
              <w:t>результаты освоения курса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59C4D8F3" w14:textId="77777777" w:rsidR="003B00B7" w:rsidRDefault="008D244A">
            <w:pPr>
              <w:pStyle w:val="TableParagraph"/>
              <w:numPr>
                <w:ilvl w:val="0"/>
                <w:numId w:val="55"/>
              </w:numPr>
              <w:tabs>
                <w:tab w:val="left" w:pos="826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содержание курса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с указанием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учебных занятий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6FC3CCBF" w14:textId="77777777" w:rsidR="003B00B7" w:rsidRDefault="008D244A">
            <w:pPr>
              <w:pStyle w:val="TableParagraph"/>
              <w:numPr>
                <w:ilvl w:val="0"/>
                <w:numId w:val="55"/>
              </w:numPr>
              <w:tabs>
                <w:tab w:val="left" w:pos="82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126" w:type="dxa"/>
          </w:tcPr>
          <w:p w14:paraId="4592BFDC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29D73A28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0DEE533" w14:textId="77777777" w:rsidR="003B00B7" w:rsidRDefault="003B00B7">
            <w:pPr>
              <w:pStyle w:val="TableParagraph"/>
            </w:pPr>
          </w:p>
        </w:tc>
      </w:tr>
      <w:tr w:rsidR="003B00B7" w14:paraId="2C83DF98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56C92A0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E5D6976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(урочной и внеурочной)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(каникул)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периодам 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14:paraId="60A3D2CB" w14:textId="77777777" w:rsidR="003B00B7" w:rsidRDefault="008D244A">
            <w:pPr>
              <w:pStyle w:val="TableParagraph"/>
              <w:spacing w:line="271" w:lineRule="exact"/>
              <w:ind w:left="645"/>
              <w:jc w:val="both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07DAAA90" w14:textId="77777777" w:rsidR="003B00B7" w:rsidRDefault="008D24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года;</w:t>
            </w:r>
          </w:p>
          <w:p w14:paraId="6ACE109B" w14:textId="77777777" w:rsidR="003B00B7" w:rsidRDefault="008D244A">
            <w:pPr>
              <w:pStyle w:val="TableParagraph"/>
              <w:spacing w:line="271" w:lineRule="exact"/>
              <w:ind w:left="64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чебного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</w:tc>
        <w:tc>
          <w:tcPr>
            <w:tcW w:w="2126" w:type="dxa"/>
          </w:tcPr>
          <w:p w14:paraId="7E5FF048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4192029A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97A9EF2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0306AF4" w14:textId="77777777" w:rsidR="003B00B7" w:rsidRDefault="003B00B7">
            <w:pPr>
              <w:pStyle w:val="TableParagraph"/>
            </w:pPr>
          </w:p>
        </w:tc>
      </w:tr>
    </w:tbl>
    <w:p w14:paraId="5A259299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126"/>
        <w:gridCol w:w="1276"/>
        <w:gridCol w:w="1557"/>
      </w:tblGrid>
      <w:tr w:rsidR="003B00B7" w14:paraId="1666135F" w14:textId="77777777">
        <w:trPr>
          <w:trHeight w:val="1381"/>
        </w:trPr>
        <w:tc>
          <w:tcPr>
            <w:tcW w:w="854" w:type="dxa"/>
            <w:vMerge w:val="restart"/>
          </w:tcPr>
          <w:p w14:paraId="6E75E340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3B9C0F21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(триместров);</w:t>
            </w:r>
          </w:p>
          <w:p w14:paraId="6CFD28A5" w14:textId="77777777" w:rsidR="003B00B7" w:rsidRDefault="008D244A">
            <w:pPr>
              <w:pStyle w:val="TableParagraph"/>
              <w:tabs>
                <w:tab w:val="left" w:pos="1680"/>
                <w:tab w:val="left" w:pos="2251"/>
              </w:tabs>
              <w:ind w:left="105" w:right="94" w:firstLine="54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каникул;</w:t>
            </w:r>
          </w:p>
          <w:p w14:paraId="470D42F8" w14:textId="77777777" w:rsidR="003B00B7" w:rsidRDefault="008D244A">
            <w:pPr>
              <w:pStyle w:val="TableParagraph"/>
              <w:tabs>
                <w:tab w:val="left" w:pos="1065"/>
                <w:tab w:val="left" w:pos="2616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аттестаций</w:t>
            </w:r>
          </w:p>
        </w:tc>
        <w:tc>
          <w:tcPr>
            <w:tcW w:w="2126" w:type="dxa"/>
          </w:tcPr>
          <w:p w14:paraId="62CEF5D7" w14:textId="77777777" w:rsidR="003B00B7" w:rsidRDefault="003B00B7">
            <w:pPr>
              <w:pStyle w:val="TableParagraph"/>
            </w:pPr>
          </w:p>
        </w:tc>
        <w:tc>
          <w:tcPr>
            <w:tcW w:w="1276" w:type="dxa"/>
          </w:tcPr>
          <w:p w14:paraId="38BA1977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66FB455" w14:textId="77777777" w:rsidR="003B00B7" w:rsidRDefault="003B00B7">
            <w:pPr>
              <w:pStyle w:val="TableParagraph"/>
            </w:pPr>
          </w:p>
        </w:tc>
      </w:tr>
      <w:tr w:rsidR="003B00B7" w14:paraId="6AD7F953" w14:textId="77777777">
        <w:trPr>
          <w:trHeight w:val="2579"/>
        </w:trPr>
        <w:tc>
          <w:tcPr>
            <w:tcW w:w="854" w:type="dxa"/>
            <w:vMerge/>
            <w:tcBorders>
              <w:top w:val="nil"/>
            </w:tcBorders>
          </w:tcPr>
          <w:p w14:paraId="6501EBF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5C65560" w14:textId="77777777" w:rsidR="003B00B7" w:rsidRDefault="008D244A">
            <w:pPr>
              <w:pStyle w:val="TableParagraph"/>
              <w:spacing w:line="223" w:lineRule="auto"/>
              <w:ind w:left="216" w:right="328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 условий реализации ООП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 ФГОС СОО должна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содержать:</w:t>
            </w:r>
          </w:p>
          <w:p w14:paraId="74C5F3E7" w14:textId="77777777" w:rsidR="003B00B7" w:rsidRDefault="008D244A">
            <w:pPr>
              <w:pStyle w:val="TableParagraph"/>
              <w:spacing w:line="256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условий:</w:t>
            </w:r>
          </w:p>
          <w:p w14:paraId="692ACF50" w14:textId="77777777" w:rsidR="003B00B7" w:rsidRDefault="008D244A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кадровых,</w:t>
            </w:r>
          </w:p>
          <w:p w14:paraId="2A602D92" w14:textId="77777777" w:rsidR="003B00B7" w:rsidRDefault="008D244A">
            <w:pPr>
              <w:pStyle w:val="TableParagraph"/>
              <w:spacing w:line="223" w:lineRule="auto"/>
              <w:ind w:left="216" w:right="1336"/>
              <w:rPr>
                <w:sz w:val="24"/>
              </w:rPr>
            </w:pPr>
            <w:r>
              <w:rPr>
                <w:sz w:val="24"/>
              </w:rPr>
              <w:t>психолого-педагогических,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финансовых,</w:t>
            </w:r>
          </w:p>
          <w:p w14:paraId="46C0F708" w14:textId="77777777" w:rsidR="003B00B7" w:rsidRDefault="008D244A">
            <w:pPr>
              <w:pStyle w:val="TableParagraph"/>
              <w:spacing w:line="256" w:lineRule="exact"/>
              <w:ind w:left="216" w:right="923"/>
              <w:rPr>
                <w:sz w:val="24"/>
              </w:rPr>
            </w:pPr>
            <w:r>
              <w:rPr>
                <w:sz w:val="24"/>
              </w:rPr>
              <w:t>материально-технических,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информационно-методических.</w:t>
            </w:r>
          </w:p>
        </w:tc>
        <w:tc>
          <w:tcPr>
            <w:tcW w:w="2126" w:type="dxa"/>
          </w:tcPr>
          <w:p w14:paraId="73D1C233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11405A1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828C8EF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FB12B54" w14:textId="77777777" w:rsidR="003B00B7" w:rsidRDefault="003B00B7">
            <w:pPr>
              <w:pStyle w:val="TableParagraph"/>
            </w:pPr>
          </w:p>
        </w:tc>
      </w:tr>
      <w:tr w:rsidR="003B00B7" w14:paraId="36F46D47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7A84CDC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3D62E78" w14:textId="77777777" w:rsidR="003B00B7" w:rsidRDefault="008D244A">
            <w:pPr>
              <w:pStyle w:val="TableParagraph"/>
              <w:tabs>
                <w:tab w:val="left" w:pos="1718"/>
                <w:tab w:val="left" w:pos="2563"/>
              </w:tabs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образовательной</w:t>
            </w:r>
          </w:p>
          <w:p w14:paraId="5AC184D6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14:paraId="4D11FE60" w14:textId="77777777" w:rsidR="003B00B7" w:rsidRDefault="008D244A">
            <w:pPr>
              <w:pStyle w:val="TableParagraph"/>
              <w:tabs>
                <w:tab w:val="left" w:pos="1564"/>
                <w:tab w:val="left" w:pos="3139"/>
                <w:tab w:val="left" w:pos="3420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  <w:t>накопительной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 (портфолио и 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</w:p>
          <w:p w14:paraId="465893A6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отличные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пятибалльной системы</w:t>
            </w:r>
          </w:p>
        </w:tc>
        <w:tc>
          <w:tcPr>
            <w:tcW w:w="2126" w:type="dxa"/>
          </w:tcPr>
          <w:p w14:paraId="4F251AED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5D86C4D9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63A8F0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F8CC87E" w14:textId="77777777" w:rsidR="003B00B7" w:rsidRDefault="003B00B7">
            <w:pPr>
              <w:pStyle w:val="TableParagraph"/>
            </w:pPr>
          </w:p>
        </w:tc>
      </w:tr>
      <w:tr w:rsidR="003B00B7" w14:paraId="22DC1989" w14:textId="77777777">
        <w:trPr>
          <w:trHeight w:val="1655"/>
        </w:trPr>
        <w:tc>
          <w:tcPr>
            <w:tcW w:w="854" w:type="dxa"/>
            <w:vMerge w:val="restart"/>
          </w:tcPr>
          <w:p w14:paraId="5A111F06" w14:textId="77777777" w:rsidR="003B00B7" w:rsidRDefault="008D244A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2.2.4.</w:t>
            </w:r>
          </w:p>
        </w:tc>
        <w:tc>
          <w:tcPr>
            <w:tcW w:w="4392" w:type="dxa"/>
          </w:tcPr>
          <w:p w14:paraId="5DE0080A" w14:textId="77777777" w:rsidR="003B00B7" w:rsidRDefault="008D244A">
            <w:pPr>
              <w:pStyle w:val="TableParagraph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  <w:p w14:paraId="76A13FD2" w14:textId="77777777" w:rsidR="003B00B7" w:rsidRDefault="008D244A">
            <w:pPr>
              <w:pStyle w:val="TableParagraph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</w:p>
          <w:p w14:paraId="231A537A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6" w:type="dxa"/>
          </w:tcPr>
          <w:p w14:paraId="44013049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CA62680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D1FEF5E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1D2EAE29" w14:textId="77777777" w:rsidR="003B00B7" w:rsidRDefault="003B00B7">
            <w:pPr>
              <w:pStyle w:val="TableParagraph"/>
            </w:pPr>
          </w:p>
        </w:tc>
      </w:tr>
      <w:tr w:rsidR="003B00B7" w14:paraId="4C16133A" w14:textId="77777777">
        <w:trPr>
          <w:trHeight w:val="1223"/>
        </w:trPr>
        <w:tc>
          <w:tcPr>
            <w:tcW w:w="854" w:type="dxa"/>
            <w:vMerge/>
            <w:tcBorders>
              <w:top w:val="nil"/>
            </w:tcBorders>
          </w:tcPr>
          <w:p w14:paraId="70CC70E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E149A2C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14:paraId="276B69D2" w14:textId="77777777" w:rsidR="003B00B7" w:rsidRDefault="008D244A">
            <w:pPr>
              <w:pStyle w:val="TableParagraph"/>
              <w:tabs>
                <w:tab w:val="left" w:pos="607"/>
                <w:tab w:val="left" w:pos="1761"/>
                <w:tab w:val="left" w:pos="311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учебным</w:t>
            </w:r>
            <w:r>
              <w:rPr>
                <w:sz w:val="24"/>
              </w:rPr>
              <w:tab/>
              <w:t>предметам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6" w:type="dxa"/>
          </w:tcPr>
          <w:p w14:paraId="5EC75D0D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149ABAB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224B80D6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59A50AF" w14:textId="77777777" w:rsidR="003B00B7" w:rsidRDefault="003B00B7">
            <w:pPr>
              <w:pStyle w:val="TableParagraph"/>
            </w:pPr>
          </w:p>
        </w:tc>
      </w:tr>
      <w:tr w:rsidR="003B00B7" w14:paraId="10A2A5B4" w14:textId="77777777">
        <w:trPr>
          <w:trHeight w:val="1655"/>
        </w:trPr>
        <w:tc>
          <w:tcPr>
            <w:tcW w:w="854" w:type="dxa"/>
            <w:vMerge/>
            <w:tcBorders>
              <w:top w:val="nil"/>
            </w:tcBorders>
          </w:tcPr>
          <w:p w14:paraId="05EC871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E0844B7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</w:p>
          <w:p w14:paraId="7E4110DF" w14:textId="77777777" w:rsidR="003B00B7" w:rsidRDefault="008D244A">
            <w:pPr>
              <w:pStyle w:val="TableParagraph"/>
              <w:tabs>
                <w:tab w:val="left" w:pos="1672"/>
                <w:tab w:val="left" w:pos="3578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расписанию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126" w:type="dxa"/>
          </w:tcPr>
          <w:p w14:paraId="21312689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5A0226B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B555C1C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34BB4DC1" w14:textId="77777777" w:rsidR="003B00B7" w:rsidRDefault="003B00B7">
            <w:pPr>
              <w:pStyle w:val="TableParagraph"/>
            </w:pPr>
          </w:p>
        </w:tc>
      </w:tr>
      <w:tr w:rsidR="003B00B7" w14:paraId="5CED0DD8" w14:textId="77777777">
        <w:trPr>
          <w:trHeight w:val="2759"/>
        </w:trPr>
        <w:tc>
          <w:tcPr>
            <w:tcW w:w="854" w:type="dxa"/>
            <w:vMerge/>
            <w:tcBorders>
              <w:top w:val="nil"/>
            </w:tcBorders>
          </w:tcPr>
          <w:p w14:paraId="4ABBB3E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DF1394D" w14:textId="77777777" w:rsidR="003B00B7" w:rsidRDefault="008D244A">
            <w:pPr>
              <w:pStyle w:val="TableParagraph"/>
              <w:tabs>
                <w:tab w:val="left" w:pos="2440"/>
              </w:tabs>
              <w:ind w:left="105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дополнительных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  <w:p w14:paraId="4A300208" w14:textId="77777777" w:rsidR="003B00B7" w:rsidRDefault="008D244A">
            <w:pPr>
              <w:pStyle w:val="TableParagraph"/>
              <w:tabs>
                <w:tab w:val="left" w:pos="1771"/>
                <w:tab w:val="left" w:pos="2565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</w:p>
          <w:p w14:paraId="2ECADC8D" w14:textId="77777777" w:rsidR="003B00B7" w:rsidRDefault="008D244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6" w:type="dxa"/>
          </w:tcPr>
          <w:p w14:paraId="377BD96D" w14:textId="77777777" w:rsidR="003B00B7" w:rsidRDefault="003B00B7">
            <w:pPr>
              <w:pStyle w:val="TableParagraph"/>
              <w:rPr>
                <w:b/>
                <w:sz w:val="26"/>
              </w:rPr>
            </w:pPr>
          </w:p>
          <w:p w14:paraId="2550FA06" w14:textId="77777777" w:rsidR="003B00B7" w:rsidRDefault="003B00B7">
            <w:pPr>
              <w:pStyle w:val="TableParagraph"/>
              <w:rPr>
                <w:b/>
                <w:sz w:val="26"/>
              </w:rPr>
            </w:pPr>
          </w:p>
          <w:p w14:paraId="2E948056" w14:textId="77777777" w:rsidR="003B00B7" w:rsidRDefault="008D244A">
            <w:pPr>
              <w:pStyle w:val="TableParagraph"/>
              <w:spacing w:before="214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20C3A03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A1A459A" w14:textId="77777777" w:rsidR="003B00B7" w:rsidRDefault="003B00B7">
            <w:pPr>
              <w:pStyle w:val="TableParagraph"/>
            </w:pPr>
          </w:p>
        </w:tc>
      </w:tr>
      <w:tr w:rsidR="003B00B7" w14:paraId="7BB318EB" w14:textId="77777777">
        <w:trPr>
          <w:trHeight w:val="359"/>
        </w:trPr>
        <w:tc>
          <w:tcPr>
            <w:tcW w:w="854" w:type="dxa"/>
            <w:vMerge/>
            <w:tcBorders>
              <w:top w:val="nil"/>
            </w:tcBorders>
          </w:tcPr>
          <w:p w14:paraId="0D38FCB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5E4321B6" w14:textId="77777777" w:rsidR="003B00B7" w:rsidRDefault="008D244A">
            <w:pPr>
              <w:pStyle w:val="TableParagraph"/>
              <w:tabs>
                <w:tab w:val="left" w:pos="1269"/>
                <w:tab w:val="left" w:pos="2565"/>
              </w:tabs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началом</w:t>
            </w:r>
            <w:r>
              <w:rPr>
                <w:sz w:val="24"/>
              </w:rPr>
              <w:tab/>
              <w:t>дополнительных</w:t>
            </w:r>
          </w:p>
        </w:tc>
        <w:tc>
          <w:tcPr>
            <w:tcW w:w="2126" w:type="dxa"/>
          </w:tcPr>
          <w:p w14:paraId="50713648" w14:textId="77777777" w:rsidR="003B00B7" w:rsidRDefault="008D244A">
            <w:pPr>
              <w:pStyle w:val="TableParagraph"/>
              <w:spacing w:line="260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</w:tc>
        <w:tc>
          <w:tcPr>
            <w:tcW w:w="1276" w:type="dxa"/>
          </w:tcPr>
          <w:p w14:paraId="223C48F7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7DC7F947" w14:textId="77777777" w:rsidR="003B00B7" w:rsidRDefault="003B00B7">
            <w:pPr>
              <w:pStyle w:val="TableParagraph"/>
            </w:pPr>
          </w:p>
        </w:tc>
      </w:tr>
    </w:tbl>
    <w:p w14:paraId="20CFE097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126"/>
        <w:gridCol w:w="1276"/>
        <w:gridCol w:w="1557"/>
      </w:tblGrid>
      <w:tr w:rsidR="003B00B7" w14:paraId="6145B8DE" w14:textId="77777777">
        <w:trPr>
          <w:trHeight w:val="1105"/>
        </w:trPr>
        <w:tc>
          <w:tcPr>
            <w:tcW w:w="854" w:type="dxa"/>
            <w:vMerge w:val="restart"/>
          </w:tcPr>
          <w:p w14:paraId="61E7C603" w14:textId="77777777" w:rsidR="003B00B7" w:rsidRDefault="003B00B7">
            <w:pPr>
              <w:pStyle w:val="TableParagraph"/>
            </w:pPr>
          </w:p>
        </w:tc>
        <w:tc>
          <w:tcPr>
            <w:tcW w:w="4392" w:type="dxa"/>
          </w:tcPr>
          <w:p w14:paraId="13A45408" w14:textId="77777777" w:rsidR="003B00B7" w:rsidRDefault="008D244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перерыв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223882D0" w14:textId="77777777" w:rsidR="003B00B7" w:rsidRDefault="008D244A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126" w:type="dxa"/>
          </w:tcPr>
          <w:p w14:paraId="6CFF191C" w14:textId="77777777" w:rsidR="003B00B7" w:rsidRDefault="008D244A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173462E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0E5801B2" w14:textId="77777777" w:rsidR="003B00B7" w:rsidRDefault="003B00B7">
            <w:pPr>
              <w:pStyle w:val="TableParagraph"/>
            </w:pPr>
          </w:p>
        </w:tc>
      </w:tr>
      <w:tr w:rsidR="003B00B7" w14:paraId="7CD59CF1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4AD2071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6680E5E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профильного обучения</w:t>
            </w:r>
          </w:p>
        </w:tc>
        <w:tc>
          <w:tcPr>
            <w:tcW w:w="2126" w:type="dxa"/>
          </w:tcPr>
          <w:p w14:paraId="10FC31C0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60D4122" w14:textId="77777777" w:rsidR="003B00B7" w:rsidRDefault="008D244A">
            <w:pPr>
              <w:pStyle w:val="TableParagraph"/>
              <w:spacing w:line="271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3588798A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FAB61D9" w14:textId="77777777" w:rsidR="003B00B7" w:rsidRDefault="003B00B7">
            <w:pPr>
              <w:pStyle w:val="TableParagraph"/>
            </w:pPr>
          </w:p>
        </w:tc>
      </w:tr>
      <w:tr w:rsidR="003B00B7" w14:paraId="37C6CE51" w14:textId="77777777">
        <w:trPr>
          <w:trHeight w:val="551"/>
        </w:trPr>
        <w:tc>
          <w:tcPr>
            <w:tcW w:w="854" w:type="dxa"/>
            <w:vMerge/>
            <w:tcBorders>
              <w:top w:val="nil"/>
            </w:tcBorders>
          </w:tcPr>
          <w:p w14:paraId="29F2C4F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17ACB23" w14:textId="77777777" w:rsidR="003B00B7" w:rsidRDefault="008D244A">
            <w:pPr>
              <w:pStyle w:val="TableParagraph"/>
              <w:tabs>
                <w:tab w:val="left" w:pos="1233"/>
                <w:tab w:val="left" w:pos="2563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профиля</w:t>
            </w:r>
            <w:r>
              <w:rPr>
                <w:sz w:val="24"/>
              </w:rPr>
              <w:tab/>
              <w:t>образовательной</w:t>
            </w:r>
          </w:p>
          <w:p w14:paraId="3ECFD947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</w:p>
        </w:tc>
        <w:tc>
          <w:tcPr>
            <w:tcW w:w="2126" w:type="dxa"/>
          </w:tcPr>
          <w:p w14:paraId="46CF5148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A6E24DB" w14:textId="77777777" w:rsidR="003B00B7" w:rsidRDefault="008D244A">
            <w:pPr>
              <w:pStyle w:val="TableParagraph"/>
              <w:spacing w:line="271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0E88960A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8F0C51E" w14:textId="77777777" w:rsidR="003B00B7" w:rsidRDefault="003B00B7">
            <w:pPr>
              <w:pStyle w:val="TableParagraph"/>
            </w:pPr>
          </w:p>
        </w:tc>
      </w:tr>
      <w:tr w:rsidR="003B00B7" w14:paraId="28429228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60E5B8A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7EA3749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Обоснованность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профиля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F57CA15" w14:textId="77777777" w:rsidR="003B00B7" w:rsidRDefault="008D244A">
            <w:pPr>
              <w:pStyle w:val="TableParagraph"/>
              <w:spacing w:line="270" w:lineRule="atLeast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запроса, с учетом регионального рынка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126" w:type="dxa"/>
          </w:tcPr>
          <w:p w14:paraId="05F043F3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6D6B7D38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4FAFB32C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2797322" w14:textId="77777777" w:rsidR="003B00B7" w:rsidRDefault="003B00B7">
            <w:pPr>
              <w:pStyle w:val="TableParagraph"/>
            </w:pPr>
          </w:p>
        </w:tc>
      </w:tr>
      <w:tr w:rsidR="003B00B7" w14:paraId="4ED487FA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1CEDC1D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6832A04F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ведутся</w:t>
            </w:r>
          </w:p>
          <w:p w14:paraId="793CE7EA" w14:textId="77777777" w:rsidR="003B00B7" w:rsidRDefault="008D244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курсы,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нацеленные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сдачу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6" w:type="dxa"/>
          </w:tcPr>
          <w:p w14:paraId="3099E775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1B513944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60E9D4E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49B56445" w14:textId="77777777" w:rsidR="003B00B7" w:rsidRDefault="003B00B7">
            <w:pPr>
              <w:pStyle w:val="TableParagraph"/>
            </w:pPr>
          </w:p>
        </w:tc>
      </w:tr>
      <w:tr w:rsidR="003B00B7" w14:paraId="0BFFBF6A" w14:textId="77777777">
        <w:trPr>
          <w:trHeight w:val="827"/>
        </w:trPr>
        <w:tc>
          <w:tcPr>
            <w:tcW w:w="854" w:type="dxa"/>
            <w:vMerge/>
            <w:tcBorders>
              <w:top w:val="nil"/>
            </w:tcBorders>
          </w:tcPr>
          <w:p w14:paraId="4A7164A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B2F248B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14:paraId="5A99EC72" w14:textId="77777777" w:rsidR="003B00B7" w:rsidRDefault="008D244A">
            <w:pPr>
              <w:pStyle w:val="TableParagraph"/>
              <w:spacing w:line="270" w:lineRule="atLeast"/>
              <w:ind w:left="105" w:right="89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126" w:type="dxa"/>
          </w:tcPr>
          <w:p w14:paraId="5E10A64E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3FC8F6D2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BB1B321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0B31AE7E" w14:textId="77777777" w:rsidR="003B00B7" w:rsidRDefault="003B00B7">
            <w:pPr>
              <w:pStyle w:val="TableParagraph"/>
            </w:pPr>
          </w:p>
        </w:tc>
      </w:tr>
      <w:tr w:rsidR="003B00B7" w14:paraId="7C5BBDC3" w14:textId="77777777">
        <w:trPr>
          <w:trHeight w:val="1379"/>
        </w:trPr>
        <w:tc>
          <w:tcPr>
            <w:tcW w:w="854" w:type="dxa"/>
            <w:vMerge/>
            <w:tcBorders>
              <w:top w:val="nil"/>
            </w:tcBorders>
          </w:tcPr>
          <w:p w14:paraId="6D5EFC5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70040765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ООП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</w:p>
          <w:p w14:paraId="659CB3E3" w14:textId="77777777" w:rsidR="003B00B7" w:rsidRDefault="008D244A">
            <w:pPr>
              <w:pStyle w:val="TableParagraph"/>
              <w:tabs>
                <w:tab w:val="left" w:pos="2498"/>
              </w:tabs>
              <w:spacing w:line="270" w:lineRule="atLeast"/>
              <w:ind w:left="105" w:right="99" w:hanging="1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126" w:type="dxa"/>
          </w:tcPr>
          <w:p w14:paraId="47ADF198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771A1DCC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3FF6032F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5BE50773" w14:textId="77777777" w:rsidR="003B00B7" w:rsidRDefault="003B00B7">
            <w:pPr>
              <w:pStyle w:val="TableParagraph"/>
            </w:pPr>
          </w:p>
        </w:tc>
      </w:tr>
      <w:tr w:rsidR="003B00B7" w14:paraId="483D225C" w14:textId="77777777">
        <w:trPr>
          <w:trHeight w:val="1105"/>
        </w:trPr>
        <w:tc>
          <w:tcPr>
            <w:tcW w:w="854" w:type="dxa"/>
            <w:vMerge/>
            <w:tcBorders>
              <w:top w:val="nil"/>
            </w:tcBorders>
          </w:tcPr>
          <w:p w14:paraId="668BCCC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1C3B3679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 как самостоятельно,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6A58D6F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126" w:type="dxa"/>
          </w:tcPr>
          <w:p w14:paraId="382FAE1F" w14:textId="77777777" w:rsidR="003B00B7" w:rsidRDefault="008D244A">
            <w:pPr>
              <w:pStyle w:val="TableParagraph"/>
              <w:ind w:left="199" w:right="184" w:firstLine="1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1837AA17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2A84EB21" w14:textId="77777777" w:rsidR="003B00B7" w:rsidRDefault="003B00B7">
            <w:pPr>
              <w:pStyle w:val="TableParagraph"/>
            </w:pPr>
          </w:p>
        </w:tc>
      </w:tr>
      <w:tr w:rsidR="003B00B7" w14:paraId="359E8E7D" w14:textId="77777777">
        <w:trPr>
          <w:trHeight w:val="1578"/>
        </w:trPr>
        <w:tc>
          <w:tcPr>
            <w:tcW w:w="854" w:type="dxa"/>
            <w:vMerge/>
            <w:tcBorders>
              <w:top w:val="nil"/>
            </w:tcBorders>
          </w:tcPr>
          <w:p w14:paraId="6C5C074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</w:tcPr>
          <w:p w14:paraId="2190F3AF" w14:textId="77777777" w:rsidR="003B00B7" w:rsidRDefault="008D244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0E14AD4" w14:textId="77777777" w:rsidR="003B00B7" w:rsidRDefault="008D244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2126" w:type="dxa"/>
          </w:tcPr>
          <w:p w14:paraId="6E008114" w14:textId="77777777" w:rsidR="003B00B7" w:rsidRDefault="008D244A">
            <w:pPr>
              <w:pStyle w:val="TableParagraph"/>
              <w:spacing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соответствует/</w:t>
            </w:r>
          </w:p>
          <w:p w14:paraId="2464C2D8" w14:textId="77777777" w:rsidR="003B00B7" w:rsidRDefault="008D244A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1276" w:type="dxa"/>
          </w:tcPr>
          <w:p w14:paraId="4893A592" w14:textId="77777777" w:rsidR="003B00B7" w:rsidRDefault="003B00B7">
            <w:pPr>
              <w:pStyle w:val="TableParagraph"/>
            </w:pPr>
          </w:p>
        </w:tc>
        <w:tc>
          <w:tcPr>
            <w:tcW w:w="1557" w:type="dxa"/>
          </w:tcPr>
          <w:p w14:paraId="6343A85B" w14:textId="77777777" w:rsidR="003B00B7" w:rsidRDefault="003B00B7">
            <w:pPr>
              <w:pStyle w:val="TableParagraph"/>
            </w:pPr>
          </w:p>
        </w:tc>
      </w:tr>
    </w:tbl>
    <w:p w14:paraId="1ECD2CAD" w14:textId="77777777" w:rsidR="003B00B7" w:rsidRDefault="003B00B7">
      <w:pPr>
        <w:sectPr w:rsidR="003B00B7">
          <w:pgSz w:w="11900" w:h="16840"/>
          <w:pgMar w:top="1140" w:right="160" w:bottom="280" w:left="1160" w:header="720" w:footer="720" w:gutter="0"/>
          <w:cols w:space="720"/>
        </w:sectPr>
      </w:pPr>
    </w:p>
    <w:p w14:paraId="4037A577" w14:textId="77777777" w:rsidR="003B00B7" w:rsidRDefault="008D244A">
      <w:pPr>
        <w:spacing w:before="69"/>
        <w:ind w:right="1017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5</w:t>
      </w:r>
    </w:p>
    <w:p w14:paraId="31D39E0C" w14:textId="77777777" w:rsidR="003B00B7" w:rsidRDefault="008D244A">
      <w:pPr>
        <w:pStyle w:val="1"/>
        <w:spacing w:before="150"/>
        <w:ind w:left="4360"/>
      </w:pPr>
      <w:r>
        <w:t>Карта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14:paraId="1E6307B4" w14:textId="77777777" w:rsidR="003B00B7" w:rsidRDefault="008D244A">
      <w:pPr>
        <w:spacing w:before="150"/>
        <w:ind w:left="6405"/>
        <w:rPr>
          <w:b/>
          <w:sz w:val="26"/>
        </w:rPr>
      </w:pPr>
      <w:r>
        <w:rPr>
          <w:b/>
          <w:sz w:val="26"/>
        </w:rPr>
        <w:t>(сводный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бланк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для стартовой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контрольной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оценки)</w:t>
      </w:r>
    </w:p>
    <w:p w14:paraId="582B59F5" w14:textId="77777777" w:rsidR="003B00B7" w:rsidRDefault="003B00B7">
      <w:pPr>
        <w:pStyle w:val="a3"/>
        <w:ind w:left="0"/>
        <w:rPr>
          <w:b/>
          <w:sz w:val="20"/>
        </w:rPr>
      </w:pPr>
    </w:p>
    <w:p w14:paraId="1226F67B" w14:textId="77777777" w:rsidR="003B00B7" w:rsidRDefault="003B00B7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102"/>
        <w:gridCol w:w="1843"/>
        <w:gridCol w:w="1982"/>
        <w:gridCol w:w="1987"/>
        <w:gridCol w:w="1416"/>
      </w:tblGrid>
      <w:tr w:rsidR="003B00B7" w14:paraId="61EE17B9" w14:textId="77777777">
        <w:trPr>
          <w:trHeight w:val="1381"/>
        </w:trPr>
        <w:tc>
          <w:tcPr>
            <w:tcW w:w="2412" w:type="dxa"/>
          </w:tcPr>
          <w:p w14:paraId="7BCA846D" w14:textId="77777777" w:rsidR="003B00B7" w:rsidRDefault="008D244A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5102" w:type="dxa"/>
          </w:tcPr>
          <w:p w14:paraId="23474F32" w14:textId="77777777" w:rsidR="003B00B7" w:rsidRDefault="008D244A">
            <w:pPr>
              <w:pStyle w:val="TableParagraph"/>
              <w:spacing w:line="270" w:lineRule="exact"/>
              <w:ind w:left="1581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843" w:type="dxa"/>
          </w:tcPr>
          <w:p w14:paraId="01B605E9" w14:textId="77777777" w:rsidR="003B00B7" w:rsidRDefault="008D244A">
            <w:pPr>
              <w:pStyle w:val="TableParagraph"/>
              <w:ind w:left="134" w:right="603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982" w:type="dxa"/>
          </w:tcPr>
          <w:p w14:paraId="3F0D7FD4" w14:textId="77777777" w:rsidR="003B00B7" w:rsidRDefault="008D244A">
            <w:pPr>
              <w:pStyle w:val="TableParagraph"/>
              <w:ind w:left="286" w:right="271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</w:p>
        </w:tc>
        <w:tc>
          <w:tcPr>
            <w:tcW w:w="1987" w:type="dxa"/>
          </w:tcPr>
          <w:p w14:paraId="03EDCD1A" w14:textId="77777777" w:rsidR="003B00B7" w:rsidRDefault="008D244A">
            <w:pPr>
              <w:pStyle w:val="TableParagraph"/>
              <w:ind w:left="274" w:right="25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("дорожная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карта")</w:t>
            </w:r>
          </w:p>
        </w:tc>
        <w:tc>
          <w:tcPr>
            <w:tcW w:w="1416" w:type="dxa"/>
          </w:tcPr>
          <w:p w14:paraId="54E203D5" w14:textId="77777777" w:rsidR="003B00B7" w:rsidRDefault="008D244A">
            <w:pPr>
              <w:pStyle w:val="TableParagraph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"дорожной</w:t>
            </w:r>
          </w:p>
          <w:p w14:paraId="7DB9F4B7" w14:textId="77777777" w:rsidR="003B00B7" w:rsidRDefault="008D244A">
            <w:pPr>
              <w:pStyle w:val="TableParagraph"/>
              <w:spacing w:line="264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карты"</w:t>
            </w:r>
          </w:p>
        </w:tc>
      </w:tr>
      <w:tr w:rsidR="003B00B7" w14:paraId="1DD9F867" w14:textId="77777777">
        <w:trPr>
          <w:trHeight w:val="1194"/>
        </w:trPr>
        <w:tc>
          <w:tcPr>
            <w:tcW w:w="2412" w:type="dxa"/>
            <w:tcBorders>
              <w:bottom w:val="nil"/>
            </w:tcBorders>
          </w:tcPr>
          <w:p w14:paraId="06110F2B" w14:textId="77777777" w:rsidR="003B00B7" w:rsidRDefault="008D244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Кадровые</w:t>
            </w:r>
          </w:p>
        </w:tc>
        <w:tc>
          <w:tcPr>
            <w:tcW w:w="5102" w:type="dxa"/>
          </w:tcPr>
          <w:p w14:paraId="577F9ADE" w14:textId="77777777" w:rsidR="003B00B7" w:rsidRDefault="008D244A">
            <w:pPr>
              <w:pStyle w:val="TableParagraph"/>
              <w:ind w:left="107" w:right="95" w:hanging="1"/>
              <w:jc w:val="both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высшее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образование,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</w:p>
          <w:p w14:paraId="556523F8" w14:textId="77777777" w:rsidR="003B00B7" w:rsidRDefault="008D244A">
            <w:pPr>
              <w:pStyle w:val="TableParagraph"/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педагогических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  <w:tc>
          <w:tcPr>
            <w:tcW w:w="1843" w:type="dxa"/>
          </w:tcPr>
          <w:p w14:paraId="2421BB76" w14:textId="77777777" w:rsidR="003B00B7" w:rsidRDefault="008D24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</w:tcPr>
          <w:p w14:paraId="3D21539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4290AAC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2F3CBB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A66A497" w14:textId="77777777">
        <w:trPr>
          <w:trHeight w:val="1494"/>
        </w:trPr>
        <w:tc>
          <w:tcPr>
            <w:tcW w:w="2412" w:type="dxa"/>
            <w:tcBorders>
              <w:top w:val="nil"/>
              <w:bottom w:val="nil"/>
            </w:tcBorders>
          </w:tcPr>
          <w:p w14:paraId="4E1B5C9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0ABCBAAC" w14:textId="77777777" w:rsidR="003B00B7" w:rsidRDefault="008D244A">
            <w:pPr>
              <w:pStyle w:val="TableParagraph"/>
              <w:ind w:left="107" w:right="93" w:hanging="1"/>
              <w:jc w:val="both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высшее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образование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</w:p>
          <w:p w14:paraId="0551FE7A" w14:textId="77777777" w:rsidR="003B00B7" w:rsidRDefault="008D244A">
            <w:pPr>
              <w:pStyle w:val="TableParagraph"/>
              <w:spacing w:line="298" w:lineRule="exact"/>
              <w:ind w:left="107" w:right="93"/>
              <w:jc w:val="both"/>
              <w:rPr>
                <w:sz w:val="26"/>
              </w:rPr>
            </w:pPr>
            <w:r>
              <w:rPr>
                <w:sz w:val="26"/>
              </w:rPr>
              <w:t>направленности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(профиля),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  <w:tc>
          <w:tcPr>
            <w:tcW w:w="1843" w:type="dxa"/>
          </w:tcPr>
          <w:p w14:paraId="359C4552" w14:textId="77777777" w:rsidR="003B00B7" w:rsidRDefault="008D24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</w:tcPr>
          <w:p w14:paraId="471C1AB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1C3942E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BC89E1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5A7E9D8" w14:textId="77777777">
        <w:trPr>
          <w:trHeight w:val="1797"/>
        </w:trPr>
        <w:tc>
          <w:tcPr>
            <w:tcW w:w="2412" w:type="dxa"/>
            <w:tcBorders>
              <w:top w:val="nil"/>
              <w:bottom w:val="nil"/>
            </w:tcBorders>
          </w:tcPr>
          <w:p w14:paraId="0EC4F77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  <w:tcBorders>
              <w:bottom w:val="nil"/>
            </w:tcBorders>
          </w:tcPr>
          <w:p w14:paraId="35567C6E" w14:textId="77777777" w:rsidR="003B00B7" w:rsidRDefault="008D244A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присвоена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категория,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51F04686" w14:textId="77777777" w:rsidR="003B00B7" w:rsidRDefault="008D244A">
            <w:pPr>
              <w:pStyle w:val="TableParagraph"/>
              <w:spacing w:line="290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том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числе:</w:t>
            </w:r>
          </w:p>
        </w:tc>
        <w:tc>
          <w:tcPr>
            <w:tcW w:w="1843" w:type="dxa"/>
            <w:tcBorders>
              <w:bottom w:val="nil"/>
            </w:tcBorders>
          </w:tcPr>
          <w:p w14:paraId="09CE7639" w14:textId="77777777" w:rsidR="003B00B7" w:rsidRDefault="008D24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  <w:vMerge w:val="restart"/>
          </w:tcPr>
          <w:p w14:paraId="509A1FA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  <w:vMerge w:val="restart"/>
          </w:tcPr>
          <w:p w14:paraId="43BC42C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vMerge w:val="restart"/>
          </w:tcPr>
          <w:p w14:paraId="285B67C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148492D" w14:textId="77777777">
        <w:trPr>
          <w:trHeight w:val="308"/>
        </w:trPr>
        <w:tc>
          <w:tcPr>
            <w:tcW w:w="2412" w:type="dxa"/>
            <w:tcBorders>
              <w:top w:val="nil"/>
              <w:bottom w:val="nil"/>
            </w:tcBorders>
          </w:tcPr>
          <w:p w14:paraId="25C2ED0B" w14:textId="77777777" w:rsidR="003B00B7" w:rsidRDefault="003B00B7">
            <w:pPr>
              <w:pStyle w:val="TableParagraph"/>
            </w:pPr>
          </w:p>
        </w:tc>
        <w:tc>
          <w:tcPr>
            <w:tcW w:w="5102" w:type="dxa"/>
            <w:tcBorders>
              <w:top w:val="nil"/>
              <w:bottom w:val="nil"/>
            </w:tcBorders>
          </w:tcPr>
          <w:p w14:paraId="420C9636" w14:textId="77777777" w:rsidR="003B00B7" w:rsidRDefault="008D244A">
            <w:pPr>
              <w:pStyle w:val="TableParagraph"/>
              <w:tabs>
                <w:tab w:val="left" w:pos="429"/>
              </w:tabs>
              <w:spacing w:line="289" w:lineRule="exact"/>
              <w:ind w:left="107"/>
              <w:rPr>
                <w:sz w:val="26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z w:val="26"/>
              </w:rPr>
              <w:t>первая;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EB7FF0" w14:textId="77777777" w:rsidR="003B00B7" w:rsidRDefault="003B00B7">
            <w:pPr>
              <w:pStyle w:val="TableParagraph"/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209810B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4C670D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BE37D3C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50EBA061" w14:textId="77777777">
        <w:trPr>
          <w:trHeight w:val="302"/>
        </w:trPr>
        <w:tc>
          <w:tcPr>
            <w:tcW w:w="2412" w:type="dxa"/>
            <w:tcBorders>
              <w:top w:val="nil"/>
              <w:bottom w:val="nil"/>
            </w:tcBorders>
          </w:tcPr>
          <w:p w14:paraId="7D2C3024" w14:textId="77777777" w:rsidR="003B00B7" w:rsidRDefault="003B00B7">
            <w:pPr>
              <w:pStyle w:val="TableParagraph"/>
            </w:pPr>
          </w:p>
        </w:tc>
        <w:tc>
          <w:tcPr>
            <w:tcW w:w="5102" w:type="dxa"/>
            <w:tcBorders>
              <w:top w:val="nil"/>
            </w:tcBorders>
          </w:tcPr>
          <w:p w14:paraId="233FCB64" w14:textId="77777777" w:rsidR="003B00B7" w:rsidRDefault="008D244A">
            <w:pPr>
              <w:pStyle w:val="TableParagraph"/>
              <w:tabs>
                <w:tab w:val="left" w:pos="429"/>
              </w:tabs>
              <w:spacing w:line="282" w:lineRule="exact"/>
              <w:ind w:left="107"/>
              <w:rPr>
                <w:sz w:val="26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z w:val="26"/>
              </w:rPr>
              <w:t>высшая</w:t>
            </w:r>
          </w:p>
        </w:tc>
        <w:tc>
          <w:tcPr>
            <w:tcW w:w="1843" w:type="dxa"/>
            <w:tcBorders>
              <w:top w:val="nil"/>
            </w:tcBorders>
          </w:tcPr>
          <w:p w14:paraId="616A8DF9" w14:textId="77777777" w:rsidR="003B00B7" w:rsidRDefault="003B00B7">
            <w:pPr>
              <w:pStyle w:val="TableParagraph"/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4FD570B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A51B52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B9EA9FA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13A6F009" w14:textId="77777777">
        <w:trPr>
          <w:trHeight w:val="1197"/>
        </w:trPr>
        <w:tc>
          <w:tcPr>
            <w:tcW w:w="2412" w:type="dxa"/>
            <w:tcBorders>
              <w:top w:val="nil"/>
            </w:tcBorders>
          </w:tcPr>
          <w:p w14:paraId="7A748AC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63FD7A9D" w14:textId="77777777" w:rsidR="003B00B7" w:rsidRDefault="008D244A">
            <w:pPr>
              <w:pStyle w:val="TableParagraph"/>
              <w:tabs>
                <w:tab w:val="left" w:pos="2190"/>
                <w:tab w:val="left" w:pos="3813"/>
                <w:tab w:val="left" w:pos="4278"/>
              </w:tabs>
              <w:ind w:left="107" w:right="93" w:hanging="1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z w:val="26"/>
              </w:rPr>
              <w:tab/>
              <w:t>работников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общей</w:t>
            </w:r>
          </w:p>
          <w:p w14:paraId="0E55D665" w14:textId="77777777" w:rsidR="003B00B7" w:rsidRDefault="008D244A">
            <w:pPr>
              <w:pStyle w:val="TableParagraph"/>
              <w:tabs>
                <w:tab w:val="left" w:pos="2150"/>
                <w:tab w:val="left" w:pos="2970"/>
                <w:tab w:val="left" w:pos="4060"/>
              </w:tabs>
              <w:spacing w:line="298" w:lineRule="exact"/>
              <w:ind w:left="107" w:right="93"/>
              <w:rPr>
                <w:sz w:val="26"/>
              </w:rPr>
            </w:pPr>
            <w:r>
              <w:rPr>
                <w:sz w:val="26"/>
              </w:rPr>
              <w:t>численности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педагогический</w:t>
            </w:r>
            <w:r>
              <w:rPr>
                <w:sz w:val="26"/>
              </w:rPr>
              <w:tab/>
              <w:t>стаж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которых</w:t>
            </w:r>
          </w:p>
        </w:tc>
        <w:tc>
          <w:tcPr>
            <w:tcW w:w="1843" w:type="dxa"/>
          </w:tcPr>
          <w:p w14:paraId="0E0E8FC0" w14:textId="77777777" w:rsidR="003B00B7" w:rsidRDefault="008D24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</w:tcPr>
          <w:p w14:paraId="5FAD6EE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1B853A1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1123C7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06534956" w14:textId="77777777" w:rsidR="003B00B7" w:rsidRDefault="003B00B7">
      <w:pPr>
        <w:rPr>
          <w:sz w:val="24"/>
        </w:rPr>
        <w:sectPr w:rsidR="003B00B7">
          <w:pgSz w:w="16840" w:h="11900" w:orient="landscape"/>
          <w:pgMar w:top="78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102"/>
        <w:gridCol w:w="1843"/>
        <w:gridCol w:w="1982"/>
        <w:gridCol w:w="1987"/>
        <w:gridCol w:w="1416"/>
      </w:tblGrid>
      <w:tr w:rsidR="003B00B7" w14:paraId="61BC2AC4" w14:textId="77777777">
        <w:trPr>
          <w:trHeight w:val="916"/>
        </w:trPr>
        <w:tc>
          <w:tcPr>
            <w:tcW w:w="2412" w:type="dxa"/>
            <w:vMerge w:val="restart"/>
          </w:tcPr>
          <w:p w14:paraId="4431275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2CBEBF79" w14:textId="77777777" w:rsidR="003B00B7" w:rsidRDefault="008D244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составляет:</w:t>
            </w:r>
          </w:p>
          <w:p w14:paraId="2CC44566" w14:textId="77777777" w:rsidR="003B00B7" w:rsidRDefault="008D244A">
            <w:pPr>
              <w:pStyle w:val="TableParagraph"/>
              <w:tabs>
                <w:tab w:val="left" w:pos="443"/>
              </w:tabs>
              <w:spacing w:before="9" w:line="298" w:lineRule="exact"/>
              <w:ind w:left="107" w:right="3505"/>
              <w:rPr>
                <w:sz w:val="26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z w:val="26"/>
              </w:rPr>
              <w:t>до 5 лет;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свыше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1843" w:type="dxa"/>
          </w:tcPr>
          <w:p w14:paraId="00A715A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14:paraId="24F55E1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742840D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74CA0A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D910C29" w14:textId="77777777">
        <w:trPr>
          <w:trHeight w:val="3287"/>
        </w:trPr>
        <w:tc>
          <w:tcPr>
            <w:tcW w:w="2412" w:type="dxa"/>
            <w:vMerge/>
            <w:tcBorders>
              <w:top w:val="nil"/>
            </w:tcBorders>
          </w:tcPr>
          <w:p w14:paraId="0AC183F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3CF03747" w14:textId="77777777" w:rsidR="003B00B7" w:rsidRDefault="008D244A">
            <w:pPr>
              <w:pStyle w:val="TableParagraph"/>
              <w:tabs>
                <w:tab w:val="left" w:pos="2310"/>
                <w:tab w:val="left" w:pos="2702"/>
                <w:tab w:val="left" w:pos="3964"/>
                <w:tab w:val="left" w:pos="4854"/>
              </w:tabs>
              <w:ind w:left="107" w:right="93" w:hanging="1"/>
              <w:jc w:val="both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административно-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хозяйственных работников, прошедших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повышение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профилю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z w:val="26"/>
              </w:rPr>
              <w:tab/>
              <w:t>педагогических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административно-хозяйственных</w:t>
            </w:r>
          </w:p>
          <w:p w14:paraId="6685807F" w14:textId="77777777" w:rsidR="003B00B7" w:rsidRDefault="008D244A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работников</w:t>
            </w:r>
          </w:p>
        </w:tc>
        <w:tc>
          <w:tcPr>
            <w:tcW w:w="1843" w:type="dxa"/>
          </w:tcPr>
          <w:p w14:paraId="2A9F82F2" w14:textId="77777777" w:rsidR="003B00B7" w:rsidRDefault="008D244A">
            <w:pPr>
              <w:pStyle w:val="TableParagraph"/>
              <w:spacing w:line="291" w:lineRule="exact"/>
              <w:ind w:right="436"/>
              <w:jc w:val="right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</w:tcPr>
          <w:p w14:paraId="446F4C9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7CDA0C0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40D4EB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B6304C0" w14:textId="77777777">
        <w:trPr>
          <w:trHeight w:val="2989"/>
        </w:trPr>
        <w:tc>
          <w:tcPr>
            <w:tcW w:w="2412" w:type="dxa"/>
            <w:vMerge/>
            <w:tcBorders>
              <w:top w:val="nil"/>
            </w:tcBorders>
          </w:tcPr>
          <w:p w14:paraId="608C404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7F8AFD9E" w14:textId="77777777" w:rsidR="003B00B7" w:rsidRDefault="008D244A">
            <w:pPr>
              <w:pStyle w:val="TableParagraph"/>
              <w:tabs>
                <w:tab w:val="left" w:pos="3599"/>
              </w:tabs>
              <w:ind w:left="107" w:right="93" w:hanging="1"/>
              <w:jc w:val="both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административно-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переподготовку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профилю / направлению 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 или иной осуществляемой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организации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административно-</w:t>
            </w:r>
          </w:p>
          <w:p w14:paraId="12309315" w14:textId="77777777" w:rsidR="003B00B7" w:rsidRDefault="008D244A">
            <w:pPr>
              <w:pStyle w:val="TableParagraph"/>
              <w:spacing w:line="285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хозяйственных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  <w:tc>
          <w:tcPr>
            <w:tcW w:w="1843" w:type="dxa"/>
          </w:tcPr>
          <w:p w14:paraId="6C8749B1" w14:textId="77777777" w:rsidR="003B00B7" w:rsidRDefault="008D244A">
            <w:pPr>
              <w:pStyle w:val="TableParagraph"/>
              <w:spacing w:line="291" w:lineRule="exact"/>
              <w:ind w:right="436"/>
              <w:jc w:val="right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</w:tcPr>
          <w:p w14:paraId="1D230CE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64B3C33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F556DD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CACB269" w14:textId="77777777">
        <w:trPr>
          <w:trHeight w:val="2094"/>
        </w:trPr>
        <w:tc>
          <w:tcPr>
            <w:tcW w:w="2412" w:type="dxa"/>
            <w:vMerge/>
            <w:tcBorders>
              <w:top w:val="nil"/>
            </w:tcBorders>
          </w:tcPr>
          <w:p w14:paraId="50BA366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12C6FD65" w14:textId="77777777" w:rsidR="003B00B7" w:rsidRDefault="008D244A">
            <w:pPr>
              <w:pStyle w:val="TableParagraph"/>
              <w:ind w:left="227" w:right="93" w:hanging="1"/>
              <w:jc w:val="both"/>
              <w:rPr>
                <w:sz w:val="26"/>
              </w:rPr>
            </w:pPr>
            <w:r>
              <w:rPr>
                <w:sz w:val="26"/>
              </w:rPr>
              <w:t>Численность/удельный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повышение квалификации по введению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14:paraId="76F3C096" w14:textId="77777777" w:rsidR="003B00B7" w:rsidRDefault="008D244A">
            <w:pPr>
              <w:pStyle w:val="TableParagraph"/>
              <w:spacing w:line="300" w:lineRule="exact"/>
              <w:ind w:left="227" w:right="95"/>
              <w:jc w:val="both"/>
              <w:rPr>
                <w:sz w:val="26"/>
              </w:rPr>
            </w:pPr>
            <w:r>
              <w:rPr>
                <w:sz w:val="26"/>
              </w:rPr>
              <w:t>стандартов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уровням),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</w:p>
        </w:tc>
        <w:tc>
          <w:tcPr>
            <w:tcW w:w="1843" w:type="dxa"/>
          </w:tcPr>
          <w:p w14:paraId="003043D7" w14:textId="77777777" w:rsidR="003B00B7" w:rsidRDefault="008D244A">
            <w:pPr>
              <w:pStyle w:val="TableParagraph"/>
              <w:spacing w:line="291" w:lineRule="exact"/>
              <w:ind w:right="436"/>
              <w:jc w:val="right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</w:tcPr>
          <w:p w14:paraId="56A740A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6967632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E54221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484528C1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102"/>
        <w:gridCol w:w="1843"/>
        <w:gridCol w:w="1982"/>
        <w:gridCol w:w="1987"/>
        <w:gridCol w:w="1416"/>
      </w:tblGrid>
      <w:tr w:rsidR="003B00B7" w14:paraId="11B53C75" w14:textId="77777777">
        <w:trPr>
          <w:trHeight w:val="597"/>
        </w:trPr>
        <w:tc>
          <w:tcPr>
            <w:tcW w:w="2412" w:type="dxa"/>
          </w:tcPr>
          <w:p w14:paraId="2039605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14:paraId="54309BA0" w14:textId="77777777" w:rsidR="003B00B7" w:rsidRDefault="008D244A">
            <w:pPr>
              <w:pStyle w:val="TableParagraph"/>
              <w:tabs>
                <w:tab w:val="left" w:pos="2392"/>
                <w:tab w:val="left" w:pos="2958"/>
              </w:tabs>
              <w:spacing w:line="291" w:lineRule="exact"/>
              <w:ind w:left="227"/>
              <w:rPr>
                <w:sz w:val="26"/>
              </w:rPr>
            </w:pPr>
            <w:r>
              <w:rPr>
                <w:sz w:val="26"/>
              </w:rPr>
              <w:t>педагогических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административно-</w:t>
            </w:r>
          </w:p>
          <w:p w14:paraId="67CF3CAA" w14:textId="77777777" w:rsidR="003B00B7" w:rsidRDefault="008D244A">
            <w:pPr>
              <w:pStyle w:val="TableParagraph"/>
              <w:spacing w:before="1" w:line="285" w:lineRule="exact"/>
              <w:ind w:left="227"/>
              <w:rPr>
                <w:sz w:val="26"/>
              </w:rPr>
            </w:pPr>
            <w:r>
              <w:rPr>
                <w:sz w:val="26"/>
              </w:rPr>
              <w:t>хозяйственных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  <w:tc>
          <w:tcPr>
            <w:tcW w:w="1843" w:type="dxa"/>
          </w:tcPr>
          <w:p w14:paraId="1457230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14:paraId="6DE83C4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015E57F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B61CAF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B3FA797" w14:textId="77777777">
        <w:trPr>
          <w:trHeight w:val="599"/>
        </w:trPr>
        <w:tc>
          <w:tcPr>
            <w:tcW w:w="2412" w:type="dxa"/>
            <w:vMerge w:val="restart"/>
          </w:tcPr>
          <w:p w14:paraId="70DD0CBC" w14:textId="77777777" w:rsidR="003B00B7" w:rsidRDefault="008D244A">
            <w:pPr>
              <w:pStyle w:val="TableParagraph"/>
              <w:ind w:left="110" w:right="220"/>
              <w:rPr>
                <w:sz w:val="26"/>
              </w:rPr>
            </w:pPr>
            <w:r>
              <w:rPr>
                <w:sz w:val="26"/>
              </w:rPr>
              <w:t>Материально-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т.ч.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среда</w:t>
            </w:r>
          </w:p>
        </w:tc>
        <w:tc>
          <w:tcPr>
            <w:tcW w:w="5102" w:type="dxa"/>
          </w:tcPr>
          <w:p w14:paraId="6B3E81A4" w14:textId="77777777" w:rsidR="003B00B7" w:rsidRDefault="008D244A">
            <w:pPr>
              <w:pStyle w:val="TableParagraph"/>
              <w:spacing w:line="293" w:lineRule="exact"/>
              <w:ind w:left="227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компьютеров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sz w:val="26"/>
              </w:rPr>
              <w:t>расчете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5800640B" w14:textId="77777777" w:rsidR="003B00B7" w:rsidRDefault="008D244A">
            <w:pPr>
              <w:pStyle w:val="TableParagraph"/>
              <w:spacing w:line="287" w:lineRule="exact"/>
              <w:ind w:left="227"/>
              <w:rPr>
                <w:sz w:val="26"/>
              </w:rPr>
            </w:pPr>
            <w:r>
              <w:rPr>
                <w:sz w:val="26"/>
              </w:rPr>
              <w:t>одного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учащегося</w:t>
            </w:r>
          </w:p>
        </w:tc>
        <w:tc>
          <w:tcPr>
            <w:tcW w:w="1843" w:type="dxa"/>
          </w:tcPr>
          <w:p w14:paraId="220AD064" w14:textId="77777777" w:rsidR="003B00B7" w:rsidRDefault="008D244A">
            <w:pPr>
              <w:pStyle w:val="TableParagraph"/>
              <w:spacing w:line="294" w:lineRule="exact"/>
              <w:ind w:left="567" w:right="274"/>
              <w:jc w:val="center"/>
              <w:rPr>
                <w:sz w:val="26"/>
              </w:rPr>
            </w:pPr>
            <w:r>
              <w:rPr>
                <w:sz w:val="26"/>
              </w:rPr>
              <w:t>ед.</w:t>
            </w:r>
          </w:p>
        </w:tc>
        <w:tc>
          <w:tcPr>
            <w:tcW w:w="1982" w:type="dxa"/>
          </w:tcPr>
          <w:p w14:paraId="13E9505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78BCD6E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F8E257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43C78C3" w14:textId="77777777">
        <w:trPr>
          <w:trHeight w:val="897"/>
        </w:trPr>
        <w:tc>
          <w:tcPr>
            <w:tcW w:w="2412" w:type="dxa"/>
            <w:vMerge/>
            <w:tcBorders>
              <w:top w:val="nil"/>
            </w:tcBorders>
          </w:tcPr>
          <w:p w14:paraId="240CF43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2002C4B1" w14:textId="77777777" w:rsidR="003B00B7" w:rsidRDefault="008D244A">
            <w:pPr>
              <w:pStyle w:val="TableParagraph"/>
              <w:tabs>
                <w:tab w:val="left" w:pos="2061"/>
                <w:tab w:val="left" w:pos="3330"/>
                <w:tab w:val="left" w:pos="4782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Оснащенность</w:t>
            </w:r>
            <w:r>
              <w:rPr>
                <w:sz w:val="26"/>
              </w:rPr>
              <w:tab/>
              <w:t>учебных</w:t>
            </w:r>
            <w:r>
              <w:rPr>
                <w:sz w:val="26"/>
              </w:rPr>
              <w:tab/>
              <w:t>кабинетов</w:t>
            </w:r>
            <w:r>
              <w:rPr>
                <w:sz w:val="26"/>
              </w:rPr>
              <w:tab/>
              <w:t>(в</w:t>
            </w:r>
          </w:p>
          <w:p w14:paraId="25408FCC" w14:textId="77777777" w:rsidR="003B00B7" w:rsidRDefault="008D244A">
            <w:pPr>
              <w:pStyle w:val="TableParagraph"/>
              <w:spacing w:line="298" w:lineRule="exact"/>
              <w:ind w:left="107" w:right="93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федеральными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региональными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требованиями)</w:t>
            </w:r>
          </w:p>
        </w:tc>
        <w:tc>
          <w:tcPr>
            <w:tcW w:w="1843" w:type="dxa"/>
          </w:tcPr>
          <w:p w14:paraId="38D94240" w14:textId="77777777" w:rsidR="003B00B7" w:rsidRDefault="008D244A">
            <w:pPr>
              <w:pStyle w:val="TableParagraph"/>
              <w:spacing w:line="291" w:lineRule="exact"/>
              <w:ind w:left="708"/>
              <w:rPr>
                <w:sz w:val="26"/>
              </w:rPr>
            </w:pPr>
            <w:r>
              <w:rPr>
                <w:sz w:val="26"/>
              </w:rPr>
              <w:t>ед./%</w:t>
            </w:r>
          </w:p>
        </w:tc>
        <w:tc>
          <w:tcPr>
            <w:tcW w:w="1982" w:type="dxa"/>
          </w:tcPr>
          <w:p w14:paraId="01CF737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0E8E148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BB6F0B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0990194" w14:textId="77777777">
        <w:trPr>
          <w:trHeight w:val="4576"/>
        </w:trPr>
        <w:tc>
          <w:tcPr>
            <w:tcW w:w="2412" w:type="dxa"/>
            <w:vMerge/>
            <w:tcBorders>
              <w:top w:val="nil"/>
            </w:tcBorders>
          </w:tcPr>
          <w:p w14:paraId="0EF1AF2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68DA1F1F" w14:textId="77777777" w:rsidR="003B00B7" w:rsidRDefault="008D244A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читального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библиотеки,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 числе:</w:t>
            </w:r>
          </w:p>
          <w:p w14:paraId="12E8D6EF" w14:textId="77777777" w:rsidR="003B00B7" w:rsidRDefault="008D244A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spacing w:line="237" w:lineRule="auto"/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стационарных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компьютерах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переносных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компьютеров;</w:t>
            </w:r>
          </w:p>
          <w:p w14:paraId="098A4D2B" w14:textId="77777777" w:rsidR="003B00B7" w:rsidRDefault="008D244A">
            <w:pPr>
              <w:pStyle w:val="TableParagraph"/>
              <w:numPr>
                <w:ilvl w:val="1"/>
                <w:numId w:val="54"/>
              </w:numPr>
              <w:tabs>
                <w:tab w:val="left" w:pos="444"/>
              </w:tabs>
              <w:spacing w:before="5" w:line="235" w:lineRule="auto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медиатекой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(включая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ЭОР);</w:t>
            </w:r>
          </w:p>
          <w:p w14:paraId="19BF22E5" w14:textId="77777777" w:rsidR="003B00B7" w:rsidRDefault="008D244A">
            <w:pPr>
              <w:pStyle w:val="TableParagraph"/>
              <w:numPr>
                <w:ilvl w:val="1"/>
                <w:numId w:val="54"/>
              </w:numPr>
              <w:tabs>
                <w:tab w:val="left" w:pos="559"/>
              </w:tabs>
              <w:spacing w:before="8" w:line="235" w:lineRule="auto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свыше 30 лет оснащенного 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сканирования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распознавания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текстов;</w:t>
            </w:r>
          </w:p>
          <w:p w14:paraId="54AA6E7A" w14:textId="77777777" w:rsidR="003B00B7" w:rsidRDefault="008D244A">
            <w:pPr>
              <w:pStyle w:val="TableParagraph"/>
              <w:numPr>
                <w:ilvl w:val="0"/>
                <w:numId w:val="54"/>
              </w:numPr>
              <w:tabs>
                <w:tab w:val="left" w:pos="535"/>
                <w:tab w:val="left" w:pos="2377"/>
                <w:tab w:val="left" w:pos="4871"/>
              </w:tabs>
              <w:spacing w:before="6" w:line="237" w:lineRule="auto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свыше 30 лет с выходом в Интернет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компьютеров,</w:t>
            </w:r>
            <w:r>
              <w:rPr>
                <w:sz w:val="26"/>
              </w:rPr>
              <w:tab/>
              <w:t>расположенных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помещении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библиотеки;</w:t>
            </w:r>
          </w:p>
          <w:p w14:paraId="295D1C82" w14:textId="77777777" w:rsidR="003B00B7" w:rsidRDefault="008D244A">
            <w:pPr>
              <w:pStyle w:val="TableParagraph"/>
              <w:numPr>
                <w:ilvl w:val="1"/>
                <w:numId w:val="54"/>
              </w:numPr>
              <w:tabs>
                <w:tab w:val="left" w:pos="718"/>
              </w:tabs>
              <w:spacing w:before="5" w:line="300" w:lineRule="exact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контролируемой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распечаткой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бумажных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</w:p>
        </w:tc>
        <w:tc>
          <w:tcPr>
            <w:tcW w:w="1843" w:type="dxa"/>
          </w:tcPr>
          <w:p w14:paraId="741B6710" w14:textId="77777777" w:rsidR="003B00B7" w:rsidRDefault="008D244A">
            <w:pPr>
              <w:pStyle w:val="TableParagraph"/>
              <w:spacing w:line="291" w:lineRule="exact"/>
              <w:ind w:left="708"/>
              <w:rPr>
                <w:sz w:val="26"/>
              </w:rPr>
            </w:pPr>
            <w:r>
              <w:rPr>
                <w:sz w:val="26"/>
              </w:rPr>
              <w:t>да/нет</w:t>
            </w:r>
          </w:p>
        </w:tc>
        <w:tc>
          <w:tcPr>
            <w:tcW w:w="1982" w:type="dxa"/>
          </w:tcPr>
          <w:p w14:paraId="5A4DC7B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74F3E83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C21327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C7A4757" w14:textId="77777777">
        <w:trPr>
          <w:trHeight w:val="1494"/>
        </w:trPr>
        <w:tc>
          <w:tcPr>
            <w:tcW w:w="2412" w:type="dxa"/>
            <w:vMerge/>
            <w:tcBorders>
              <w:top w:val="nil"/>
            </w:tcBorders>
          </w:tcPr>
          <w:p w14:paraId="78DE4D2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0342A877" w14:textId="77777777" w:rsidR="003B00B7" w:rsidRDefault="008D244A">
            <w:pPr>
              <w:pStyle w:val="TableParagraph"/>
              <w:tabs>
                <w:tab w:val="left" w:pos="2013"/>
                <w:tab w:val="left" w:pos="3539"/>
                <w:tab w:val="left" w:pos="3746"/>
              </w:tabs>
              <w:ind w:left="107" w:right="95" w:hanging="1"/>
              <w:jc w:val="both"/>
              <w:rPr>
                <w:sz w:val="26"/>
              </w:rPr>
            </w:pPr>
            <w:r>
              <w:rPr>
                <w:sz w:val="26"/>
              </w:rPr>
              <w:t>Численность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z w:val="26"/>
              </w:rPr>
              <w:tab/>
              <w:t>которым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пользоваться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широкополосным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Интернетом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(не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</w:p>
          <w:p w14:paraId="2F4581DF" w14:textId="77777777" w:rsidR="003B00B7" w:rsidRDefault="008D244A">
            <w:pPr>
              <w:pStyle w:val="TableParagraph"/>
              <w:spacing w:line="284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Мб/с),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численности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1843" w:type="dxa"/>
          </w:tcPr>
          <w:p w14:paraId="18941B0A" w14:textId="77777777" w:rsidR="003B00B7" w:rsidRDefault="008D244A">
            <w:pPr>
              <w:pStyle w:val="TableParagraph"/>
              <w:spacing w:line="294" w:lineRule="exact"/>
              <w:ind w:left="708"/>
              <w:rPr>
                <w:sz w:val="26"/>
              </w:rPr>
            </w:pPr>
            <w:r>
              <w:rPr>
                <w:sz w:val="26"/>
              </w:rPr>
              <w:t>чел./%</w:t>
            </w:r>
          </w:p>
        </w:tc>
        <w:tc>
          <w:tcPr>
            <w:tcW w:w="1982" w:type="dxa"/>
          </w:tcPr>
          <w:p w14:paraId="04DDFCA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5331E74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C82AED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070C874" w14:textId="77777777">
        <w:trPr>
          <w:trHeight w:val="897"/>
        </w:trPr>
        <w:tc>
          <w:tcPr>
            <w:tcW w:w="2412" w:type="dxa"/>
            <w:vMerge/>
            <w:tcBorders>
              <w:top w:val="nil"/>
            </w:tcBorders>
          </w:tcPr>
          <w:p w14:paraId="7A0FE19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4E4F64E8" w14:textId="77777777" w:rsidR="003B00B7" w:rsidRDefault="008D244A">
            <w:pPr>
              <w:pStyle w:val="TableParagraph"/>
              <w:ind w:left="227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площадь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помещений,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образовательная</w:t>
            </w:r>
          </w:p>
          <w:p w14:paraId="56DEF185" w14:textId="77777777" w:rsidR="003B00B7" w:rsidRDefault="008D244A">
            <w:pPr>
              <w:pStyle w:val="TableParagraph"/>
              <w:tabs>
                <w:tab w:val="left" w:pos="2066"/>
                <w:tab w:val="left" w:pos="2505"/>
                <w:tab w:val="left" w:pos="3654"/>
                <w:tab w:val="left" w:pos="4226"/>
              </w:tabs>
              <w:spacing w:line="285" w:lineRule="exact"/>
              <w:ind w:left="227"/>
              <w:rPr>
                <w:sz w:val="26"/>
              </w:rPr>
            </w:pPr>
            <w:r>
              <w:rPr>
                <w:sz w:val="26"/>
              </w:rPr>
              <w:t>деятельность,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расчете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одного</w:t>
            </w:r>
          </w:p>
        </w:tc>
        <w:tc>
          <w:tcPr>
            <w:tcW w:w="1843" w:type="dxa"/>
          </w:tcPr>
          <w:p w14:paraId="41E461F8" w14:textId="77777777" w:rsidR="003B00B7" w:rsidRDefault="008D244A">
            <w:pPr>
              <w:pStyle w:val="TableParagraph"/>
              <w:spacing w:line="294" w:lineRule="exact"/>
              <w:ind w:left="708"/>
              <w:rPr>
                <w:sz w:val="26"/>
              </w:rPr>
            </w:pPr>
            <w:r>
              <w:rPr>
                <w:sz w:val="26"/>
              </w:rPr>
              <w:t>кв. м</w:t>
            </w:r>
          </w:p>
        </w:tc>
        <w:tc>
          <w:tcPr>
            <w:tcW w:w="1982" w:type="dxa"/>
          </w:tcPr>
          <w:p w14:paraId="718F3B1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1EDAAC9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61BB80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71C6DC09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102"/>
        <w:gridCol w:w="1843"/>
        <w:gridCol w:w="1982"/>
        <w:gridCol w:w="1987"/>
        <w:gridCol w:w="1416"/>
      </w:tblGrid>
      <w:tr w:rsidR="003B00B7" w14:paraId="323E9384" w14:textId="77777777">
        <w:trPr>
          <w:trHeight w:val="299"/>
        </w:trPr>
        <w:tc>
          <w:tcPr>
            <w:tcW w:w="2412" w:type="dxa"/>
          </w:tcPr>
          <w:p w14:paraId="74F43390" w14:textId="77777777" w:rsidR="003B00B7" w:rsidRDefault="003B00B7">
            <w:pPr>
              <w:pStyle w:val="TableParagraph"/>
            </w:pPr>
          </w:p>
        </w:tc>
        <w:tc>
          <w:tcPr>
            <w:tcW w:w="5102" w:type="dxa"/>
          </w:tcPr>
          <w:p w14:paraId="576B0389" w14:textId="77777777" w:rsidR="003B00B7" w:rsidRDefault="008D244A">
            <w:pPr>
              <w:pStyle w:val="TableParagraph"/>
              <w:spacing w:line="280" w:lineRule="exact"/>
              <w:ind w:left="227"/>
              <w:rPr>
                <w:sz w:val="26"/>
              </w:rPr>
            </w:pPr>
            <w:r>
              <w:rPr>
                <w:sz w:val="26"/>
              </w:rPr>
              <w:t>учащегося</w:t>
            </w:r>
          </w:p>
        </w:tc>
        <w:tc>
          <w:tcPr>
            <w:tcW w:w="1843" w:type="dxa"/>
          </w:tcPr>
          <w:p w14:paraId="3F739216" w14:textId="77777777" w:rsidR="003B00B7" w:rsidRDefault="003B00B7">
            <w:pPr>
              <w:pStyle w:val="TableParagraph"/>
            </w:pPr>
          </w:p>
        </w:tc>
        <w:tc>
          <w:tcPr>
            <w:tcW w:w="1982" w:type="dxa"/>
          </w:tcPr>
          <w:p w14:paraId="4FB81E5F" w14:textId="77777777" w:rsidR="003B00B7" w:rsidRDefault="003B00B7">
            <w:pPr>
              <w:pStyle w:val="TableParagraph"/>
            </w:pPr>
          </w:p>
        </w:tc>
        <w:tc>
          <w:tcPr>
            <w:tcW w:w="1987" w:type="dxa"/>
          </w:tcPr>
          <w:p w14:paraId="65720E2F" w14:textId="77777777" w:rsidR="003B00B7" w:rsidRDefault="003B00B7">
            <w:pPr>
              <w:pStyle w:val="TableParagraph"/>
            </w:pPr>
          </w:p>
        </w:tc>
        <w:tc>
          <w:tcPr>
            <w:tcW w:w="1416" w:type="dxa"/>
          </w:tcPr>
          <w:p w14:paraId="6396FB96" w14:textId="77777777" w:rsidR="003B00B7" w:rsidRDefault="003B00B7">
            <w:pPr>
              <w:pStyle w:val="TableParagraph"/>
            </w:pPr>
          </w:p>
        </w:tc>
      </w:tr>
      <w:tr w:rsidR="003B00B7" w14:paraId="24A6CCFF" w14:textId="77777777">
        <w:trPr>
          <w:trHeight w:val="1494"/>
        </w:trPr>
        <w:tc>
          <w:tcPr>
            <w:tcW w:w="2412" w:type="dxa"/>
            <w:vMerge w:val="restart"/>
          </w:tcPr>
          <w:p w14:paraId="25AE099E" w14:textId="77777777" w:rsidR="003B00B7" w:rsidRDefault="008D244A">
            <w:pPr>
              <w:pStyle w:val="TableParagraph"/>
              <w:ind w:left="249" w:right="616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методическое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</w:p>
        </w:tc>
        <w:tc>
          <w:tcPr>
            <w:tcW w:w="5102" w:type="dxa"/>
          </w:tcPr>
          <w:p w14:paraId="20B3C3FF" w14:textId="77777777" w:rsidR="003B00B7" w:rsidRDefault="008D244A">
            <w:pPr>
              <w:pStyle w:val="TableParagraph"/>
              <w:tabs>
                <w:tab w:val="left" w:pos="2253"/>
                <w:tab w:val="left" w:pos="3966"/>
              </w:tabs>
              <w:ind w:left="107" w:right="94"/>
              <w:jc w:val="both"/>
              <w:rPr>
                <w:sz w:val="26"/>
              </w:rPr>
            </w:pPr>
            <w:r>
              <w:rPr>
                <w:sz w:val="26"/>
              </w:rPr>
              <w:t>Количество экземпляров учебной и учебно-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  <w:r>
              <w:rPr>
                <w:sz w:val="26"/>
              </w:rPr>
              <w:tab/>
              <w:t>единиц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хранения</w:t>
            </w:r>
          </w:p>
          <w:p w14:paraId="2B72E00F" w14:textId="77777777" w:rsidR="003B00B7" w:rsidRDefault="008D244A">
            <w:pPr>
              <w:pStyle w:val="TableParagraph"/>
              <w:spacing w:line="298" w:lineRule="exact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библиотечного фонда, состоящих на учете,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расчете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учащегося</w:t>
            </w:r>
          </w:p>
        </w:tc>
        <w:tc>
          <w:tcPr>
            <w:tcW w:w="1843" w:type="dxa"/>
          </w:tcPr>
          <w:p w14:paraId="710A71CB" w14:textId="77777777" w:rsidR="003B00B7" w:rsidRDefault="008D24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ед.</w:t>
            </w:r>
          </w:p>
        </w:tc>
        <w:tc>
          <w:tcPr>
            <w:tcW w:w="1982" w:type="dxa"/>
          </w:tcPr>
          <w:p w14:paraId="38BC6A7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2F4E0D0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057D58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E754B67" w14:textId="77777777">
        <w:trPr>
          <w:trHeight w:val="897"/>
        </w:trPr>
        <w:tc>
          <w:tcPr>
            <w:tcW w:w="2412" w:type="dxa"/>
            <w:vMerge/>
            <w:tcBorders>
              <w:top w:val="nil"/>
            </w:tcBorders>
          </w:tcPr>
          <w:p w14:paraId="2E13144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2CFD9FC4" w14:textId="77777777" w:rsidR="003B00B7" w:rsidRDefault="008D244A">
            <w:pPr>
              <w:pStyle w:val="TableParagraph"/>
              <w:tabs>
                <w:tab w:val="left" w:pos="1924"/>
                <w:tab w:val="left" w:pos="3832"/>
              </w:tabs>
              <w:ind w:left="107" w:right="95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z w:val="26"/>
              </w:rPr>
              <w:tab/>
              <w:t>используемых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федеральному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перечню</w:t>
            </w:r>
          </w:p>
        </w:tc>
        <w:tc>
          <w:tcPr>
            <w:tcW w:w="1843" w:type="dxa"/>
          </w:tcPr>
          <w:p w14:paraId="18E6EFFB" w14:textId="77777777" w:rsidR="003B00B7" w:rsidRDefault="008D244A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соответствует/</w:t>
            </w:r>
          </w:p>
          <w:p w14:paraId="6E91387D" w14:textId="77777777" w:rsidR="003B00B7" w:rsidRDefault="008D244A">
            <w:pPr>
              <w:pStyle w:val="TableParagraph"/>
              <w:spacing w:line="298" w:lineRule="exact"/>
              <w:ind w:left="108" w:right="16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соответствует</w:t>
            </w:r>
          </w:p>
        </w:tc>
        <w:tc>
          <w:tcPr>
            <w:tcW w:w="1982" w:type="dxa"/>
          </w:tcPr>
          <w:p w14:paraId="5430F81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75AB4F2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8090E4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E0DF832" w14:textId="77777777">
        <w:trPr>
          <w:trHeight w:val="1194"/>
        </w:trPr>
        <w:tc>
          <w:tcPr>
            <w:tcW w:w="2412" w:type="dxa"/>
            <w:vMerge/>
            <w:tcBorders>
              <w:top w:val="nil"/>
            </w:tcBorders>
          </w:tcPr>
          <w:p w14:paraId="14DA7C3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14:paraId="1CDB5279" w14:textId="77777777" w:rsidR="003B00B7" w:rsidRDefault="008D244A">
            <w:pPr>
              <w:pStyle w:val="TableParagraph"/>
              <w:tabs>
                <w:tab w:val="left" w:pos="2344"/>
                <w:tab w:val="left" w:pos="4396"/>
              </w:tabs>
              <w:ind w:left="107" w:right="95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z w:val="26"/>
              </w:rPr>
              <w:tab/>
              <w:t>содержания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сайта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требованиям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ст.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закона</w:t>
            </w:r>
          </w:p>
          <w:p w14:paraId="24F7AA4D" w14:textId="77777777" w:rsidR="003B00B7" w:rsidRDefault="008D244A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№273-ФЗ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"Об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образовании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Федерации"</w:t>
            </w:r>
          </w:p>
        </w:tc>
        <w:tc>
          <w:tcPr>
            <w:tcW w:w="1843" w:type="dxa"/>
          </w:tcPr>
          <w:p w14:paraId="4C4D043E" w14:textId="77777777" w:rsidR="003B00B7" w:rsidRDefault="008D244A">
            <w:pPr>
              <w:pStyle w:val="TableParagraph"/>
              <w:ind w:left="108" w:right="95"/>
              <w:rPr>
                <w:sz w:val="26"/>
              </w:rPr>
            </w:pPr>
            <w:r>
              <w:rPr>
                <w:spacing w:val="-1"/>
                <w:sz w:val="26"/>
              </w:rPr>
              <w:t>соответствует/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соответствует</w:t>
            </w:r>
          </w:p>
        </w:tc>
        <w:tc>
          <w:tcPr>
            <w:tcW w:w="1982" w:type="dxa"/>
          </w:tcPr>
          <w:p w14:paraId="41A8A82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14:paraId="7E487E2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E1D1DD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78F7A07B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p w14:paraId="4ED47483" w14:textId="77777777" w:rsidR="003B00B7" w:rsidRDefault="008D244A">
      <w:pPr>
        <w:spacing w:before="69"/>
        <w:ind w:right="1017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6</w:t>
      </w:r>
    </w:p>
    <w:p w14:paraId="478699BC" w14:textId="77777777" w:rsidR="003B00B7" w:rsidRDefault="003B00B7">
      <w:pPr>
        <w:pStyle w:val="a3"/>
        <w:spacing w:before="8"/>
        <w:ind w:left="0"/>
        <w:rPr>
          <w:b/>
          <w:i/>
          <w:sz w:val="25"/>
        </w:rPr>
      </w:pPr>
    </w:p>
    <w:p w14:paraId="11C49A77" w14:textId="77777777" w:rsidR="003B00B7" w:rsidRDefault="008D244A">
      <w:pPr>
        <w:pStyle w:val="2"/>
        <w:spacing w:line="274" w:lineRule="exact"/>
        <w:ind w:left="2899"/>
      </w:pPr>
      <w:r>
        <w:t>Индивидуальная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отслеживания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НОО</w:t>
      </w:r>
    </w:p>
    <w:p w14:paraId="3E66808D" w14:textId="77777777" w:rsidR="003B00B7" w:rsidRDefault="008D244A">
      <w:pPr>
        <w:tabs>
          <w:tab w:val="left" w:pos="10912"/>
          <w:tab w:val="left" w:pos="12052"/>
          <w:tab w:val="left" w:pos="14505"/>
        </w:tabs>
        <w:spacing w:line="274" w:lineRule="exact"/>
        <w:ind w:left="232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 учащегося</w:t>
      </w:r>
      <w:r>
        <w:rPr>
          <w:sz w:val="24"/>
          <w:u w:val="single"/>
        </w:rPr>
        <w:tab/>
      </w:r>
      <w:r>
        <w:rPr>
          <w:sz w:val="24"/>
        </w:rPr>
        <w:t>предмет</w:t>
      </w:r>
      <w:r>
        <w:rPr>
          <w:sz w:val="24"/>
        </w:rPr>
        <w:tab/>
      </w:r>
      <w:r>
        <w:rPr>
          <w:b/>
          <w:sz w:val="24"/>
          <w:u w:val="thick"/>
        </w:rPr>
        <w:t>Математика</w:t>
      </w:r>
      <w:r>
        <w:rPr>
          <w:sz w:val="24"/>
          <w:u w:val="thick"/>
        </w:rPr>
        <w:tab/>
      </w:r>
    </w:p>
    <w:p w14:paraId="7D5E7956" w14:textId="77777777" w:rsidR="003B00B7" w:rsidRDefault="008D244A">
      <w:pPr>
        <w:pStyle w:val="a3"/>
        <w:tabs>
          <w:tab w:val="left" w:pos="1569"/>
        </w:tabs>
        <w:ind w:left="232"/>
      </w:pPr>
      <w:r>
        <w:t xml:space="preserve">Учитель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61C976" w14:textId="77777777" w:rsidR="003B00B7" w:rsidRDefault="003B00B7">
      <w:pPr>
        <w:pStyle w:val="a3"/>
        <w:spacing w:before="8"/>
        <w:ind w:left="0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6295"/>
        <w:gridCol w:w="564"/>
        <w:gridCol w:w="562"/>
        <w:gridCol w:w="706"/>
        <w:gridCol w:w="562"/>
        <w:gridCol w:w="564"/>
        <w:gridCol w:w="703"/>
        <w:gridCol w:w="614"/>
        <w:gridCol w:w="566"/>
        <w:gridCol w:w="566"/>
        <w:gridCol w:w="566"/>
        <w:gridCol w:w="564"/>
        <w:gridCol w:w="499"/>
      </w:tblGrid>
      <w:tr w:rsidR="003B00B7" w14:paraId="04E4147F" w14:textId="77777777">
        <w:trPr>
          <w:trHeight w:val="275"/>
        </w:trPr>
        <w:tc>
          <w:tcPr>
            <w:tcW w:w="2251" w:type="dxa"/>
            <w:vMerge w:val="restart"/>
          </w:tcPr>
          <w:p w14:paraId="3E7A7907" w14:textId="77777777" w:rsidR="003B00B7" w:rsidRDefault="008D244A">
            <w:pPr>
              <w:pStyle w:val="TableParagraph"/>
              <w:spacing w:line="268" w:lineRule="exact"/>
              <w:ind w:left="357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6295" w:type="dxa"/>
            <w:vMerge w:val="restart"/>
          </w:tcPr>
          <w:p w14:paraId="7B81CE1E" w14:textId="77777777" w:rsidR="003B00B7" w:rsidRDefault="008D244A">
            <w:pPr>
              <w:pStyle w:val="TableParagraph"/>
              <w:spacing w:line="268" w:lineRule="exact"/>
              <w:ind w:left="1639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</w:p>
        </w:tc>
        <w:tc>
          <w:tcPr>
            <w:tcW w:w="1832" w:type="dxa"/>
            <w:gridSpan w:val="3"/>
          </w:tcPr>
          <w:p w14:paraId="3DCD472A" w14:textId="77777777" w:rsidR="003B00B7" w:rsidRDefault="008D244A">
            <w:pPr>
              <w:pStyle w:val="TableParagraph"/>
              <w:spacing w:line="256" w:lineRule="exact"/>
              <w:ind w:left="5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829" w:type="dxa"/>
            <w:gridSpan w:val="3"/>
          </w:tcPr>
          <w:p w14:paraId="072FF040" w14:textId="77777777" w:rsidR="003B00B7" w:rsidRDefault="008D244A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46" w:type="dxa"/>
            <w:gridSpan w:val="3"/>
          </w:tcPr>
          <w:p w14:paraId="5520807F" w14:textId="77777777" w:rsidR="003B00B7" w:rsidRDefault="008D244A">
            <w:pPr>
              <w:pStyle w:val="TableParagraph"/>
              <w:spacing w:line="256" w:lineRule="exact"/>
              <w:ind w:left="5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629" w:type="dxa"/>
            <w:gridSpan w:val="3"/>
          </w:tcPr>
          <w:p w14:paraId="5AEE5948" w14:textId="77777777" w:rsidR="003B00B7" w:rsidRDefault="008D244A">
            <w:pPr>
              <w:pStyle w:val="TableParagraph"/>
              <w:spacing w:line="256" w:lineRule="exact"/>
              <w:ind w:left="44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3B00B7" w14:paraId="0112D446" w14:textId="77777777">
        <w:trPr>
          <w:trHeight w:val="553"/>
        </w:trPr>
        <w:tc>
          <w:tcPr>
            <w:tcW w:w="2251" w:type="dxa"/>
            <w:vMerge/>
            <w:tcBorders>
              <w:top w:val="nil"/>
            </w:tcBorders>
          </w:tcPr>
          <w:p w14:paraId="3CF310D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  <w:vMerge/>
            <w:tcBorders>
              <w:top w:val="nil"/>
            </w:tcBorders>
          </w:tcPr>
          <w:p w14:paraId="53DA1DF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 w14:paraId="71BC4AFE" w14:textId="77777777" w:rsidR="003B00B7" w:rsidRDefault="008D244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F95F04D" w14:textId="77777777" w:rsidR="003B00B7" w:rsidRDefault="008D244A">
            <w:pPr>
              <w:pStyle w:val="TableParagraph"/>
              <w:spacing w:line="264" w:lineRule="exact"/>
              <w:ind w:left="116" w:right="101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562" w:type="dxa"/>
          </w:tcPr>
          <w:p w14:paraId="1630A7E5" w14:textId="77777777" w:rsidR="003B00B7" w:rsidRDefault="008D244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63A5C193" w14:textId="77777777" w:rsidR="003B00B7" w:rsidRDefault="008D244A">
            <w:pPr>
              <w:pStyle w:val="TableParagraph"/>
              <w:spacing w:line="264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706" w:type="dxa"/>
          </w:tcPr>
          <w:p w14:paraId="690005E2" w14:textId="77777777" w:rsidR="003B00B7" w:rsidRDefault="008D244A">
            <w:pPr>
              <w:pStyle w:val="TableParagraph"/>
              <w:spacing w:line="181" w:lineRule="exact"/>
              <w:ind w:left="225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562" w:type="dxa"/>
          </w:tcPr>
          <w:p w14:paraId="40EE9501" w14:textId="77777777" w:rsidR="003B00B7" w:rsidRDefault="008D244A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BD72267" w14:textId="77777777" w:rsidR="003B00B7" w:rsidRDefault="008D244A">
            <w:pPr>
              <w:pStyle w:val="TableParagraph"/>
              <w:spacing w:line="264" w:lineRule="exact"/>
              <w:ind w:left="113" w:right="103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564" w:type="dxa"/>
          </w:tcPr>
          <w:p w14:paraId="274F977F" w14:textId="77777777" w:rsidR="003B00B7" w:rsidRDefault="008D244A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373A0F4" w14:textId="77777777" w:rsidR="003B00B7" w:rsidRDefault="008D244A">
            <w:pPr>
              <w:pStyle w:val="TableParagraph"/>
              <w:spacing w:line="264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703" w:type="dxa"/>
          </w:tcPr>
          <w:p w14:paraId="75F284DB" w14:textId="77777777" w:rsidR="003B00B7" w:rsidRDefault="008D244A">
            <w:pPr>
              <w:pStyle w:val="TableParagraph"/>
              <w:spacing w:line="181" w:lineRule="exact"/>
              <w:ind w:left="222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614" w:type="dxa"/>
          </w:tcPr>
          <w:p w14:paraId="73DFCC0D" w14:textId="77777777" w:rsidR="003B00B7" w:rsidRDefault="008D244A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BA410B9" w14:textId="77777777" w:rsidR="003B00B7" w:rsidRDefault="008D244A">
            <w:pPr>
              <w:pStyle w:val="TableParagraph"/>
              <w:spacing w:line="264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566" w:type="dxa"/>
          </w:tcPr>
          <w:p w14:paraId="102268BE" w14:textId="77777777" w:rsidR="003B00B7" w:rsidRDefault="008D244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13190B48" w14:textId="77777777" w:rsidR="003B00B7" w:rsidRDefault="008D244A">
            <w:pPr>
              <w:pStyle w:val="TableParagraph"/>
              <w:spacing w:line="264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566" w:type="dxa"/>
          </w:tcPr>
          <w:p w14:paraId="42D27CDB" w14:textId="77777777" w:rsidR="003B00B7" w:rsidRDefault="008D244A">
            <w:pPr>
              <w:pStyle w:val="TableParagraph"/>
              <w:spacing w:line="181" w:lineRule="exact"/>
              <w:ind w:left="156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  <w:tc>
          <w:tcPr>
            <w:tcW w:w="566" w:type="dxa"/>
          </w:tcPr>
          <w:p w14:paraId="200CC423" w14:textId="77777777" w:rsidR="003B00B7" w:rsidRDefault="008D244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4CD3FBE" w14:textId="77777777" w:rsidR="003B00B7" w:rsidRDefault="008D244A">
            <w:pPr>
              <w:pStyle w:val="TableParagraph"/>
              <w:spacing w:line="264" w:lineRule="exact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564" w:type="dxa"/>
          </w:tcPr>
          <w:p w14:paraId="71132B5F" w14:textId="77777777" w:rsidR="003B00B7" w:rsidRDefault="008D244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773C311" w14:textId="77777777" w:rsidR="003B00B7" w:rsidRDefault="008D244A">
            <w:pPr>
              <w:pStyle w:val="TableParagraph"/>
              <w:spacing w:line="264" w:lineRule="exact"/>
              <w:ind w:left="116" w:right="100"/>
              <w:jc w:val="center"/>
              <w:rPr>
                <w:sz w:val="24"/>
              </w:rPr>
            </w:pPr>
            <w:r>
              <w:rPr>
                <w:sz w:val="24"/>
              </w:rPr>
              <w:t>п/г</w:t>
            </w:r>
          </w:p>
        </w:tc>
        <w:tc>
          <w:tcPr>
            <w:tcW w:w="499" w:type="dxa"/>
          </w:tcPr>
          <w:p w14:paraId="7F0F17D9" w14:textId="77777777" w:rsidR="003B00B7" w:rsidRDefault="008D244A">
            <w:pPr>
              <w:pStyle w:val="TableParagraph"/>
              <w:spacing w:line="181" w:lineRule="exact"/>
              <w:ind w:left="125"/>
              <w:rPr>
                <w:sz w:val="16"/>
              </w:rPr>
            </w:pPr>
            <w:r>
              <w:rPr>
                <w:sz w:val="16"/>
              </w:rPr>
              <w:t>Год</w:t>
            </w:r>
          </w:p>
        </w:tc>
      </w:tr>
      <w:tr w:rsidR="003B00B7" w14:paraId="5AEBEB22" w14:textId="77777777">
        <w:trPr>
          <w:trHeight w:val="426"/>
        </w:trPr>
        <w:tc>
          <w:tcPr>
            <w:tcW w:w="2251" w:type="dxa"/>
            <w:vMerge w:val="restart"/>
          </w:tcPr>
          <w:p w14:paraId="4A663F65" w14:textId="77777777" w:rsidR="003B00B7" w:rsidRDefault="008D244A">
            <w:pPr>
              <w:pStyle w:val="TableParagraph"/>
              <w:spacing w:line="211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Числа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</w:p>
        </w:tc>
        <w:tc>
          <w:tcPr>
            <w:tcW w:w="6295" w:type="dxa"/>
          </w:tcPr>
          <w:p w14:paraId="4F9AE7D9" w14:textId="77777777" w:rsidR="003B00B7" w:rsidRDefault="008D244A">
            <w:pPr>
              <w:pStyle w:val="TableParagraph"/>
              <w:numPr>
                <w:ilvl w:val="0"/>
                <w:numId w:val="53"/>
              </w:numPr>
              <w:tabs>
                <w:tab w:val="left" w:pos="392"/>
              </w:tabs>
              <w:spacing w:line="206" w:lineRule="exact"/>
              <w:ind w:right="96" w:firstLine="0"/>
              <w:rPr>
                <w:sz w:val="20"/>
              </w:rPr>
            </w:pPr>
            <w:r>
              <w:rPr>
                <w:sz w:val="20"/>
              </w:rPr>
              <w:t>читать,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записывать,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сравнивать,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упорядочивать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нуля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миллиона;</w:t>
            </w:r>
          </w:p>
        </w:tc>
        <w:tc>
          <w:tcPr>
            <w:tcW w:w="564" w:type="dxa"/>
          </w:tcPr>
          <w:p w14:paraId="04BD533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6E2D2CB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619E90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3B0DD5B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CCC7FF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6C56AA5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3D24DA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FA15C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62139E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3B7DE0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FCDEE2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3A36948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A30B70F" w14:textId="77777777">
        <w:trPr>
          <w:trHeight w:val="1050"/>
        </w:trPr>
        <w:tc>
          <w:tcPr>
            <w:tcW w:w="2251" w:type="dxa"/>
            <w:vMerge/>
            <w:tcBorders>
              <w:top w:val="nil"/>
            </w:tcBorders>
          </w:tcPr>
          <w:p w14:paraId="27A8622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01C93940" w14:textId="77777777" w:rsidR="003B00B7" w:rsidRDefault="008D244A">
            <w:pPr>
              <w:pStyle w:val="TableParagraph"/>
              <w:numPr>
                <w:ilvl w:val="0"/>
                <w:numId w:val="52"/>
              </w:numPr>
              <w:tabs>
                <w:tab w:val="left" w:pos="392"/>
              </w:tabs>
              <w:spacing w:line="216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устанавливать закономерность — правило, по которому составлена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выбранному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правилу</w:t>
            </w:r>
          </w:p>
          <w:p w14:paraId="1FA5F4A3" w14:textId="77777777" w:rsidR="003B00B7" w:rsidRDefault="008D244A">
            <w:pPr>
              <w:pStyle w:val="TableParagraph"/>
              <w:spacing w:line="206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(увеличение/уменьшение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увеличение/уменьшение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есколько раз);</w:t>
            </w:r>
          </w:p>
        </w:tc>
        <w:tc>
          <w:tcPr>
            <w:tcW w:w="564" w:type="dxa"/>
          </w:tcPr>
          <w:p w14:paraId="3CA6E76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6A07871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DD6A48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6E72655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35A7CC4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15550E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410DB13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55387A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87273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BF77EB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70C5B66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6BF391E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A6B056C" w14:textId="77777777">
        <w:trPr>
          <w:trHeight w:val="426"/>
        </w:trPr>
        <w:tc>
          <w:tcPr>
            <w:tcW w:w="2251" w:type="dxa"/>
            <w:vMerge/>
            <w:tcBorders>
              <w:top w:val="nil"/>
            </w:tcBorders>
          </w:tcPr>
          <w:p w14:paraId="39EBB58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22A0F336" w14:textId="77777777" w:rsidR="003B00B7" w:rsidRDefault="008D244A">
            <w:pPr>
              <w:pStyle w:val="TableParagraph"/>
              <w:numPr>
                <w:ilvl w:val="0"/>
                <w:numId w:val="51"/>
              </w:numPr>
              <w:tabs>
                <w:tab w:val="left" w:pos="392"/>
                <w:tab w:val="left" w:pos="1828"/>
                <w:tab w:val="left" w:pos="2591"/>
                <w:tab w:val="left" w:pos="3076"/>
                <w:tab w:val="left" w:pos="4250"/>
                <w:tab w:val="left" w:pos="4838"/>
              </w:tabs>
              <w:spacing w:line="206" w:lineRule="exact"/>
              <w:ind w:right="96" w:firstLine="0"/>
              <w:rPr>
                <w:sz w:val="20"/>
              </w:rPr>
            </w:pPr>
            <w:r>
              <w:rPr>
                <w:sz w:val="20"/>
              </w:rPr>
              <w:t>группировать</w:t>
            </w:r>
            <w:r>
              <w:rPr>
                <w:sz w:val="20"/>
              </w:rPr>
              <w:tab/>
              <w:t>числа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заданному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установленному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признаку;</w:t>
            </w:r>
          </w:p>
        </w:tc>
        <w:tc>
          <w:tcPr>
            <w:tcW w:w="564" w:type="dxa"/>
          </w:tcPr>
          <w:p w14:paraId="139F244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5B4074F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2D3FD2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29A3775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7F262AF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64AD77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039B23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07615A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D28D02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1C63C0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0CF922B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4CB6C33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36829BED" w14:textId="77777777">
        <w:trPr>
          <w:trHeight w:val="1463"/>
        </w:trPr>
        <w:tc>
          <w:tcPr>
            <w:tcW w:w="2251" w:type="dxa"/>
            <w:vMerge/>
            <w:tcBorders>
              <w:top w:val="nil"/>
            </w:tcBorders>
          </w:tcPr>
          <w:p w14:paraId="16BBB2D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39C7A057" w14:textId="77777777" w:rsidR="003B00B7" w:rsidRDefault="008D244A">
            <w:pPr>
              <w:pStyle w:val="TableParagraph"/>
              <w:numPr>
                <w:ilvl w:val="0"/>
                <w:numId w:val="50"/>
              </w:numPr>
              <w:tabs>
                <w:tab w:val="left" w:pos="392"/>
              </w:tabs>
              <w:spacing w:line="216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(массу,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скорость),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(килограмм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 — сутки — час — минута, минута — секунда; километр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метр,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метр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дециметр,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дециметр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сантиметр,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метр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сантиметр,</w:t>
            </w:r>
          </w:p>
          <w:p w14:paraId="3A5F0E16" w14:textId="77777777" w:rsidR="003B00B7" w:rsidRDefault="008D244A">
            <w:pPr>
              <w:pStyle w:val="TableParagraph"/>
              <w:spacing w:line="206" w:lineRule="exac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сантиметр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миллиметр),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названные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величины,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арифметические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этими величинами.</w:t>
            </w:r>
          </w:p>
        </w:tc>
        <w:tc>
          <w:tcPr>
            <w:tcW w:w="564" w:type="dxa"/>
          </w:tcPr>
          <w:p w14:paraId="6BAC2BB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471627D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803D9B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06C3530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0E55642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7CEFE48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A1E663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B43D96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4F7BEE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F62604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7C1479E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389490C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8122B63" w14:textId="77777777">
        <w:trPr>
          <w:trHeight w:val="429"/>
        </w:trPr>
        <w:tc>
          <w:tcPr>
            <w:tcW w:w="2251" w:type="dxa"/>
            <w:vMerge/>
            <w:tcBorders>
              <w:top w:val="nil"/>
            </w:tcBorders>
          </w:tcPr>
          <w:p w14:paraId="4BA49C1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050481F6" w14:textId="77777777" w:rsidR="003B00B7" w:rsidRDefault="008D244A">
            <w:pPr>
              <w:pStyle w:val="TableParagraph"/>
              <w:numPr>
                <w:ilvl w:val="0"/>
                <w:numId w:val="49"/>
              </w:numPr>
              <w:tabs>
                <w:tab w:val="left" w:pos="392"/>
              </w:tabs>
              <w:spacing w:line="206" w:lineRule="exact"/>
              <w:ind w:right="93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классифицировать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числа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одному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z w:val="20"/>
              </w:rPr>
              <w:t>нескольким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основаниям,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объяснять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свои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действия;</w:t>
            </w:r>
          </w:p>
        </w:tc>
        <w:tc>
          <w:tcPr>
            <w:tcW w:w="564" w:type="dxa"/>
          </w:tcPr>
          <w:p w14:paraId="18FA73E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5B3D9EA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5FCC49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2D0F813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46DE08E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4F09716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8500ED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2568EE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DB4CEE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C71E9A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591D8A0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5D44162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337CD46" w14:textId="77777777">
        <w:trPr>
          <w:trHeight w:val="426"/>
        </w:trPr>
        <w:tc>
          <w:tcPr>
            <w:tcW w:w="2251" w:type="dxa"/>
            <w:vMerge/>
            <w:tcBorders>
              <w:top w:val="nil"/>
            </w:tcBorders>
          </w:tcPr>
          <w:p w14:paraId="0C17334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711815F8" w14:textId="77777777" w:rsidR="003B00B7" w:rsidRDefault="008D244A">
            <w:pPr>
              <w:pStyle w:val="TableParagraph"/>
              <w:numPr>
                <w:ilvl w:val="0"/>
                <w:numId w:val="48"/>
              </w:numPr>
              <w:tabs>
                <w:tab w:val="left" w:pos="392"/>
              </w:tabs>
              <w:spacing w:line="206" w:lineRule="exact"/>
              <w:ind w:right="96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выбирать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единицу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измерения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данной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величины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(длины,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массы,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площади,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времени), объяснять свои действия.</w:t>
            </w:r>
          </w:p>
        </w:tc>
        <w:tc>
          <w:tcPr>
            <w:tcW w:w="564" w:type="dxa"/>
          </w:tcPr>
          <w:p w14:paraId="440FB4B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2995BB5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041863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1CC61AD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7700422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FF6DE2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CB4A3E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8FFCD4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873BF4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B7E5C3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79A3834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10EF9BC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060EE49" w14:textId="77777777">
        <w:trPr>
          <w:trHeight w:val="1050"/>
        </w:trPr>
        <w:tc>
          <w:tcPr>
            <w:tcW w:w="2251" w:type="dxa"/>
            <w:vMerge w:val="restart"/>
          </w:tcPr>
          <w:p w14:paraId="1ECAE82C" w14:textId="77777777" w:rsidR="003B00B7" w:rsidRDefault="008D244A">
            <w:pPr>
              <w:pStyle w:val="TableParagraph"/>
              <w:spacing w:line="218" w:lineRule="auto"/>
              <w:ind w:left="712" w:right="319" w:hanging="368"/>
              <w:rPr>
                <w:b/>
                <w:sz w:val="20"/>
              </w:rPr>
            </w:pPr>
            <w:r>
              <w:rPr>
                <w:b/>
                <w:sz w:val="20"/>
              </w:rPr>
              <w:t>Арифметические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действия</w:t>
            </w:r>
          </w:p>
        </w:tc>
        <w:tc>
          <w:tcPr>
            <w:tcW w:w="6295" w:type="dxa"/>
          </w:tcPr>
          <w:p w14:paraId="6939AF7B" w14:textId="77777777" w:rsidR="003B00B7" w:rsidRDefault="008D244A">
            <w:pPr>
              <w:pStyle w:val="TableParagraph"/>
              <w:numPr>
                <w:ilvl w:val="0"/>
                <w:numId w:val="47"/>
              </w:numPr>
              <w:tabs>
                <w:tab w:val="left" w:pos="392"/>
              </w:tabs>
              <w:spacing w:line="216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многозначными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(сложение,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умножение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однозначное,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двузначное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000)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таблиц</w:t>
            </w:r>
          </w:p>
          <w:p w14:paraId="650DF72B" w14:textId="77777777" w:rsidR="003B00B7" w:rsidRDefault="008D244A">
            <w:pPr>
              <w:pStyle w:val="TableParagraph"/>
              <w:spacing w:line="206" w:lineRule="exact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сложения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умножения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арифметических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остатком);</w:t>
            </w:r>
          </w:p>
        </w:tc>
        <w:tc>
          <w:tcPr>
            <w:tcW w:w="564" w:type="dxa"/>
          </w:tcPr>
          <w:p w14:paraId="63D025A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434078B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B64D00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058DE04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2EE1088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0A11515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5569CA0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6781F1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94DD08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45D21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269895C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46B7486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78B4940" w14:textId="77777777">
        <w:trPr>
          <w:trHeight w:val="635"/>
        </w:trPr>
        <w:tc>
          <w:tcPr>
            <w:tcW w:w="2251" w:type="dxa"/>
            <w:vMerge/>
            <w:tcBorders>
              <w:top w:val="nil"/>
            </w:tcBorders>
          </w:tcPr>
          <w:p w14:paraId="21A224B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64672AD1" w14:textId="77777777" w:rsidR="003B00B7" w:rsidRDefault="008D244A">
            <w:pPr>
              <w:pStyle w:val="TableParagraph"/>
              <w:numPr>
                <w:ilvl w:val="0"/>
                <w:numId w:val="46"/>
              </w:numPr>
              <w:tabs>
                <w:tab w:val="left" w:pos="392"/>
              </w:tabs>
              <w:spacing w:line="206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вычитание,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умножение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однозначных, двузначных и трёхзначных чисел в случаях, сводимых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действиям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 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 числе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нулём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1);</w:t>
            </w:r>
          </w:p>
        </w:tc>
        <w:tc>
          <w:tcPr>
            <w:tcW w:w="564" w:type="dxa"/>
          </w:tcPr>
          <w:p w14:paraId="64E26DD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5D9CA9B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5E28D9A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6032D0A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87A9F1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3335C65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107C08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172576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A90127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42219D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B46B53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02A38E0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2EE9AAAB" w14:textId="77777777">
        <w:trPr>
          <w:trHeight w:val="426"/>
        </w:trPr>
        <w:tc>
          <w:tcPr>
            <w:tcW w:w="2251" w:type="dxa"/>
            <w:vMerge/>
            <w:tcBorders>
              <w:top w:val="nil"/>
            </w:tcBorders>
          </w:tcPr>
          <w:p w14:paraId="1585FF6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50A328FE" w14:textId="77777777" w:rsidR="003B00B7" w:rsidRDefault="008D244A">
            <w:pPr>
              <w:pStyle w:val="TableParagraph"/>
              <w:numPr>
                <w:ilvl w:val="0"/>
                <w:numId w:val="45"/>
              </w:numPr>
              <w:tabs>
                <w:tab w:val="left" w:pos="392"/>
              </w:tabs>
              <w:spacing w:line="206" w:lineRule="exact"/>
              <w:ind w:right="97" w:firstLine="0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неизвестный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арифметического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значение;</w:t>
            </w:r>
          </w:p>
        </w:tc>
        <w:tc>
          <w:tcPr>
            <w:tcW w:w="564" w:type="dxa"/>
          </w:tcPr>
          <w:p w14:paraId="1E6882A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2A69D7A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981F87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4A265AF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3C7D0FE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24D8A82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26B89F3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3C0C4C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54A61F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19DC9E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4D57761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2F5A1BC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191F9A0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55452D2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59E0F7A5" w14:textId="77777777" w:rsidR="003B00B7" w:rsidRDefault="008D244A">
            <w:pPr>
              <w:pStyle w:val="TableParagraph"/>
              <w:numPr>
                <w:ilvl w:val="0"/>
                <w:numId w:val="44"/>
              </w:numPr>
              <w:tabs>
                <w:tab w:val="left" w:pos="39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вычислять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 xml:space="preserve">значение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числового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выражения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(содержащего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</w:p>
        </w:tc>
        <w:tc>
          <w:tcPr>
            <w:tcW w:w="564" w:type="dxa"/>
          </w:tcPr>
          <w:p w14:paraId="268958A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7E1B8F41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253A97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5E99605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3D12048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7745C4B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4A9816A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7AA598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D39DE8B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01B6B6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16F4912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3F71889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</w:tbl>
    <w:p w14:paraId="582230C3" w14:textId="77777777" w:rsidR="003B00B7" w:rsidRDefault="003B00B7">
      <w:pPr>
        <w:rPr>
          <w:sz w:val="16"/>
        </w:rPr>
        <w:sectPr w:rsidR="003B00B7">
          <w:pgSz w:w="16840" w:h="11900" w:orient="landscape"/>
          <w:pgMar w:top="78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6295"/>
        <w:gridCol w:w="564"/>
        <w:gridCol w:w="562"/>
        <w:gridCol w:w="706"/>
        <w:gridCol w:w="562"/>
        <w:gridCol w:w="564"/>
        <w:gridCol w:w="703"/>
        <w:gridCol w:w="614"/>
        <w:gridCol w:w="566"/>
        <w:gridCol w:w="566"/>
        <w:gridCol w:w="566"/>
        <w:gridCol w:w="564"/>
        <w:gridCol w:w="499"/>
      </w:tblGrid>
      <w:tr w:rsidR="003B00B7" w14:paraId="089CC9BE" w14:textId="77777777">
        <w:trPr>
          <w:trHeight w:val="208"/>
        </w:trPr>
        <w:tc>
          <w:tcPr>
            <w:tcW w:w="2251" w:type="dxa"/>
            <w:vMerge w:val="restart"/>
          </w:tcPr>
          <w:p w14:paraId="32B5872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295" w:type="dxa"/>
          </w:tcPr>
          <w:p w14:paraId="790FA296" w14:textId="77777777" w:rsidR="003B00B7" w:rsidRDefault="008D244A">
            <w:pPr>
              <w:pStyle w:val="TableParagraph"/>
              <w:spacing w:line="188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арифметических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скобками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скобок).</w:t>
            </w:r>
          </w:p>
        </w:tc>
        <w:tc>
          <w:tcPr>
            <w:tcW w:w="564" w:type="dxa"/>
          </w:tcPr>
          <w:p w14:paraId="67DD3B24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14:paraId="2D32CE96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706" w:type="dxa"/>
          </w:tcPr>
          <w:p w14:paraId="112C29A9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562" w:type="dxa"/>
          </w:tcPr>
          <w:p w14:paraId="6646F1B6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14:paraId="4AB3D199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703" w:type="dxa"/>
          </w:tcPr>
          <w:p w14:paraId="6F7CA56F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14:paraId="1BE37EC6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14:paraId="018337B1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14:paraId="21FC38E6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14:paraId="641FA0DA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564" w:type="dxa"/>
          </w:tcPr>
          <w:p w14:paraId="2C6AB39C" w14:textId="77777777" w:rsidR="003B00B7" w:rsidRDefault="003B00B7">
            <w:pPr>
              <w:pStyle w:val="TableParagraph"/>
              <w:rPr>
                <w:sz w:val="14"/>
              </w:rPr>
            </w:pPr>
          </w:p>
        </w:tc>
        <w:tc>
          <w:tcPr>
            <w:tcW w:w="499" w:type="dxa"/>
          </w:tcPr>
          <w:p w14:paraId="147932C1" w14:textId="77777777" w:rsidR="003B00B7" w:rsidRDefault="003B00B7">
            <w:pPr>
              <w:pStyle w:val="TableParagraph"/>
              <w:rPr>
                <w:sz w:val="14"/>
              </w:rPr>
            </w:pPr>
          </w:p>
        </w:tc>
      </w:tr>
      <w:tr w:rsidR="003B00B7" w14:paraId="031F1B23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01F4374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10F92338" w14:textId="77777777" w:rsidR="003B00B7" w:rsidRDefault="008D244A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выполнять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действия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величинами;</w:t>
            </w:r>
          </w:p>
        </w:tc>
        <w:tc>
          <w:tcPr>
            <w:tcW w:w="564" w:type="dxa"/>
          </w:tcPr>
          <w:p w14:paraId="40C8C3F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711269B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6A6E77E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2AFAE4D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7628B7C1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131E702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11C190E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9E12771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DB2E9F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3C7D492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1432C553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7AC8C44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5AC92ED7" w14:textId="77777777">
        <w:trPr>
          <w:trHeight w:val="426"/>
        </w:trPr>
        <w:tc>
          <w:tcPr>
            <w:tcW w:w="2251" w:type="dxa"/>
            <w:vMerge/>
            <w:tcBorders>
              <w:top w:val="nil"/>
            </w:tcBorders>
          </w:tcPr>
          <w:p w14:paraId="5B60AF8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2739E4FF" w14:textId="77777777" w:rsidR="003B00B7" w:rsidRDefault="008D244A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spacing w:line="206" w:lineRule="exact"/>
              <w:ind w:right="96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использовать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свойства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арифметических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действий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удобства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вычислений;</w:t>
            </w:r>
          </w:p>
        </w:tc>
        <w:tc>
          <w:tcPr>
            <w:tcW w:w="564" w:type="dxa"/>
          </w:tcPr>
          <w:p w14:paraId="7312E22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67AD20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0D7302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7A5E2B9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9BA41C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4979482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4CD0EA9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C54D9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D3EA1C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D115C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E3E307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32D61AA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031B45CE" w14:textId="77777777">
        <w:trPr>
          <w:trHeight w:val="429"/>
        </w:trPr>
        <w:tc>
          <w:tcPr>
            <w:tcW w:w="2251" w:type="dxa"/>
            <w:vMerge/>
            <w:tcBorders>
              <w:top w:val="nil"/>
            </w:tcBorders>
          </w:tcPr>
          <w:p w14:paraId="7316D47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4DE16AFD" w14:textId="77777777" w:rsidR="003B00B7" w:rsidRDefault="008D244A">
            <w:pPr>
              <w:pStyle w:val="TableParagraph"/>
              <w:numPr>
                <w:ilvl w:val="0"/>
                <w:numId w:val="41"/>
              </w:numPr>
              <w:tabs>
                <w:tab w:val="left" w:pos="392"/>
              </w:tabs>
              <w:spacing w:line="208" w:lineRule="exact"/>
              <w:ind w:right="94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проводить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проверку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правильности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вычислений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(с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помощью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обратного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действия,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прикидки 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оценки результата действия).</w:t>
            </w:r>
          </w:p>
        </w:tc>
        <w:tc>
          <w:tcPr>
            <w:tcW w:w="564" w:type="dxa"/>
          </w:tcPr>
          <w:p w14:paraId="5BD247B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2D156510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8D2D1C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AC6BD9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565600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4D22535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38E35C0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54DB62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151F8E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0C727C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34E30B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29B0EA5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64B80FD1" w14:textId="77777777">
        <w:trPr>
          <w:trHeight w:val="841"/>
        </w:trPr>
        <w:tc>
          <w:tcPr>
            <w:tcW w:w="2251" w:type="dxa"/>
            <w:vMerge w:val="restart"/>
          </w:tcPr>
          <w:p w14:paraId="4851B1C6" w14:textId="77777777" w:rsidR="003B00B7" w:rsidRDefault="008D244A">
            <w:pPr>
              <w:pStyle w:val="TableParagraph"/>
              <w:spacing w:line="216" w:lineRule="auto"/>
              <w:ind w:left="702" w:right="140" w:hanging="536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 текстовыми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задачами</w:t>
            </w:r>
          </w:p>
        </w:tc>
        <w:tc>
          <w:tcPr>
            <w:tcW w:w="6295" w:type="dxa"/>
          </w:tcPr>
          <w:p w14:paraId="011DCCC8" w14:textId="77777777" w:rsidR="003B00B7" w:rsidRDefault="008D244A">
            <w:pPr>
              <w:pStyle w:val="TableParagraph"/>
              <w:numPr>
                <w:ilvl w:val="0"/>
                <w:numId w:val="40"/>
              </w:numPr>
              <w:tabs>
                <w:tab w:val="left" w:pos="392"/>
              </w:tabs>
              <w:spacing w:line="216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</w:p>
          <w:p w14:paraId="6F45C296" w14:textId="77777777" w:rsidR="003B00B7" w:rsidRDefault="008D244A">
            <w:pPr>
              <w:pStyle w:val="TableParagraph"/>
              <w:spacing w:line="19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</w:tc>
        <w:tc>
          <w:tcPr>
            <w:tcW w:w="564" w:type="dxa"/>
          </w:tcPr>
          <w:p w14:paraId="6246DB9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5363393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096315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CEFD250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7641CA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36AB36F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6168597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3D7C8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0E0284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275295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3BFE5B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03DD880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7B7F4AE1" w14:textId="77777777">
        <w:trPr>
          <w:trHeight w:val="429"/>
        </w:trPr>
        <w:tc>
          <w:tcPr>
            <w:tcW w:w="2251" w:type="dxa"/>
            <w:vMerge/>
            <w:tcBorders>
              <w:top w:val="nil"/>
            </w:tcBorders>
          </w:tcPr>
          <w:p w14:paraId="0443A34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31DB0F1E" w14:textId="77777777" w:rsidR="003B00B7" w:rsidRDefault="008D244A">
            <w:pPr>
              <w:pStyle w:val="TableParagraph"/>
              <w:numPr>
                <w:ilvl w:val="0"/>
                <w:numId w:val="39"/>
              </w:numPr>
              <w:tabs>
                <w:tab w:val="left" w:pos="392"/>
              </w:tabs>
              <w:spacing w:line="206" w:lineRule="exact"/>
              <w:ind w:right="94" w:firstLine="0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учебные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повседневной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жизнью,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арифметическим способом 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1—2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действия);</w:t>
            </w:r>
          </w:p>
        </w:tc>
        <w:tc>
          <w:tcPr>
            <w:tcW w:w="564" w:type="dxa"/>
          </w:tcPr>
          <w:p w14:paraId="3BDFBA3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0F7419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89C42D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DBD8ED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C1DD2C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6F2CF69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2AFDAD5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0EFC76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9C0E03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766106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1190B76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77D9D9A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27C8CE62" w14:textId="77777777">
        <w:trPr>
          <w:trHeight w:val="426"/>
        </w:trPr>
        <w:tc>
          <w:tcPr>
            <w:tcW w:w="2251" w:type="dxa"/>
            <w:vMerge/>
            <w:tcBorders>
              <w:top w:val="nil"/>
            </w:tcBorders>
          </w:tcPr>
          <w:p w14:paraId="5D68A5E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12B26F9C" w14:textId="77777777" w:rsidR="003B00B7" w:rsidRDefault="008D244A">
            <w:pPr>
              <w:pStyle w:val="TableParagraph"/>
              <w:numPr>
                <w:ilvl w:val="0"/>
                <w:numId w:val="38"/>
              </w:numPr>
              <w:tabs>
                <w:tab w:val="left" w:pos="392"/>
              </w:tabs>
              <w:spacing w:line="206" w:lineRule="exact"/>
              <w:ind w:right="96" w:firstLine="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реальность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564" w:type="dxa"/>
          </w:tcPr>
          <w:p w14:paraId="6270667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0D180FA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6F1CDEB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41981D8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3B13C7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4169E0E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15E5A37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5BC996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56768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0D54D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17D4A8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6EA0BEE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6034A969" w14:textId="77777777">
        <w:trPr>
          <w:trHeight w:val="635"/>
        </w:trPr>
        <w:tc>
          <w:tcPr>
            <w:tcW w:w="2251" w:type="dxa"/>
            <w:vMerge/>
            <w:tcBorders>
              <w:top w:val="nil"/>
            </w:tcBorders>
          </w:tcPr>
          <w:p w14:paraId="5DA2421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34CD766B" w14:textId="77777777" w:rsidR="003B00B7" w:rsidRDefault="008D244A">
            <w:pPr>
              <w:pStyle w:val="TableParagraph"/>
              <w:numPr>
                <w:ilvl w:val="0"/>
                <w:numId w:val="37"/>
              </w:numPr>
              <w:tabs>
                <w:tab w:val="left" w:pos="392"/>
              </w:tabs>
              <w:spacing w:line="210" w:lineRule="exact"/>
              <w:ind w:hanging="285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  <w:r>
              <w:rPr>
                <w:i/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нахождение</w:t>
            </w:r>
            <w:r>
              <w:rPr>
                <w:i/>
                <w:spacing w:val="75"/>
                <w:sz w:val="20"/>
              </w:rPr>
              <w:t xml:space="preserve"> </w:t>
            </w:r>
            <w:r>
              <w:rPr>
                <w:i/>
                <w:sz w:val="20"/>
              </w:rPr>
              <w:t>доли</w:t>
            </w:r>
            <w:r>
              <w:rPr>
                <w:i/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величины</w:t>
            </w:r>
            <w:r>
              <w:rPr>
                <w:i/>
                <w:spacing w:val="7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76"/>
                <w:sz w:val="20"/>
              </w:rPr>
              <w:t xml:space="preserve"> </w:t>
            </w:r>
            <w:r>
              <w:rPr>
                <w:i/>
                <w:sz w:val="20"/>
              </w:rPr>
              <w:t>величины</w:t>
            </w:r>
            <w:r>
              <w:rPr>
                <w:i/>
                <w:spacing w:val="74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</w:p>
          <w:p w14:paraId="4944C475" w14:textId="77777777" w:rsidR="003B00B7" w:rsidRDefault="008D244A">
            <w:pPr>
              <w:pStyle w:val="TableParagraph"/>
              <w:spacing w:line="206" w:lineRule="exact"/>
              <w:ind w:left="108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значению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её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доли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(половина,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треть,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четверть,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пятая,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десятая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часть);</w:t>
            </w:r>
          </w:p>
        </w:tc>
        <w:tc>
          <w:tcPr>
            <w:tcW w:w="564" w:type="dxa"/>
          </w:tcPr>
          <w:p w14:paraId="6E31915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7EA0E84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7DFCD95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82BCDA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37E60A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524EDBB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364F7E1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2A59300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5051B8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FFDCA2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642332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64B072E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19D9ABA8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5F54026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34ECFA6B" w14:textId="77777777" w:rsidR="003B00B7" w:rsidRDefault="008D244A">
            <w:pPr>
              <w:pStyle w:val="TableParagraph"/>
              <w:numPr>
                <w:ilvl w:val="0"/>
                <w:numId w:val="36"/>
              </w:numPr>
              <w:tabs>
                <w:tab w:val="left" w:pos="392"/>
              </w:tabs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решать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3‒4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действия;</w:t>
            </w:r>
          </w:p>
        </w:tc>
        <w:tc>
          <w:tcPr>
            <w:tcW w:w="564" w:type="dxa"/>
          </w:tcPr>
          <w:p w14:paraId="024F9BE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431D069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B92E3F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5D40570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08581272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35C863E6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63AD492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9DBDB13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270181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158AF9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325575D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1396C393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2220CF4F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4E9B09E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2CD87DEC" w14:textId="77777777" w:rsidR="003B00B7" w:rsidRDefault="008D244A">
            <w:pPr>
              <w:pStyle w:val="TableParagraph"/>
              <w:numPr>
                <w:ilvl w:val="0"/>
                <w:numId w:val="35"/>
              </w:numPr>
              <w:tabs>
                <w:tab w:val="left" w:pos="392"/>
              </w:tabs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находить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разные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решения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задачи.</w:t>
            </w:r>
          </w:p>
        </w:tc>
        <w:tc>
          <w:tcPr>
            <w:tcW w:w="564" w:type="dxa"/>
          </w:tcPr>
          <w:p w14:paraId="0863A2C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71675552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441262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72604C8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7363B126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528FF95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785C4B4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7C1AFA1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C7B614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144F6D3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461E501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13F4670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0731D4B7" w14:textId="77777777">
        <w:trPr>
          <w:trHeight w:val="429"/>
        </w:trPr>
        <w:tc>
          <w:tcPr>
            <w:tcW w:w="2251" w:type="dxa"/>
            <w:vMerge w:val="restart"/>
          </w:tcPr>
          <w:p w14:paraId="5FBDCEC8" w14:textId="77777777" w:rsidR="003B00B7" w:rsidRDefault="008D244A">
            <w:pPr>
              <w:pStyle w:val="TableParagraph"/>
              <w:spacing w:line="216" w:lineRule="auto"/>
              <w:ind w:left="254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Пространственные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отношения.</w:t>
            </w:r>
          </w:p>
          <w:p w14:paraId="0FB2BAA2" w14:textId="77777777" w:rsidR="003B00B7" w:rsidRDefault="008D244A">
            <w:pPr>
              <w:pStyle w:val="TableParagraph"/>
              <w:spacing w:before="1" w:line="216" w:lineRule="auto"/>
              <w:ind w:left="254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фигуры</w:t>
            </w:r>
          </w:p>
        </w:tc>
        <w:tc>
          <w:tcPr>
            <w:tcW w:w="6295" w:type="dxa"/>
          </w:tcPr>
          <w:p w14:paraId="56AE8283" w14:textId="77777777" w:rsidR="003B00B7" w:rsidRDefault="008D244A">
            <w:pPr>
              <w:pStyle w:val="TableParagraph"/>
              <w:numPr>
                <w:ilvl w:val="0"/>
                <w:numId w:val="34"/>
              </w:numPr>
              <w:tabs>
                <w:tab w:val="left" w:pos="392"/>
              </w:tabs>
              <w:spacing w:line="206" w:lineRule="exact"/>
              <w:ind w:right="98" w:firstLine="0"/>
              <w:rPr>
                <w:sz w:val="20"/>
              </w:rPr>
            </w:pPr>
            <w:r>
              <w:rPr>
                <w:sz w:val="20"/>
              </w:rPr>
              <w:t>описывать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взаимное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расположение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плоскости;</w:t>
            </w:r>
          </w:p>
        </w:tc>
        <w:tc>
          <w:tcPr>
            <w:tcW w:w="564" w:type="dxa"/>
          </w:tcPr>
          <w:p w14:paraId="7FD1B520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2B1E8F2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E668ED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4F8235A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15225C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5781489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15CBCE1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6AED38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F697B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27635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81A868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3CA7AA0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36A8D98F" w14:textId="77777777">
        <w:trPr>
          <w:trHeight w:val="635"/>
        </w:trPr>
        <w:tc>
          <w:tcPr>
            <w:tcW w:w="2251" w:type="dxa"/>
            <w:vMerge/>
            <w:tcBorders>
              <w:top w:val="nil"/>
            </w:tcBorders>
          </w:tcPr>
          <w:p w14:paraId="1DBA169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070296B3" w14:textId="77777777" w:rsidR="003B00B7" w:rsidRDefault="008D244A">
            <w:pPr>
              <w:pStyle w:val="TableParagraph"/>
              <w:numPr>
                <w:ilvl w:val="0"/>
                <w:numId w:val="33"/>
              </w:numPr>
              <w:tabs>
                <w:tab w:val="left" w:pos="392"/>
              </w:tabs>
              <w:spacing w:line="206" w:lineRule="exact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распознавать,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геометрические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(точка, отрезок, ломаная, прямой угол, многоугольник, треугольник,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прямоугольник,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квадрат, окружность,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круг);</w:t>
            </w:r>
          </w:p>
        </w:tc>
        <w:tc>
          <w:tcPr>
            <w:tcW w:w="564" w:type="dxa"/>
          </w:tcPr>
          <w:p w14:paraId="095C08B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2AC6934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F0D7D0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382A57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2612FFA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41E77F3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6907517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8CE2EA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E1B63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618DA4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27B0F3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4604868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15B47BE2" w14:textId="77777777">
        <w:trPr>
          <w:trHeight w:val="633"/>
        </w:trPr>
        <w:tc>
          <w:tcPr>
            <w:tcW w:w="2251" w:type="dxa"/>
            <w:vMerge/>
            <w:tcBorders>
              <w:top w:val="nil"/>
            </w:tcBorders>
          </w:tcPr>
          <w:p w14:paraId="06AF138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058BD318" w14:textId="77777777" w:rsidR="003B00B7" w:rsidRDefault="008D244A">
            <w:pPr>
              <w:pStyle w:val="TableParagraph"/>
              <w:numPr>
                <w:ilvl w:val="0"/>
                <w:numId w:val="32"/>
              </w:numPr>
              <w:tabs>
                <w:tab w:val="left" w:pos="392"/>
              </w:tabs>
              <w:spacing w:line="206" w:lineRule="exact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измерениями (отрезок, квадрат, прямоугольник) с помощью линейки,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угольника;</w:t>
            </w:r>
          </w:p>
        </w:tc>
        <w:tc>
          <w:tcPr>
            <w:tcW w:w="564" w:type="dxa"/>
          </w:tcPr>
          <w:p w14:paraId="602DFF0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5F9DC26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237C3D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70618B9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935E4D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53981D9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0DB3E06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8B4B240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7270B2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FE2CE9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B1BB23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4090FFD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5569BC63" w14:textId="77777777">
        <w:trPr>
          <w:trHeight w:val="429"/>
        </w:trPr>
        <w:tc>
          <w:tcPr>
            <w:tcW w:w="2251" w:type="dxa"/>
            <w:vMerge/>
            <w:tcBorders>
              <w:top w:val="nil"/>
            </w:tcBorders>
          </w:tcPr>
          <w:p w14:paraId="4801423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73567C97" w14:textId="77777777" w:rsidR="003B00B7" w:rsidRDefault="008D244A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</w:tabs>
              <w:spacing w:line="206" w:lineRule="exact"/>
              <w:ind w:right="9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квадрата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</w:tc>
        <w:tc>
          <w:tcPr>
            <w:tcW w:w="564" w:type="dxa"/>
          </w:tcPr>
          <w:p w14:paraId="57F69EA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2B32030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8AAF58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119997D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C636A4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1CF1D93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052743F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670F8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2CC969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DBA478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4E568E4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699D5F9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374A962F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546CFE3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7460DB5E" w14:textId="77777777" w:rsidR="003B00B7" w:rsidRDefault="008D244A">
            <w:pPr>
              <w:pStyle w:val="TableParagraph"/>
              <w:numPr>
                <w:ilvl w:val="0"/>
                <w:numId w:val="30"/>
              </w:numPr>
              <w:tabs>
                <w:tab w:val="left" w:pos="39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геометрические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(куб,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шар);</w:t>
            </w:r>
          </w:p>
        </w:tc>
        <w:tc>
          <w:tcPr>
            <w:tcW w:w="564" w:type="dxa"/>
          </w:tcPr>
          <w:p w14:paraId="42CC941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3D5B1D3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6B7B8F8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7E3F219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56F9549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362EBC2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39F5372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F52A1B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013110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680CC5A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362C62F3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5FDCDE5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191E2D98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4370561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47A3F2CB" w14:textId="77777777" w:rsidR="003B00B7" w:rsidRDefault="008D244A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фигур.</w:t>
            </w:r>
          </w:p>
        </w:tc>
        <w:tc>
          <w:tcPr>
            <w:tcW w:w="564" w:type="dxa"/>
          </w:tcPr>
          <w:p w14:paraId="77A63D4B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3F8A677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BB159B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1DCB8E82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2526E09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5F824EF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251BC18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4DC3E8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05846E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5A578D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4819B74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1D9931F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4E3E230E" w14:textId="77777777">
        <w:trPr>
          <w:trHeight w:val="460"/>
        </w:trPr>
        <w:tc>
          <w:tcPr>
            <w:tcW w:w="2251" w:type="dxa"/>
            <w:vMerge/>
            <w:tcBorders>
              <w:top w:val="nil"/>
            </w:tcBorders>
          </w:tcPr>
          <w:p w14:paraId="35C7CC6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4CFA51E1" w14:textId="77777777" w:rsidR="003B00B7" w:rsidRDefault="008D244A">
            <w:pPr>
              <w:pStyle w:val="TableParagraph"/>
              <w:tabs>
                <w:tab w:val="left" w:pos="1629"/>
                <w:tab w:val="left" w:pos="2740"/>
                <w:tab w:val="left" w:pos="3057"/>
                <w:tab w:val="left" w:pos="4106"/>
                <w:tab w:val="left" w:pos="5704"/>
              </w:tabs>
              <w:spacing w:line="223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-распознавать,</w:t>
            </w:r>
            <w:r>
              <w:rPr>
                <w:i/>
                <w:sz w:val="20"/>
              </w:rPr>
              <w:tab/>
              <w:t>различать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называть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геометрические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тела:</w:t>
            </w:r>
          </w:p>
          <w:p w14:paraId="3A240E3D" w14:textId="77777777" w:rsidR="003B00B7" w:rsidRDefault="008D244A">
            <w:pPr>
              <w:pStyle w:val="TableParagraph"/>
              <w:spacing w:line="21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параллелепипед,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пирамиду,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цилиндр,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конус.</w:t>
            </w:r>
          </w:p>
        </w:tc>
        <w:tc>
          <w:tcPr>
            <w:tcW w:w="564" w:type="dxa"/>
          </w:tcPr>
          <w:p w14:paraId="14430A6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AF3263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D0E4ED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78F485B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7BAD35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354A6ED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038C38A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567329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30DB53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FED9BF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985AAF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47FCF48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0182A11C" w14:textId="77777777">
        <w:trPr>
          <w:trHeight w:val="229"/>
        </w:trPr>
        <w:tc>
          <w:tcPr>
            <w:tcW w:w="2251" w:type="dxa"/>
            <w:vMerge w:val="restart"/>
          </w:tcPr>
          <w:p w14:paraId="40D3B085" w14:textId="77777777" w:rsidR="003B00B7" w:rsidRDefault="008D244A">
            <w:pPr>
              <w:pStyle w:val="TableParagraph"/>
              <w:spacing w:line="216" w:lineRule="auto"/>
              <w:ind w:left="662" w:right="359" w:hanging="276"/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величины</w:t>
            </w:r>
          </w:p>
        </w:tc>
        <w:tc>
          <w:tcPr>
            <w:tcW w:w="6295" w:type="dxa"/>
          </w:tcPr>
          <w:p w14:paraId="1427AF64" w14:textId="77777777" w:rsidR="003B00B7" w:rsidRDefault="008D244A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измерять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длину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отрезка;</w:t>
            </w:r>
          </w:p>
        </w:tc>
        <w:tc>
          <w:tcPr>
            <w:tcW w:w="564" w:type="dxa"/>
          </w:tcPr>
          <w:p w14:paraId="5180575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43A34713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69EA6CA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6157512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6DD23DFB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35A0B21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70DC98A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9DA4F3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71E8CB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A09DD4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477A52CB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3AC70E76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66514A8F" w14:textId="77777777">
        <w:trPr>
          <w:trHeight w:val="429"/>
        </w:trPr>
        <w:tc>
          <w:tcPr>
            <w:tcW w:w="2251" w:type="dxa"/>
            <w:vMerge/>
            <w:tcBorders>
              <w:top w:val="nil"/>
            </w:tcBorders>
          </w:tcPr>
          <w:p w14:paraId="0B6B534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2F67067E" w14:textId="77777777" w:rsidR="003B00B7" w:rsidRDefault="008D244A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line="206" w:lineRule="exact"/>
              <w:ind w:right="98" w:firstLine="0"/>
              <w:rPr>
                <w:sz w:val="20"/>
              </w:rPr>
            </w:pPr>
            <w:r>
              <w:rPr>
                <w:sz w:val="20"/>
              </w:rPr>
              <w:t>вычислять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периметр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треугольника,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квадрата,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площадь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прямоугольника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квадрата;</w:t>
            </w:r>
          </w:p>
        </w:tc>
        <w:tc>
          <w:tcPr>
            <w:tcW w:w="564" w:type="dxa"/>
          </w:tcPr>
          <w:p w14:paraId="1E70CF2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68C6DB6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FDCA9C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F6AB3F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B865DF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6CD0EEF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266CEA0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B5AD61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6D468D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DC66E7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0089E40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44FE2EA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72BD0A06" w14:textId="77777777">
        <w:trPr>
          <w:trHeight w:val="426"/>
        </w:trPr>
        <w:tc>
          <w:tcPr>
            <w:tcW w:w="2251" w:type="dxa"/>
            <w:vMerge/>
            <w:tcBorders>
              <w:top w:val="nil"/>
            </w:tcBorders>
          </w:tcPr>
          <w:p w14:paraId="57A63F9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1FE2766C" w14:textId="77777777" w:rsidR="003B00B7" w:rsidRDefault="008D244A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  <w:tab w:val="left" w:pos="1528"/>
                <w:tab w:val="left" w:pos="2515"/>
                <w:tab w:val="left" w:pos="4142"/>
                <w:tab w:val="left" w:pos="5236"/>
              </w:tabs>
              <w:spacing w:line="206" w:lineRule="exact"/>
              <w:ind w:right="95" w:firstLine="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z w:val="20"/>
              </w:rPr>
              <w:tab/>
              <w:t>размеры</w:t>
            </w:r>
            <w:r>
              <w:rPr>
                <w:sz w:val="20"/>
              </w:rPr>
              <w:tab/>
              <w:t>геометрических</w:t>
            </w:r>
            <w:r>
              <w:rPr>
                <w:sz w:val="20"/>
              </w:rPr>
              <w:tab/>
              <w:t>объектов,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расстояния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приближённо (на глаз).</w:t>
            </w:r>
          </w:p>
        </w:tc>
        <w:tc>
          <w:tcPr>
            <w:tcW w:w="564" w:type="dxa"/>
          </w:tcPr>
          <w:p w14:paraId="4DE5DCA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064F078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0E182FE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066B0AC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389A9E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6348819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6FA0B3A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181AA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EC3598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4F4AB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77F347A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4B11537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4A928B5B" w14:textId="77777777">
        <w:trPr>
          <w:trHeight w:val="460"/>
        </w:trPr>
        <w:tc>
          <w:tcPr>
            <w:tcW w:w="2251" w:type="dxa"/>
            <w:vMerge/>
            <w:tcBorders>
              <w:top w:val="nil"/>
            </w:tcBorders>
          </w:tcPr>
          <w:p w14:paraId="59366EA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1840F5A3" w14:textId="77777777" w:rsidR="003B00B7" w:rsidRDefault="008D244A">
            <w:pPr>
              <w:pStyle w:val="TableParagraph"/>
              <w:spacing w:line="223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-вычислять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периметр</w:t>
            </w:r>
            <w:r>
              <w:rPr>
                <w:i/>
                <w:spacing w:val="7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площадь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различных</w:t>
            </w:r>
            <w:r>
              <w:rPr>
                <w:i/>
                <w:spacing w:val="72"/>
                <w:sz w:val="20"/>
              </w:rPr>
              <w:t xml:space="preserve"> </w:t>
            </w:r>
            <w:r>
              <w:rPr>
                <w:i/>
                <w:sz w:val="20"/>
              </w:rPr>
              <w:t>фигур</w:t>
            </w:r>
            <w:r>
              <w:rPr>
                <w:i/>
                <w:spacing w:val="75"/>
                <w:sz w:val="20"/>
              </w:rPr>
              <w:t xml:space="preserve"> </w:t>
            </w:r>
            <w:r>
              <w:rPr>
                <w:i/>
                <w:sz w:val="20"/>
              </w:rPr>
              <w:t>прямоугольной</w:t>
            </w:r>
          </w:p>
          <w:p w14:paraId="0F1C1B53" w14:textId="77777777" w:rsidR="003B00B7" w:rsidRDefault="008D244A">
            <w:pPr>
              <w:pStyle w:val="TableParagraph"/>
              <w:spacing w:line="21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формы.</w:t>
            </w:r>
          </w:p>
        </w:tc>
        <w:tc>
          <w:tcPr>
            <w:tcW w:w="564" w:type="dxa"/>
          </w:tcPr>
          <w:p w14:paraId="4450FFF7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7278852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4988AD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2" w:type="dxa"/>
          </w:tcPr>
          <w:p w14:paraId="3B1284E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5081CAB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1E49BF4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14:paraId="0E3C75A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07AD74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A23E9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248521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564" w:type="dxa"/>
          </w:tcPr>
          <w:p w14:paraId="6B8131E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499" w:type="dxa"/>
          </w:tcPr>
          <w:p w14:paraId="5663B7E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6FEDC5AC" w14:textId="77777777">
        <w:trPr>
          <w:trHeight w:val="229"/>
        </w:trPr>
        <w:tc>
          <w:tcPr>
            <w:tcW w:w="2251" w:type="dxa"/>
          </w:tcPr>
          <w:p w14:paraId="72F9009E" w14:textId="77777777" w:rsidR="003B00B7" w:rsidRDefault="008D244A">
            <w:pPr>
              <w:pStyle w:val="TableParagraph"/>
              <w:spacing w:line="210" w:lineRule="exact"/>
              <w:ind w:left="743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</w:tc>
        <w:tc>
          <w:tcPr>
            <w:tcW w:w="6295" w:type="dxa"/>
          </w:tcPr>
          <w:p w14:paraId="55999014" w14:textId="77777777" w:rsidR="003B00B7" w:rsidRDefault="008D244A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таблицы;</w:t>
            </w:r>
          </w:p>
        </w:tc>
        <w:tc>
          <w:tcPr>
            <w:tcW w:w="564" w:type="dxa"/>
          </w:tcPr>
          <w:p w14:paraId="7F3931A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503273B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8EE99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17A4D83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2A08A2C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285AA256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38128D7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ACAE2DB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146DBB5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0B97D0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76FF6A9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3FA9CB6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</w:tbl>
    <w:p w14:paraId="0FC556B7" w14:textId="77777777" w:rsidR="003B00B7" w:rsidRDefault="003B00B7">
      <w:pPr>
        <w:rPr>
          <w:sz w:val="16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6295"/>
        <w:gridCol w:w="564"/>
        <w:gridCol w:w="562"/>
        <w:gridCol w:w="706"/>
        <w:gridCol w:w="562"/>
        <w:gridCol w:w="564"/>
        <w:gridCol w:w="703"/>
        <w:gridCol w:w="614"/>
        <w:gridCol w:w="566"/>
        <w:gridCol w:w="566"/>
        <w:gridCol w:w="566"/>
        <w:gridCol w:w="564"/>
        <w:gridCol w:w="499"/>
      </w:tblGrid>
      <w:tr w:rsidR="003B00B7" w14:paraId="68B79D59" w14:textId="77777777">
        <w:trPr>
          <w:trHeight w:val="229"/>
        </w:trPr>
        <w:tc>
          <w:tcPr>
            <w:tcW w:w="2251" w:type="dxa"/>
            <w:vMerge w:val="restart"/>
          </w:tcPr>
          <w:p w14:paraId="209C6E71" w14:textId="77777777" w:rsidR="003B00B7" w:rsidRDefault="008D244A">
            <w:pPr>
              <w:pStyle w:val="TableParagraph"/>
              <w:spacing w:line="211" w:lineRule="exact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информацией</w:t>
            </w:r>
          </w:p>
        </w:tc>
        <w:tc>
          <w:tcPr>
            <w:tcW w:w="6295" w:type="dxa"/>
          </w:tcPr>
          <w:p w14:paraId="2C45B53A" w14:textId="77777777" w:rsidR="003B00B7" w:rsidRDefault="008D244A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готовые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таблицы;</w:t>
            </w:r>
          </w:p>
        </w:tc>
        <w:tc>
          <w:tcPr>
            <w:tcW w:w="564" w:type="dxa"/>
          </w:tcPr>
          <w:p w14:paraId="0946333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652665F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D23ABE6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2C865C3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398D672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00BB189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24AB0F0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16C65E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68DEC2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DAA64B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1CE7CA8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0351806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00BEFA3A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671C466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42C6FEC5" w14:textId="77777777" w:rsidR="003B00B7" w:rsidRDefault="008D244A">
            <w:pPr>
              <w:pStyle w:val="TableParagraph"/>
              <w:numPr>
                <w:ilvl w:val="0"/>
                <w:numId w:val="23"/>
              </w:numPr>
              <w:tabs>
                <w:tab w:val="left" w:pos="392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готовые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столбчатые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диаграммы.</w:t>
            </w:r>
          </w:p>
        </w:tc>
        <w:tc>
          <w:tcPr>
            <w:tcW w:w="564" w:type="dxa"/>
          </w:tcPr>
          <w:p w14:paraId="67289B5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1BDD29C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E98C62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15F7BB77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5BDF7528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269E70D3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275B1AB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D1C533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2B241EB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B97D0D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4A33239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26EA2CA2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02E8BE43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39923F7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3A997B25" w14:textId="77777777" w:rsidR="003B00B7" w:rsidRDefault="008D244A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</w:tabs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читать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несложные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готовые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круговые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диаграммы;</w:t>
            </w:r>
          </w:p>
        </w:tc>
        <w:tc>
          <w:tcPr>
            <w:tcW w:w="564" w:type="dxa"/>
          </w:tcPr>
          <w:p w14:paraId="2D16014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403AC0A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8FE912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49144D81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2AEE25C1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0D2B396E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4E46DC0B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F747CD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02E6451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6F41B14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6DBFA4C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6C22822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5A471EC6" w14:textId="77777777">
        <w:trPr>
          <w:trHeight w:val="229"/>
        </w:trPr>
        <w:tc>
          <w:tcPr>
            <w:tcW w:w="2251" w:type="dxa"/>
            <w:vMerge/>
            <w:tcBorders>
              <w:top w:val="nil"/>
            </w:tcBorders>
          </w:tcPr>
          <w:p w14:paraId="35D7AF9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2E77DD85" w14:textId="77777777" w:rsidR="003B00B7" w:rsidRDefault="008D244A">
            <w:pPr>
              <w:pStyle w:val="TableParagraph"/>
              <w:numPr>
                <w:ilvl w:val="0"/>
                <w:numId w:val="21"/>
              </w:numPr>
              <w:tabs>
                <w:tab w:val="left" w:pos="392"/>
              </w:tabs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достраивать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несложную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готовую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столбчатую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диаграмму;</w:t>
            </w:r>
          </w:p>
        </w:tc>
        <w:tc>
          <w:tcPr>
            <w:tcW w:w="564" w:type="dxa"/>
          </w:tcPr>
          <w:p w14:paraId="477A017F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2E98383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0B21A22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14:paraId="6BA15700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2793943C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</w:tcPr>
          <w:p w14:paraId="63AA97B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</w:tcPr>
          <w:p w14:paraId="228C149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2FF9489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1F2533D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870349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564" w:type="dxa"/>
          </w:tcPr>
          <w:p w14:paraId="639E27C5" w14:textId="77777777" w:rsidR="003B00B7" w:rsidRDefault="003B00B7">
            <w:pPr>
              <w:pStyle w:val="TableParagraph"/>
              <w:rPr>
                <w:sz w:val="16"/>
              </w:rPr>
            </w:pPr>
          </w:p>
        </w:tc>
        <w:tc>
          <w:tcPr>
            <w:tcW w:w="499" w:type="dxa"/>
          </w:tcPr>
          <w:p w14:paraId="4568A322" w14:textId="77777777" w:rsidR="003B00B7" w:rsidRDefault="003B00B7">
            <w:pPr>
              <w:pStyle w:val="TableParagraph"/>
              <w:rPr>
                <w:sz w:val="16"/>
              </w:rPr>
            </w:pPr>
          </w:p>
        </w:tc>
      </w:tr>
      <w:tr w:rsidR="003B00B7" w14:paraId="720A48FD" w14:textId="77777777">
        <w:trPr>
          <w:trHeight w:val="429"/>
        </w:trPr>
        <w:tc>
          <w:tcPr>
            <w:tcW w:w="2251" w:type="dxa"/>
            <w:vMerge/>
            <w:tcBorders>
              <w:top w:val="nil"/>
            </w:tcBorders>
          </w:tcPr>
          <w:p w14:paraId="7574807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1170928C" w14:textId="77777777" w:rsidR="003B00B7" w:rsidRDefault="008D244A">
            <w:pPr>
              <w:pStyle w:val="TableParagraph"/>
              <w:numPr>
                <w:ilvl w:val="0"/>
                <w:numId w:val="20"/>
              </w:numPr>
              <w:tabs>
                <w:tab w:val="left" w:pos="392"/>
              </w:tabs>
              <w:spacing w:line="208" w:lineRule="exact"/>
              <w:ind w:right="93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сравнивать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обобщать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информацию,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представленную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z w:val="20"/>
              </w:rPr>
              <w:t>строках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 столбцах несложных таблиц 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диаграмм;</w:t>
            </w:r>
          </w:p>
        </w:tc>
        <w:tc>
          <w:tcPr>
            <w:tcW w:w="564" w:type="dxa"/>
          </w:tcPr>
          <w:p w14:paraId="26B2C58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3350762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0D1932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730728F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74BB77D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6F1C43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1401E3C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78C02B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14FF90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41121E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04ED37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3B1364A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214FA36E" w14:textId="77777777">
        <w:trPr>
          <w:trHeight w:val="426"/>
        </w:trPr>
        <w:tc>
          <w:tcPr>
            <w:tcW w:w="2251" w:type="dxa"/>
            <w:vMerge/>
            <w:tcBorders>
              <w:top w:val="nil"/>
            </w:tcBorders>
          </w:tcPr>
          <w:p w14:paraId="0F9F13B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64C3117D" w14:textId="77777777" w:rsidR="003B00B7" w:rsidRDefault="008D244A">
            <w:pPr>
              <w:pStyle w:val="TableParagraph"/>
              <w:numPr>
                <w:ilvl w:val="0"/>
                <w:numId w:val="19"/>
              </w:numPr>
              <w:tabs>
                <w:tab w:val="left" w:pos="392"/>
              </w:tabs>
              <w:spacing w:line="206" w:lineRule="exact"/>
              <w:ind w:right="98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распознавать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одну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ту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же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информацию,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представленную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разной форме (таблицы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диаграммы);</w:t>
            </w:r>
          </w:p>
        </w:tc>
        <w:tc>
          <w:tcPr>
            <w:tcW w:w="564" w:type="dxa"/>
          </w:tcPr>
          <w:p w14:paraId="2A82DE5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7998D26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6CD6E1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420682E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0ED8206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145FAC0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557E44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7DE7B0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D22643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B6BF71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67F3D8B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10CCF13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243A1DE" w14:textId="77777777">
        <w:trPr>
          <w:trHeight w:val="429"/>
        </w:trPr>
        <w:tc>
          <w:tcPr>
            <w:tcW w:w="2251" w:type="dxa"/>
            <w:vMerge/>
            <w:tcBorders>
              <w:top w:val="nil"/>
            </w:tcBorders>
          </w:tcPr>
          <w:p w14:paraId="073D668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5992883B" w14:textId="77777777" w:rsidR="003B00B7" w:rsidRDefault="008D244A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spacing w:line="206" w:lineRule="exact"/>
              <w:ind w:right="96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планировать</w:t>
            </w:r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несложные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исследования,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собирать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представлять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полученную информацию с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помощью таблиц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 диаграмм;</w:t>
            </w:r>
          </w:p>
        </w:tc>
        <w:tc>
          <w:tcPr>
            <w:tcW w:w="564" w:type="dxa"/>
          </w:tcPr>
          <w:p w14:paraId="658114B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24040BF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A4CD78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00F44D9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3751C95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7A5D18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0F63A22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C4F720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ED7410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2E771F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340B7C8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37B412D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37296179" w14:textId="77777777">
        <w:trPr>
          <w:trHeight w:val="635"/>
        </w:trPr>
        <w:tc>
          <w:tcPr>
            <w:tcW w:w="2251" w:type="dxa"/>
            <w:vMerge/>
            <w:tcBorders>
              <w:top w:val="nil"/>
            </w:tcBorders>
          </w:tcPr>
          <w:p w14:paraId="47A57A5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6295" w:type="dxa"/>
          </w:tcPr>
          <w:p w14:paraId="3254553F" w14:textId="77777777" w:rsidR="003B00B7" w:rsidRDefault="008D244A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spacing w:line="213" w:lineRule="auto"/>
              <w:ind w:right="93" w:firstLine="0"/>
              <w:rPr>
                <w:i/>
                <w:sz w:val="20"/>
              </w:rPr>
            </w:pPr>
            <w:r>
              <w:rPr>
                <w:i/>
                <w:sz w:val="20"/>
              </w:rPr>
              <w:t>интерпретировать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информацию,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полученную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проведении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несложных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исследований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(объяснять,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сравнивать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обобщать</w:t>
            </w:r>
          </w:p>
          <w:p w14:paraId="68571758" w14:textId="77777777" w:rsidR="003B00B7" w:rsidRDefault="008D244A">
            <w:pPr>
              <w:pStyle w:val="TableParagraph"/>
              <w:spacing w:line="194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данные,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делать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выводы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прогнозы).</w:t>
            </w:r>
          </w:p>
        </w:tc>
        <w:tc>
          <w:tcPr>
            <w:tcW w:w="564" w:type="dxa"/>
          </w:tcPr>
          <w:p w14:paraId="7027736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3483B1A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3B432F2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14:paraId="1B74E30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6E375B8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14:paraId="5CBF939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14:paraId="3C8E461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9240E0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73B711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E6F83C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14:paraId="171F817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2EB6D58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498D2DDB" w14:textId="77777777" w:rsidR="003B00B7" w:rsidRDefault="008D244A">
      <w:pPr>
        <w:pStyle w:val="a3"/>
        <w:spacing w:before="1"/>
        <w:ind w:left="232"/>
      </w:pPr>
      <w:r>
        <w:t>Обозначения:</w:t>
      </w:r>
      <w:r>
        <w:rPr>
          <w:spacing w:val="-4"/>
        </w:rPr>
        <w:t xml:space="preserve"> </w:t>
      </w:r>
      <w:r>
        <w:t>В-</w:t>
      </w:r>
      <w:r>
        <w:rPr>
          <w:spacing w:val="-5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уровень,</w:t>
      </w:r>
      <w:r>
        <w:rPr>
          <w:spacing w:val="-5"/>
        </w:rPr>
        <w:t xml:space="preserve"> </w:t>
      </w:r>
      <w:r>
        <w:t>Б-базовый</w:t>
      </w:r>
      <w:r>
        <w:rPr>
          <w:spacing w:val="-3"/>
        </w:rPr>
        <w:t xml:space="preserve"> </w:t>
      </w:r>
      <w:r>
        <w:t>уровень,</w:t>
      </w:r>
      <w:r>
        <w:rPr>
          <w:spacing w:val="-5"/>
        </w:rPr>
        <w:t xml:space="preserve"> </w:t>
      </w:r>
      <w:r>
        <w:t>ПВ-повышенный</w:t>
      </w:r>
      <w:r>
        <w:rPr>
          <w:spacing w:val="-1"/>
        </w:rPr>
        <w:t xml:space="preserve"> </w:t>
      </w:r>
      <w:r>
        <w:t>уровень,</w:t>
      </w:r>
      <w:r>
        <w:rPr>
          <w:spacing w:val="-5"/>
        </w:rPr>
        <w:t xml:space="preserve"> </w:t>
      </w:r>
      <w:r>
        <w:t>ПН-пониженный</w:t>
      </w:r>
      <w:r>
        <w:rPr>
          <w:spacing w:val="-1"/>
        </w:rPr>
        <w:t xml:space="preserve"> </w:t>
      </w:r>
      <w:r>
        <w:t>уровень,</w:t>
      </w:r>
      <w:r>
        <w:rPr>
          <w:spacing w:val="-5"/>
        </w:rPr>
        <w:t xml:space="preserve"> </w:t>
      </w:r>
      <w:r>
        <w:t>Н-низкий</w:t>
      </w:r>
      <w:r>
        <w:rPr>
          <w:spacing w:val="-1"/>
        </w:rPr>
        <w:t xml:space="preserve"> </w:t>
      </w:r>
      <w:r>
        <w:t>уровень.</w:t>
      </w:r>
    </w:p>
    <w:p w14:paraId="48250EAA" w14:textId="77777777" w:rsidR="003B00B7" w:rsidRDefault="003B00B7">
      <w:p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p w14:paraId="50B05D02" w14:textId="77777777" w:rsidR="003B00B7" w:rsidRDefault="008D244A">
      <w:pPr>
        <w:spacing w:before="64"/>
        <w:ind w:right="101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</w:t>
      </w:r>
    </w:p>
    <w:p w14:paraId="18ECF9FC" w14:textId="77777777" w:rsidR="003B00B7" w:rsidRDefault="008D244A">
      <w:pPr>
        <w:pStyle w:val="2"/>
        <w:spacing w:before="140"/>
        <w:ind w:left="3422"/>
      </w:pPr>
      <w:r>
        <w:t>Показатели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ООП</w:t>
      </w:r>
    </w:p>
    <w:p w14:paraId="563EED5F" w14:textId="77777777" w:rsidR="003B00B7" w:rsidRDefault="003B00B7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287"/>
        <w:gridCol w:w="2707"/>
        <w:gridCol w:w="2388"/>
        <w:gridCol w:w="1949"/>
        <w:gridCol w:w="2415"/>
        <w:gridCol w:w="2000"/>
      </w:tblGrid>
      <w:tr w:rsidR="003B00B7" w14:paraId="57D76B25" w14:textId="77777777">
        <w:trPr>
          <w:trHeight w:val="551"/>
        </w:trPr>
        <w:tc>
          <w:tcPr>
            <w:tcW w:w="650" w:type="dxa"/>
          </w:tcPr>
          <w:p w14:paraId="47253186" w14:textId="77777777" w:rsidR="003B00B7" w:rsidRDefault="008D244A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87" w:type="dxa"/>
          </w:tcPr>
          <w:p w14:paraId="78E9BD9D" w14:textId="77777777" w:rsidR="003B00B7" w:rsidRDefault="008D244A">
            <w:pPr>
              <w:pStyle w:val="TableParagraph"/>
              <w:spacing w:line="273" w:lineRule="exact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</w:p>
          <w:p w14:paraId="3A1C2B5E" w14:textId="77777777" w:rsidR="003B00B7" w:rsidRDefault="008D244A">
            <w:pPr>
              <w:pStyle w:val="TableParagraph"/>
              <w:spacing w:line="259" w:lineRule="exact"/>
              <w:ind w:left="13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2707" w:type="dxa"/>
          </w:tcPr>
          <w:p w14:paraId="65B88E63" w14:textId="77777777" w:rsidR="003B00B7" w:rsidRDefault="008D244A">
            <w:pPr>
              <w:pStyle w:val="TableParagraph"/>
              <w:spacing w:line="273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388" w:type="dxa"/>
          </w:tcPr>
          <w:p w14:paraId="743B529D" w14:textId="77777777" w:rsidR="003B00B7" w:rsidRDefault="008D244A">
            <w:pPr>
              <w:pStyle w:val="TableParagraph"/>
              <w:spacing w:line="273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</w:t>
            </w:r>
          </w:p>
        </w:tc>
        <w:tc>
          <w:tcPr>
            <w:tcW w:w="1949" w:type="dxa"/>
          </w:tcPr>
          <w:p w14:paraId="22DD4B65" w14:textId="77777777" w:rsidR="003B00B7" w:rsidRDefault="008D244A">
            <w:pPr>
              <w:pStyle w:val="TableParagraph"/>
              <w:spacing w:line="273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Оценочная</w:t>
            </w:r>
          </w:p>
          <w:p w14:paraId="1EA22CFF" w14:textId="77777777" w:rsidR="003B00B7" w:rsidRDefault="008D244A">
            <w:pPr>
              <w:pStyle w:val="TableParagraph"/>
              <w:spacing w:line="259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процедура</w:t>
            </w:r>
          </w:p>
        </w:tc>
        <w:tc>
          <w:tcPr>
            <w:tcW w:w="2415" w:type="dxa"/>
          </w:tcPr>
          <w:p w14:paraId="4EA4FB2B" w14:textId="77777777" w:rsidR="003B00B7" w:rsidRDefault="008D244A">
            <w:pPr>
              <w:pStyle w:val="TableParagraph"/>
              <w:spacing w:line="273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2000" w:type="dxa"/>
          </w:tcPr>
          <w:p w14:paraId="2A4473DE" w14:textId="77777777" w:rsidR="003B00B7" w:rsidRDefault="008D244A">
            <w:pPr>
              <w:pStyle w:val="TableParagraph"/>
              <w:spacing w:line="273" w:lineRule="exact"/>
              <w:ind w:left="13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  <w:p w14:paraId="1F1DDDEC" w14:textId="77777777" w:rsidR="003B00B7" w:rsidRDefault="008D244A">
            <w:pPr>
              <w:pStyle w:val="TableParagraph"/>
              <w:spacing w:line="259" w:lineRule="exact"/>
              <w:ind w:left="136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</w:p>
        </w:tc>
      </w:tr>
      <w:tr w:rsidR="003B00B7" w14:paraId="1601984B" w14:textId="77777777">
        <w:trPr>
          <w:trHeight w:val="2759"/>
        </w:trPr>
        <w:tc>
          <w:tcPr>
            <w:tcW w:w="650" w:type="dxa"/>
            <w:vMerge w:val="restart"/>
          </w:tcPr>
          <w:p w14:paraId="7E363E0F" w14:textId="77777777" w:rsidR="003B00B7" w:rsidRDefault="008D244A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87" w:type="dxa"/>
            <w:vMerge w:val="restart"/>
          </w:tcPr>
          <w:p w14:paraId="01F7BA91" w14:textId="77777777" w:rsidR="003B00B7" w:rsidRDefault="008D244A">
            <w:pPr>
              <w:pStyle w:val="TableParagraph"/>
              <w:tabs>
                <w:tab w:val="left" w:pos="205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 стиле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07" w:type="dxa"/>
          </w:tcPr>
          <w:p w14:paraId="17BCFC8F" w14:textId="77777777" w:rsidR="003B00B7" w:rsidRDefault="008D244A">
            <w:pPr>
              <w:pStyle w:val="TableParagraph"/>
              <w:ind w:left="247" w:right="611" w:hanging="140"/>
              <w:rPr>
                <w:sz w:val="24"/>
              </w:rPr>
            </w:pPr>
            <w:r>
              <w:rPr>
                <w:sz w:val="24"/>
              </w:rPr>
              <w:t>Освоение понятий: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стиль;</w:t>
            </w:r>
          </w:p>
          <w:p w14:paraId="4831B00D" w14:textId="77777777" w:rsidR="003B00B7" w:rsidRDefault="008D244A">
            <w:pPr>
              <w:pStyle w:val="TableParagraph"/>
              <w:tabs>
                <w:tab w:val="left" w:pos="1853"/>
              </w:tabs>
              <w:ind w:left="247" w:right="97"/>
              <w:rPr>
                <w:sz w:val="24"/>
              </w:rPr>
            </w:pPr>
            <w:r>
              <w:rPr>
                <w:sz w:val="24"/>
              </w:rPr>
              <w:t>аудиал,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визуал,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кинестетик;</w:t>
            </w:r>
          </w:p>
          <w:p w14:paraId="353BB2BF" w14:textId="77777777" w:rsidR="003B00B7" w:rsidRDefault="008D244A">
            <w:pPr>
              <w:pStyle w:val="TableParagraph"/>
              <w:tabs>
                <w:tab w:val="left" w:pos="1869"/>
              </w:tabs>
              <w:spacing w:line="270" w:lineRule="atLeast"/>
              <w:ind w:left="247" w:right="92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дедукция, индукция;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</w:tc>
        <w:tc>
          <w:tcPr>
            <w:tcW w:w="2388" w:type="dxa"/>
          </w:tcPr>
          <w:p w14:paraId="4E4522ED" w14:textId="77777777" w:rsidR="003B00B7" w:rsidRDefault="008D244A">
            <w:pPr>
              <w:pStyle w:val="TableParagraph"/>
              <w:ind w:left="228" w:right="1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терминов</w:t>
            </w:r>
          </w:p>
        </w:tc>
        <w:tc>
          <w:tcPr>
            <w:tcW w:w="1949" w:type="dxa"/>
          </w:tcPr>
          <w:p w14:paraId="4D59BA42" w14:textId="77777777" w:rsidR="003B00B7" w:rsidRDefault="008D24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тест</w:t>
            </w:r>
          </w:p>
        </w:tc>
        <w:tc>
          <w:tcPr>
            <w:tcW w:w="2415" w:type="dxa"/>
          </w:tcPr>
          <w:p w14:paraId="064B5FDB" w14:textId="77777777" w:rsidR="003B00B7" w:rsidRDefault="008D244A">
            <w:pPr>
              <w:pStyle w:val="TableParagraph"/>
              <w:ind w:left="247" w:right="67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иное 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00" w:type="dxa"/>
          </w:tcPr>
          <w:p w14:paraId="14A8FAED" w14:textId="77777777" w:rsidR="003B00B7" w:rsidRDefault="008D24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2*,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4*,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14:paraId="31AF0993" w14:textId="77777777" w:rsidR="003B00B7" w:rsidRDefault="008D244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классы.</w:t>
            </w:r>
          </w:p>
          <w:p w14:paraId="230F1E14" w14:textId="77777777" w:rsidR="003B00B7" w:rsidRDefault="008D244A">
            <w:pPr>
              <w:pStyle w:val="TableParagraph"/>
              <w:tabs>
                <w:tab w:val="left" w:pos="1307"/>
                <w:tab w:val="left" w:pos="1814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</w:tc>
      </w:tr>
      <w:tr w:rsidR="003B00B7" w14:paraId="751FAE56" w14:textId="77777777">
        <w:trPr>
          <w:trHeight w:val="4693"/>
        </w:trPr>
        <w:tc>
          <w:tcPr>
            <w:tcW w:w="650" w:type="dxa"/>
            <w:vMerge/>
            <w:tcBorders>
              <w:top w:val="nil"/>
            </w:tcBorders>
          </w:tcPr>
          <w:p w14:paraId="563C437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14:paraId="60F544B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</w:tcPr>
          <w:p w14:paraId="3C59C618" w14:textId="77777777" w:rsidR="003B00B7" w:rsidRDefault="008D244A">
            <w:pPr>
              <w:pStyle w:val="TableParagraph"/>
              <w:tabs>
                <w:tab w:val="left" w:pos="1512"/>
                <w:tab w:val="left" w:pos="202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рефлексии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88" w:type="dxa"/>
          </w:tcPr>
          <w:p w14:paraId="5B11679A" w14:textId="77777777" w:rsidR="003B00B7" w:rsidRDefault="008D244A">
            <w:pPr>
              <w:pStyle w:val="TableParagraph"/>
              <w:ind w:left="228" w:right="2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консультации)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</w:p>
          <w:p w14:paraId="45C05377" w14:textId="77777777" w:rsidR="003B00B7" w:rsidRDefault="008D244A">
            <w:pPr>
              <w:pStyle w:val="TableParagraph"/>
              <w:tabs>
                <w:tab w:val="left" w:pos="1764"/>
                <w:tab w:val="left" w:pos="1857"/>
              </w:tabs>
              <w:spacing w:line="276" w:lineRule="exact"/>
              <w:ind w:left="247" w:right="94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учащемуся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стиля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</w:tc>
        <w:tc>
          <w:tcPr>
            <w:tcW w:w="1949" w:type="dxa"/>
          </w:tcPr>
          <w:p w14:paraId="7E4ED1DF" w14:textId="77777777" w:rsidR="003B00B7" w:rsidRDefault="008D244A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2415" w:type="dxa"/>
          </w:tcPr>
          <w:p w14:paraId="30D64974" w14:textId="77777777" w:rsidR="003B00B7" w:rsidRDefault="008D244A">
            <w:pPr>
              <w:pStyle w:val="TableParagraph"/>
              <w:ind w:left="247" w:right="73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000" w:type="dxa"/>
          </w:tcPr>
          <w:p w14:paraId="27CCC148" w14:textId="77777777" w:rsidR="003B00B7" w:rsidRDefault="008D244A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5B700882" w14:textId="77777777" w:rsidR="003B00B7" w:rsidRDefault="003B00B7">
      <w:pPr>
        <w:jc w:val="both"/>
        <w:rPr>
          <w:sz w:val="24"/>
        </w:rPr>
        <w:sectPr w:rsidR="003B00B7">
          <w:pgSz w:w="16840" w:h="11900" w:orient="landscape"/>
          <w:pgMar w:top="106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287"/>
        <w:gridCol w:w="2707"/>
        <w:gridCol w:w="2388"/>
        <w:gridCol w:w="1949"/>
        <w:gridCol w:w="2415"/>
        <w:gridCol w:w="2000"/>
      </w:tblGrid>
      <w:tr w:rsidR="003B00B7" w14:paraId="4FDAC600" w14:textId="77777777">
        <w:trPr>
          <w:trHeight w:val="275"/>
        </w:trPr>
        <w:tc>
          <w:tcPr>
            <w:tcW w:w="650" w:type="dxa"/>
            <w:vMerge w:val="restart"/>
          </w:tcPr>
          <w:p w14:paraId="74035963" w14:textId="77777777" w:rsidR="003B00B7" w:rsidRDefault="003B00B7">
            <w:pPr>
              <w:pStyle w:val="TableParagraph"/>
              <w:rPr>
                <w:b/>
                <w:sz w:val="24"/>
              </w:rPr>
            </w:pPr>
          </w:p>
          <w:p w14:paraId="3F8915F6" w14:textId="77777777" w:rsidR="003B00B7" w:rsidRDefault="003B00B7">
            <w:pPr>
              <w:pStyle w:val="TableParagraph"/>
              <w:rPr>
                <w:b/>
                <w:sz w:val="24"/>
              </w:rPr>
            </w:pPr>
          </w:p>
          <w:p w14:paraId="091C66E5" w14:textId="77777777" w:rsidR="003B00B7" w:rsidRDefault="003B00B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1A42194" w14:textId="77777777" w:rsidR="003B00B7" w:rsidRDefault="008D244A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87" w:type="dxa"/>
          </w:tcPr>
          <w:p w14:paraId="30A9020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5EC0C46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14:paraId="243A894B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9" w:type="dxa"/>
          </w:tcPr>
          <w:p w14:paraId="74B1C3B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14:paraId="62AED3B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</w:tcPr>
          <w:p w14:paraId="67FC29C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82BFD81" w14:textId="77777777">
        <w:trPr>
          <w:trHeight w:val="3813"/>
        </w:trPr>
        <w:tc>
          <w:tcPr>
            <w:tcW w:w="650" w:type="dxa"/>
            <w:vMerge/>
            <w:tcBorders>
              <w:top w:val="nil"/>
            </w:tcBorders>
          </w:tcPr>
          <w:p w14:paraId="16EAD5A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 w:val="restart"/>
          </w:tcPr>
          <w:p w14:paraId="4A123CFB" w14:textId="77777777" w:rsidR="003B00B7" w:rsidRDefault="008D244A">
            <w:pPr>
              <w:pStyle w:val="TableParagraph"/>
              <w:tabs>
                <w:tab w:val="left" w:pos="1123"/>
                <w:tab w:val="left" w:pos="207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2707" w:type="dxa"/>
          </w:tcPr>
          <w:p w14:paraId="38BA4B91" w14:textId="77777777" w:rsidR="003B00B7" w:rsidRDefault="008D244A">
            <w:pPr>
              <w:pStyle w:val="TableParagraph"/>
              <w:tabs>
                <w:tab w:val="left" w:pos="1591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посредством:</w:t>
            </w:r>
          </w:p>
          <w:p w14:paraId="5DF1C01B" w14:textId="77777777" w:rsidR="003B00B7" w:rsidRDefault="008D244A">
            <w:pPr>
              <w:pStyle w:val="TableParagraph"/>
              <w:numPr>
                <w:ilvl w:val="0"/>
                <w:numId w:val="16"/>
              </w:numPr>
              <w:tabs>
                <w:tab w:val="left" w:pos="690"/>
              </w:tabs>
              <w:spacing w:line="235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цитатного);</w:t>
            </w:r>
          </w:p>
          <w:p w14:paraId="1E63C21F" w14:textId="77777777" w:rsidR="003B00B7" w:rsidRDefault="008D244A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  <w:tab w:val="left" w:pos="426"/>
              </w:tabs>
              <w:spacing w:before="3" w:line="318" w:lineRule="exact"/>
              <w:ind w:left="425" w:hanging="318"/>
              <w:rPr>
                <w:sz w:val="24"/>
              </w:rPr>
            </w:pPr>
            <w:r>
              <w:rPr>
                <w:sz w:val="24"/>
              </w:rPr>
              <w:t>тезисов;</w:t>
            </w:r>
          </w:p>
          <w:p w14:paraId="741AF1D4" w14:textId="77777777" w:rsidR="003B00B7" w:rsidRDefault="008D244A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  <w:tab w:val="left" w:pos="454"/>
              </w:tabs>
              <w:spacing w:line="313" w:lineRule="exact"/>
              <w:ind w:left="454" w:hanging="346"/>
              <w:rPr>
                <w:sz w:val="24"/>
              </w:rPr>
            </w:pPr>
            <w:r>
              <w:rPr>
                <w:sz w:val="24"/>
              </w:rPr>
              <w:t>конспекта;</w:t>
            </w:r>
          </w:p>
          <w:p w14:paraId="48BC58A9" w14:textId="77777777" w:rsidR="003B00B7" w:rsidRDefault="008D244A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  <w:tab w:val="left" w:pos="421"/>
              </w:tabs>
              <w:spacing w:line="313" w:lineRule="exact"/>
              <w:ind w:left="420" w:hanging="313"/>
              <w:rPr>
                <w:sz w:val="24"/>
              </w:rPr>
            </w:pPr>
            <w:r>
              <w:rPr>
                <w:sz w:val="24"/>
              </w:rPr>
              <w:t>таблицы;</w:t>
            </w:r>
          </w:p>
          <w:p w14:paraId="7CA234F7" w14:textId="77777777" w:rsidR="003B00B7" w:rsidRDefault="008D244A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  <w:tab w:val="left" w:pos="426"/>
              </w:tabs>
              <w:spacing w:line="313" w:lineRule="exact"/>
              <w:ind w:left="425" w:hanging="318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графика;</w:t>
            </w:r>
          </w:p>
          <w:p w14:paraId="75D6E54F" w14:textId="77777777" w:rsidR="003B00B7" w:rsidRDefault="008D244A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  <w:tab w:val="left" w:pos="430"/>
              </w:tabs>
              <w:spacing w:line="296" w:lineRule="exact"/>
              <w:ind w:left="430" w:hanging="322"/>
              <w:rPr>
                <w:sz w:val="24"/>
              </w:rPr>
            </w:pPr>
            <w:r>
              <w:rPr>
                <w:sz w:val="24"/>
              </w:rPr>
              <w:t>кластера</w:t>
            </w:r>
          </w:p>
        </w:tc>
        <w:tc>
          <w:tcPr>
            <w:tcW w:w="2388" w:type="dxa"/>
          </w:tcPr>
          <w:p w14:paraId="5027F206" w14:textId="77777777" w:rsidR="003B00B7" w:rsidRDefault="008D244A">
            <w:pPr>
              <w:pStyle w:val="TableParagraph"/>
              <w:ind w:left="247" w:right="18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1949" w:type="dxa"/>
          </w:tcPr>
          <w:p w14:paraId="277CA06E" w14:textId="77777777" w:rsidR="003B00B7" w:rsidRDefault="008D244A">
            <w:pPr>
              <w:pStyle w:val="TableParagraph"/>
              <w:ind w:left="110" w:right="43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5" w:type="dxa"/>
          </w:tcPr>
          <w:p w14:paraId="7323640A" w14:textId="77777777" w:rsidR="003B00B7" w:rsidRDefault="008D244A">
            <w:pPr>
              <w:pStyle w:val="TableParagraph"/>
              <w:tabs>
                <w:tab w:val="left" w:pos="938"/>
                <w:tab w:val="left" w:pos="1445"/>
                <w:tab w:val="left" w:pos="1752"/>
              </w:tabs>
              <w:ind w:left="228" w:right="91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z w:val="24"/>
              </w:rPr>
              <w:tab/>
              <w:t>филолог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иное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00" w:type="dxa"/>
          </w:tcPr>
          <w:p w14:paraId="2FC1C9CC" w14:textId="77777777" w:rsidR="003B00B7" w:rsidRDefault="008D244A">
            <w:pPr>
              <w:pStyle w:val="TableParagraph"/>
              <w:tabs>
                <w:tab w:val="left" w:pos="784"/>
                <w:tab w:val="left" w:pos="1218"/>
                <w:tab w:val="left" w:pos="1653"/>
              </w:tabs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4*,</w:t>
            </w:r>
            <w:r>
              <w:rPr>
                <w:sz w:val="24"/>
              </w:rPr>
              <w:tab/>
              <w:t>7,</w:t>
            </w:r>
            <w:r>
              <w:rPr>
                <w:sz w:val="24"/>
              </w:rPr>
              <w:tab/>
              <w:t>9,</w:t>
            </w:r>
            <w:r>
              <w:rPr>
                <w:sz w:val="24"/>
              </w:rPr>
              <w:tab/>
              <w:t>11</w:t>
            </w:r>
          </w:p>
          <w:p w14:paraId="38675BD2" w14:textId="77777777" w:rsidR="003B00B7" w:rsidRDefault="008D24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классы.</w:t>
            </w:r>
          </w:p>
          <w:p w14:paraId="703A506B" w14:textId="77777777" w:rsidR="003B00B7" w:rsidRDefault="008D244A">
            <w:pPr>
              <w:pStyle w:val="TableParagraph"/>
              <w:tabs>
                <w:tab w:val="left" w:pos="1307"/>
                <w:tab w:val="left" w:pos="1814"/>
              </w:tabs>
              <w:ind w:left="230" w:right="9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</w:tc>
      </w:tr>
      <w:tr w:rsidR="003B00B7" w14:paraId="5B7B4E36" w14:textId="77777777">
        <w:trPr>
          <w:trHeight w:val="3035"/>
        </w:trPr>
        <w:tc>
          <w:tcPr>
            <w:tcW w:w="650" w:type="dxa"/>
            <w:vMerge/>
            <w:tcBorders>
              <w:top w:val="nil"/>
            </w:tcBorders>
          </w:tcPr>
          <w:p w14:paraId="1AA8EF3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14:paraId="5DEEEBE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</w:tcPr>
          <w:p w14:paraId="31DCB03F" w14:textId="77777777" w:rsidR="003B00B7" w:rsidRDefault="008D24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14:paraId="7A62249E" w14:textId="77777777" w:rsidR="003B00B7" w:rsidRDefault="008D244A">
            <w:pPr>
              <w:pStyle w:val="TableParagraph"/>
              <w:tabs>
                <w:tab w:val="left" w:pos="1128"/>
                <w:tab w:val="left" w:pos="1459"/>
                <w:tab w:val="left" w:pos="1737"/>
                <w:tab w:val="left" w:pos="1836"/>
                <w:tab w:val="left" w:pos="2131"/>
                <w:tab w:val="left" w:pos="246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реферировать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рецензировать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рецензию);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2388" w:type="dxa"/>
          </w:tcPr>
          <w:p w14:paraId="2223C96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14:paraId="51F1F53E" w14:textId="77777777" w:rsidR="003B00B7" w:rsidRDefault="008D244A">
            <w:pPr>
              <w:pStyle w:val="TableParagraph"/>
              <w:tabs>
                <w:tab w:val="left" w:pos="106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</w:tc>
        <w:tc>
          <w:tcPr>
            <w:tcW w:w="2415" w:type="dxa"/>
          </w:tcPr>
          <w:p w14:paraId="4A5A254A" w14:textId="77777777" w:rsidR="003B00B7" w:rsidRDefault="008D244A">
            <w:pPr>
              <w:pStyle w:val="TableParagraph"/>
              <w:tabs>
                <w:tab w:val="left" w:pos="2179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рецензировать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14:paraId="7F555295" w14:textId="77777777" w:rsidR="003B00B7" w:rsidRDefault="008D244A">
            <w:pPr>
              <w:pStyle w:val="TableParagraph"/>
              <w:spacing w:line="270" w:lineRule="atLeast"/>
              <w:ind w:left="108" w:hanging="1"/>
              <w:rPr>
                <w:sz w:val="24"/>
              </w:rPr>
            </w:pPr>
            <w:r>
              <w:rPr>
                <w:sz w:val="24"/>
              </w:rPr>
              <w:t>рецензию);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2000" w:type="dxa"/>
          </w:tcPr>
          <w:p w14:paraId="074E220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3A5E521" w14:textId="77777777">
        <w:trPr>
          <w:trHeight w:val="827"/>
        </w:trPr>
        <w:tc>
          <w:tcPr>
            <w:tcW w:w="650" w:type="dxa"/>
            <w:vMerge/>
            <w:tcBorders>
              <w:top w:val="nil"/>
            </w:tcBorders>
          </w:tcPr>
          <w:p w14:paraId="2474634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 w14:paraId="2010953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</w:tcPr>
          <w:p w14:paraId="37387E2D" w14:textId="77777777" w:rsidR="003B00B7" w:rsidRDefault="008D244A">
            <w:pPr>
              <w:pStyle w:val="TableParagraph"/>
              <w:tabs>
                <w:tab w:val="left" w:pos="124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представлять</w:t>
            </w:r>
          </w:p>
          <w:p w14:paraId="0D4D441D" w14:textId="77777777" w:rsidR="003B00B7" w:rsidRDefault="008D244A">
            <w:pPr>
              <w:pStyle w:val="TableParagraph"/>
              <w:tabs>
                <w:tab w:val="left" w:pos="1737"/>
                <w:tab w:val="left" w:pos="2131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</w:p>
        </w:tc>
        <w:tc>
          <w:tcPr>
            <w:tcW w:w="2388" w:type="dxa"/>
          </w:tcPr>
          <w:p w14:paraId="683AD61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14:paraId="3434FE9D" w14:textId="77777777" w:rsidR="003B00B7" w:rsidRDefault="008D244A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Мини-сессии</w:t>
            </w:r>
          </w:p>
          <w:p w14:paraId="70188BF9" w14:textId="77777777" w:rsidR="003B00B7" w:rsidRDefault="008D244A">
            <w:pPr>
              <w:pStyle w:val="TableParagraph"/>
              <w:spacing w:line="270" w:lineRule="atLeast"/>
              <w:ind w:left="230" w:right="342"/>
              <w:rPr>
                <w:sz w:val="24"/>
              </w:rPr>
            </w:pP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</w:p>
        </w:tc>
        <w:tc>
          <w:tcPr>
            <w:tcW w:w="2415" w:type="dxa"/>
          </w:tcPr>
          <w:p w14:paraId="78BEBF7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14:paraId="48C4741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5ACA672" w14:textId="77777777">
        <w:trPr>
          <w:trHeight w:val="1127"/>
        </w:trPr>
        <w:tc>
          <w:tcPr>
            <w:tcW w:w="650" w:type="dxa"/>
          </w:tcPr>
          <w:p w14:paraId="7E53EFDC" w14:textId="77777777" w:rsidR="003B00B7" w:rsidRDefault="008D244A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87" w:type="dxa"/>
          </w:tcPr>
          <w:p w14:paraId="7525D90F" w14:textId="77777777" w:rsidR="003B00B7" w:rsidRDefault="008D244A">
            <w:pPr>
              <w:pStyle w:val="TableParagraph"/>
              <w:ind w:left="230" w:right="112"/>
              <w:rPr>
                <w:sz w:val="24"/>
              </w:rPr>
            </w:pPr>
            <w:r>
              <w:rPr>
                <w:sz w:val="24"/>
              </w:rPr>
              <w:t>Смысловое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(читательская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компетенция)</w:t>
            </w:r>
          </w:p>
        </w:tc>
        <w:tc>
          <w:tcPr>
            <w:tcW w:w="2707" w:type="dxa"/>
          </w:tcPr>
          <w:p w14:paraId="48050451" w14:textId="77777777" w:rsidR="003B00B7" w:rsidRDefault="008D244A">
            <w:pPr>
              <w:pStyle w:val="TableParagraph"/>
              <w:tabs>
                <w:tab w:val="left" w:pos="165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</w:p>
          <w:p w14:paraId="0383789D" w14:textId="77777777" w:rsidR="003B00B7" w:rsidRDefault="008D244A">
            <w:pPr>
              <w:pStyle w:val="TableParagraph"/>
              <w:tabs>
                <w:tab w:val="left" w:pos="132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тексте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избыточную</w:t>
            </w:r>
          </w:p>
        </w:tc>
        <w:tc>
          <w:tcPr>
            <w:tcW w:w="2388" w:type="dxa"/>
          </w:tcPr>
          <w:p w14:paraId="65B6C2B3" w14:textId="77777777" w:rsidR="003B00B7" w:rsidRDefault="008D244A">
            <w:pPr>
              <w:pStyle w:val="TableParagraph"/>
              <w:ind w:left="228" w:right="20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</w:tc>
        <w:tc>
          <w:tcPr>
            <w:tcW w:w="1949" w:type="dxa"/>
          </w:tcPr>
          <w:p w14:paraId="2F58388D" w14:textId="77777777" w:rsidR="003B00B7" w:rsidRDefault="008D244A">
            <w:pPr>
              <w:pStyle w:val="TableParagraph"/>
              <w:ind w:left="230" w:right="333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15" w:type="dxa"/>
          </w:tcPr>
          <w:p w14:paraId="667E45CC" w14:textId="77777777" w:rsidR="003B00B7" w:rsidRDefault="008D244A">
            <w:pPr>
              <w:pStyle w:val="TableParagraph"/>
              <w:ind w:left="228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Педагог- математик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 из кадровых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000" w:type="dxa"/>
          </w:tcPr>
          <w:p w14:paraId="15489561" w14:textId="77777777" w:rsidR="003B00B7" w:rsidRDefault="008D244A">
            <w:pPr>
              <w:pStyle w:val="TableParagraph"/>
              <w:tabs>
                <w:tab w:val="left" w:pos="705"/>
                <w:tab w:val="left" w:pos="1180"/>
                <w:tab w:val="left" w:pos="1655"/>
              </w:tabs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z w:val="24"/>
              </w:rPr>
              <w:tab/>
              <w:t>7,</w:t>
            </w:r>
            <w:r>
              <w:rPr>
                <w:sz w:val="24"/>
              </w:rPr>
              <w:tab/>
              <w:t>9,</w:t>
            </w:r>
            <w:r>
              <w:rPr>
                <w:sz w:val="24"/>
              </w:rPr>
              <w:tab/>
              <w:t>11</w:t>
            </w:r>
          </w:p>
          <w:p w14:paraId="1C975DCB" w14:textId="77777777" w:rsidR="003B00B7" w:rsidRDefault="008D24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классы.</w:t>
            </w:r>
          </w:p>
          <w:p w14:paraId="75F5E705" w14:textId="77777777" w:rsidR="003B00B7" w:rsidRDefault="008D244A">
            <w:pPr>
              <w:pStyle w:val="TableParagraph"/>
              <w:tabs>
                <w:tab w:val="left" w:pos="1307"/>
              </w:tabs>
              <w:ind w:left="230" w:right="9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</w:p>
        </w:tc>
      </w:tr>
    </w:tbl>
    <w:p w14:paraId="7B7A5886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287"/>
        <w:gridCol w:w="2707"/>
        <w:gridCol w:w="2388"/>
        <w:gridCol w:w="1949"/>
        <w:gridCol w:w="2415"/>
        <w:gridCol w:w="2000"/>
      </w:tblGrid>
      <w:tr w:rsidR="003B00B7" w14:paraId="4399C1E6" w14:textId="77777777">
        <w:trPr>
          <w:trHeight w:val="2783"/>
        </w:trPr>
        <w:tc>
          <w:tcPr>
            <w:tcW w:w="650" w:type="dxa"/>
          </w:tcPr>
          <w:p w14:paraId="1FA3094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</w:tcPr>
          <w:p w14:paraId="4CA8120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707" w:type="dxa"/>
          </w:tcPr>
          <w:p w14:paraId="66C98970" w14:textId="77777777" w:rsidR="003B00B7" w:rsidRDefault="008D244A">
            <w:pPr>
              <w:pStyle w:val="TableParagraph"/>
              <w:tabs>
                <w:tab w:val="left" w:pos="1713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(лишнюю,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</w:p>
          <w:p w14:paraId="5CAA6C2C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задачи)</w:t>
            </w:r>
          </w:p>
          <w:p w14:paraId="1104AFB3" w14:textId="77777777" w:rsidR="003B00B7" w:rsidRDefault="003B00B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BD52616" w14:textId="77777777" w:rsidR="003B00B7" w:rsidRDefault="008D244A">
            <w:pPr>
              <w:pStyle w:val="TableParagraph"/>
              <w:tabs>
                <w:tab w:val="left" w:pos="1252"/>
                <w:tab w:val="left" w:pos="2469"/>
              </w:tabs>
              <w:spacing w:before="1"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подтекст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стиля)</w:t>
            </w:r>
          </w:p>
        </w:tc>
        <w:tc>
          <w:tcPr>
            <w:tcW w:w="2388" w:type="dxa"/>
          </w:tcPr>
          <w:p w14:paraId="3B2325CF" w14:textId="77777777" w:rsidR="003B00B7" w:rsidRDefault="008D244A">
            <w:pPr>
              <w:pStyle w:val="TableParagraph"/>
              <w:ind w:left="228" w:right="887"/>
              <w:rPr>
                <w:sz w:val="24"/>
              </w:rPr>
            </w:pPr>
            <w:r>
              <w:rPr>
                <w:sz w:val="24"/>
              </w:rPr>
              <w:t>указанными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1949" w:type="dxa"/>
          </w:tcPr>
          <w:p w14:paraId="4E6E4DF1" w14:textId="77777777" w:rsidR="003B00B7" w:rsidRDefault="008D24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14:paraId="78B0E4EC" w14:textId="77777777" w:rsidR="003B00B7" w:rsidRDefault="003B00B7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54B31CA" w14:textId="77777777" w:rsidR="003B00B7" w:rsidRDefault="008D24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Анализ текста</w:t>
            </w:r>
          </w:p>
        </w:tc>
        <w:tc>
          <w:tcPr>
            <w:tcW w:w="2415" w:type="dxa"/>
          </w:tcPr>
          <w:p w14:paraId="20C1D632" w14:textId="77777777" w:rsidR="003B00B7" w:rsidRDefault="008D244A">
            <w:pPr>
              <w:pStyle w:val="TableParagraph"/>
              <w:ind w:left="228" w:right="708"/>
              <w:rPr>
                <w:sz w:val="24"/>
              </w:rPr>
            </w:pPr>
            <w:r>
              <w:rPr>
                <w:sz w:val="24"/>
              </w:rPr>
              <w:t>кадровых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14:paraId="4742FE67" w14:textId="77777777" w:rsidR="003B00B7" w:rsidRDefault="003B00B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0267EC5" w14:textId="77777777" w:rsidR="003B00B7" w:rsidRDefault="008D244A">
            <w:pPr>
              <w:pStyle w:val="TableParagraph"/>
              <w:tabs>
                <w:tab w:val="left" w:pos="938"/>
                <w:tab w:val="left" w:pos="1329"/>
                <w:tab w:val="left" w:pos="1445"/>
                <w:tab w:val="left" w:pos="1752"/>
              </w:tabs>
              <w:spacing w:before="1" w:line="270" w:lineRule="atLeast"/>
              <w:ind w:left="228" w:right="91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филолог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  <w:t>иное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кадровых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00" w:type="dxa"/>
          </w:tcPr>
          <w:p w14:paraId="0FDA451A" w14:textId="77777777" w:rsidR="003B00B7" w:rsidRDefault="008D244A">
            <w:pPr>
              <w:pStyle w:val="TableParagraph"/>
              <w:ind w:left="230" w:right="17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</w:t>
            </w:r>
          </w:p>
        </w:tc>
      </w:tr>
      <w:tr w:rsidR="003B00B7" w14:paraId="55AFA209" w14:textId="77777777">
        <w:trPr>
          <w:trHeight w:val="2483"/>
        </w:trPr>
        <w:tc>
          <w:tcPr>
            <w:tcW w:w="650" w:type="dxa"/>
          </w:tcPr>
          <w:p w14:paraId="7CB06B05" w14:textId="77777777" w:rsidR="003B00B7" w:rsidRDefault="008D244A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87" w:type="dxa"/>
          </w:tcPr>
          <w:p w14:paraId="17069030" w14:textId="77777777" w:rsidR="003B00B7" w:rsidRDefault="008D244A">
            <w:pPr>
              <w:pStyle w:val="TableParagraph"/>
              <w:tabs>
                <w:tab w:val="left" w:pos="1620"/>
              </w:tabs>
              <w:ind w:left="230" w:right="94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</w:p>
        </w:tc>
        <w:tc>
          <w:tcPr>
            <w:tcW w:w="2707" w:type="dxa"/>
          </w:tcPr>
          <w:p w14:paraId="71D62E2B" w14:textId="77777777" w:rsidR="003B00B7" w:rsidRDefault="008D244A">
            <w:pPr>
              <w:pStyle w:val="TableParagraph"/>
              <w:tabs>
                <w:tab w:val="left" w:pos="1238"/>
                <w:tab w:val="left" w:pos="246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ИКТ-технологии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  <w:p w14:paraId="40B61252" w14:textId="77777777" w:rsidR="003B00B7" w:rsidRDefault="008D244A">
            <w:pPr>
              <w:pStyle w:val="TableParagraph"/>
              <w:spacing w:line="270" w:lineRule="atLeast"/>
              <w:ind w:left="108" w:right="400"/>
              <w:rPr>
                <w:sz w:val="24"/>
              </w:rPr>
            </w:pPr>
            <w:r>
              <w:rPr>
                <w:sz w:val="24"/>
              </w:rPr>
              <w:t>эргономики,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388" w:type="dxa"/>
          </w:tcPr>
          <w:p w14:paraId="23E9A071" w14:textId="77777777" w:rsidR="003B00B7" w:rsidRDefault="008D244A">
            <w:pPr>
              <w:pStyle w:val="TableParagraph"/>
              <w:ind w:left="228" w:right="20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1949" w:type="dxa"/>
          </w:tcPr>
          <w:p w14:paraId="54BCE1EC" w14:textId="77777777" w:rsidR="003B00B7" w:rsidRDefault="008D244A">
            <w:pPr>
              <w:pStyle w:val="TableParagraph"/>
              <w:tabs>
                <w:tab w:val="left" w:pos="1728"/>
              </w:tabs>
              <w:ind w:left="230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14:paraId="6D33F086" w14:textId="77777777" w:rsidR="003B00B7" w:rsidRDefault="008D244A">
            <w:pPr>
              <w:pStyle w:val="TableParagraph"/>
              <w:ind w:left="230" w:right="632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15" w:type="dxa"/>
          </w:tcPr>
          <w:p w14:paraId="7C9F440E" w14:textId="77777777" w:rsidR="003B00B7" w:rsidRDefault="008D244A">
            <w:pPr>
              <w:pStyle w:val="TableParagraph"/>
              <w:ind w:left="228" w:right="632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2000" w:type="dxa"/>
          </w:tcPr>
          <w:p w14:paraId="0502C533" w14:textId="77777777" w:rsidR="003B00B7" w:rsidRDefault="008D244A">
            <w:pPr>
              <w:pStyle w:val="TableParagraph"/>
              <w:tabs>
                <w:tab w:val="left" w:pos="784"/>
                <w:tab w:val="left" w:pos="1218"/>
                <w:tab w:val="left" w:pos="1653"/>
              </w:tabs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4*,</w:t>
            </w:r>
            <w:r>
              <w:rPr>
                <w:sz w:val="24"/>
              </w:rPr>
              <w:tab/>
              <w:t>7,</w:t>
            </w:r>
            <w:r>
              <w:rPr>
                <w:sz w:val="24"/>
              </w:rPr>
              <w:tab/>
              <w:t>9,</w:t>
            </w:r>
            <w:r>
              <w:rPr>
                <w:sz w:val="24"/>
              </w:rPr>
              <w:tab/>
              <w:t>11</w:t>
            </w:r>
          </w:p>
          <w:p w14:paraId="5653EF99" w14:textId="77777777" w:rsidR="003B00B7" w:rsidRDefault="008D244A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классы.</w:t>
            </w:r>
          </w:p>
          <w:p w14:paraId="6D1B91A7" w14:textId="77777777" w:rsidR="003B00B7" w:rsidRDefault="008D244A">
            <w:pPr>
              <w:pStyle w:val="TableParagraph"/>
              <w:tabs>
                <w:tab w:val="left" w:pos="1307"/>
                <w:tab w:val="left" w:pos="1814"/>
              </w:tabs>
              <w:ind w:left="230" w:right="9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вновь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</w:p>
        </w:tc>
      </w:tr>
    </w:tbl>
    <w:p w14:paraId="4DE8228A" w14:textId="77777777" w:rsidR="003B00B7" w:rsidRDefault="003B00B7">
      <w:pPr>
        <w:pStyle w:val="a3"/>
        <w:spacing w:before="7"/>
        <w:ind w:left="0"/>
        <w:rPr>
          <w:b/>
          <w:sz w:val="28"/>
        </w:rPr>
      </w:pPr>
    </w:p>
    <w:p w14:paraId="5D81D7DB" w14:textId="77777777" w:rsidR="003B00B7" w:rsidRDefault="008D244A">
      <w:pPr>
        <w:pStyle w:val="a3"/>
        <w:spacing w:before="90"/>
        <w:ind w:left="232"/>
      </w:pPr>
      <w:r>
        <w:t>*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решению администрации</w:t>
      </w:r>
    </w:p>
    <w:p w14:paraId="5942D096" w14:textId="77777777" w:rsidR="003B00B7" w:rsidRDefault="003B00B7">
      <w:p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p w14:paraId="7348F723" w14:textId="77777777" w:rsidR="003B00B7" w:rsidRDefault="003B00B7">
      <w:pPr>
        <w:pStyle w:val="a3"/>
        <w:spacing w:before="3"/>
        <w:ind w:left="0"/>
        <w:rPr>
          <w:sz w:val="18"/>
        </w:rPr>
      </w:pPr>
    </w:p>
    <w:p w14:paraId="513DE217" w14:textId="77777777" w:rsidR="003B00B7" w:rsidRDefault="008D244A">
      <w:pPr>
        <w:spacing w:before="90"/>
        <w:ind w:right="1014"/>
        <w:jc w:val="right"/>
        <w:rPr>
          <w:b/>
          <w:i/>
          <w:sz w:val="24"/>
        </w:rPr>
      </w:pPr>
      <w:r>
        <w:rPr>
          <w:b/>
          <w:i/>
          <w:sz w:val="24"/>
        </w:rPr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8</w:t>
      </w:r>
    </w:p>
    <w:p w14:paraId="4E17673E" w14:textId="77777777" w:rsidR="003B00B7" w:rsidRDefault="008D244A">
      <w:pPr>
        <w:pStyle w:val="2"/>
        <w:spacing w:before="140"/>
        <w:ind w:left="3575"/>
      </w:pPr>
      <w:r>
        <w:t>Показатели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ООП</w:t>
      </w:r>
    </w:p>
    <w:p w14:paraId="72E09C06" w14:textId="77777777" w:rsidR="003B00B7" w:rsidRDefault="003B00B7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1872"/>
        <w:gridCol w:w="548"/>
        <w:gridCol w:w="2512"/>
        <w:gridCol w:w="2223"/>
        <w:gridCol w:w="260"/>
        <w:gridCol w:w="1944"/>
        <w:gridCol w:w="2150"/>
        <w:gridCol w:w="1716"/>
        <w:gridCol w:w="383"/>
      </w:tblGrid>
      <w:tr w:rsidR="003B00B7" w14:paraId="4D960909" w14:textId="77777777">
        <w:trPr>
          <w:trHeight w:val="551"/>
        </w:trPr>
        <w:tc>
          <w:tcPr>
            <w:tcW w:w="782" w:type="dxa"/>
          </w:tcPr>
          <w:p w14:paraId="2DCE7E9A" w14:textId="77777777" w:rsidR="003B00B7" w:rsidRDefault="008D244A">
            <w:pPr>
              <w:pStyle w:val="TableParagraph"/>
              <w:spacing w:line="268" w:lineRule="exact"/>
              <w:ind w:right="231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20" w:type="dxa"/>
            <w:gridSpan w:val="2"/>
          </w:tcPr>
          <w:p w14:paraId="65DBAD7D" w14:textId="77777777" w:rsidR="003B00B7" w:rsidRDefault="008D24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  <w:p w14:paraId="379B828E" w14:textId="77777777" w:rsidR="003B00B7" w:rsidRDefault="008D2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512" w:type="dxa"/>
          </w:tcPr>
          <w:p w14:paraId="63EC5BDF" w14:textId="77777777" w:rsidR="003B00B7" w:rsidRDefault="008D244A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2483" w:type="dxa"/>
            <w:gridSpan w:val="2"/>
          </w:tcPr>
          <w:p w14:paraId="7D8D757D" w14:textId="77777777" w:rsidR="003B00B7" w:rsidRDefault="008D244A">
            <w:pPr>
              <w:pStyle w:val="TableParagraph"/>
              <w:spacing w:line="268" w:lineRule="exact"/>
              <w:ind w:left="873"/>
              <w:rPr>
                <w:sz w:val="24"/>
              </w:rPr>
            </w:pPr>
            <w:r>
              <w:rPr>
                <w:sz w:val="24"/>
              </w:rPr>
              <w:t>Индикатор</w:t>
            </w:r>
          </w:p>
        </w:tc>
        <w:tc>
          <w:tcPr>
            <w:tcW w:w="1944" w:type="dxa"/>
          </w:tcPr>
          <w:p w14:paraId="36E149CD" w14:textId="77777777" w:rsidR="003B00B7" w:rsidRDefault="008D244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Оценочная</w:t>
            </w:r>
          </w:p>
          <w:p w14:paraId="7BD90E04" w14:textId="77777777" w:rsidR="003B00B7" w:rsidRDefault="008D244A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процедура</w:t>
            </w:r>
          </w:p>
        </w:tc>
        <w:tc>
          <w:tcPr>
            <w:tcW w:w="2150" w:type="dxa"/>
          </w:tcPr>
          <w:p w14:paraId="50FBB9C5" w14:textId="77777777" w:rsidR="003B00B7" w:rsidRDefault="008D244A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099" w:type="dxa"/>
            <w:gridSpan w:val="2"/>
          </w:tcPr>
          <w:p w14:paraId="6412A064" w14:textId="77777777" w:rsidR="003B00B7" w:rsidRDefault="008D244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  <w:p w14:paraId="39A016C3" w14:textId="77777777" w:rsidR="003B00B7" w:rsidRDefault="008D244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</w:tr>
      <w:tr w:rsidR="003B00B7" w14:paraId="0BFD3FE0" w14:textId="77777777">
        <w:trPr>
          <w:trHeight w:val="3311"/>
        </w:trPr>
        <w:tc>
          <w:tcPr>
            <w:tcW w:w="782" w:type="dxa"/>
            <w:vMerge w:val="restart"/>
          </w:tcPr>
          <w:p w14:paraId="0FE58214" w14:textId="77777777" w:rsidR="003B00B7" w:rsidRDefault="008D244A">
            <w:pPr>
              <w:pStyle w:val="TableParagraph"/>
              <w:spacing w:line="268" w:lineRule="exact"/>
              <w:ind w:left="289" w:right="2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72" w:type="dxa"/>
            <w:tcBorders>
              <w:right w:val="nil"/>
            </w:tcBorders>
          </w:tcPr>
          <w:p w14:paraId="72BBEAA4" w14:textId="77777777" w:rsidR="003B00B7" w:rsidRDefault="008D244A">
            <w:pPr>
              <w:pStyle w:val="TableParagraph"/>
              <w:ind w:left="228" w:right="29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548" w:type="dxa"/>
            <w:tcBorders>
              <w:left w:val="nil"/>
            </w:tcBorders>
          </w:tcPr>
          <w:p w14:paraId="2E258A51" w14:textId="77777777" w:rsidR="003B00B7" w:rsidRDefault="008D244A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512" w:type="dxa"/>
          </w:tcPr>
          <w:p w14:paraId="71381F43" w14:textId="77777777" w:rsidR="003B00B7" w:rsidRDefault="008D244A">
            <w:pPr>
              <w:pStyle w:val="TableParagraph"/>
              <w:ind w:left="229" w:right="9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2483" w:type="dxa"/>
            <w:gridSpan w:val="2"/>
          </w:tcPr>
          <w:p w14:paraId="11144561" w14:textId="77777777" w:rsidR="003B00B7" w:rsidRDefault="008D244A">
            <w:pPr>
              <w:pStyle w:val="TableParagraph"/>
              <w:ind w:left="232" w:right="2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14:paraId="51B64D6A" w14:textId="77777777" w:rsidR="003B00B7" w:rsidRDefault="008D244A">
            <w:pPr>
              <w:pStyle w:val="TableParagraph"/>
              <w:spacing w:line="270" w:lineRule="atLeast"/>
              <w:ind w:left="232" w:right="674"/>
              <w:rPr>
                <w:sz w:val="24"/>
              </w:rPr>
            </w:pPr>
            <w:r>
              <w:rPr>
                <w:sz w:val="24"/>
              </w:rPr>
              <w:t>и 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944" w:type="dxa"/>
          </w:tcPr>
          <w:p w14:paraId="59C4B7AB" w14:textId="77777777" w:rsidR="003B00B7" w:rsidRDefault="008D244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2150" w:type="dxa"/>
          </w:tcPr>
          <w:p w14:paraId="6AC704FE" w14:textId="77777777" w:rsidR="003B00B7" w:rsidRDefault="008D244A">
            <w:pPr>
              <w:pStyle w:val="TableParagraph"/>
              <w:tabs>
                <w:tab w:val="left" w:pos="1589"/>
              </w:tabs>
              <w:ind w:left="253" w:right="90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руководитель)с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  <w:tc>
          <w:tcPr>
            <w:tcW w:w="1716" w:type="dxa"/>
            <w:tcBorders>
              <w:right w:val="nil"/>
            </w:tcBorders>
          </w:tcPr>
          <w:p w14:paraId="7017775C" w14:textId="77777777" w:rsidR="003B00B7" w:rsidRDefault="008D244A">
            <w:pPr>
              <w:pStyle w:val="TableParagraph"/>
              <w:ind w:left="114" w:right="147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3" w:type="dxa"/>
            <w:tcBorders>
              <w:left w:val="nil"/>
            </w:tcBorders>
          </w:tcPr>
          <w:p w14:paraId="4F4B04A0" w14:textId="77777777" w:rsidR="003B00B7" w:rsidRDefault="008D244A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3B00B7" w14:paraId="2B806448" w14:textId="77777777">
        <w:trPr>
          <w:trHeight w:val="1655"/>
        </w:trPr>
        <w:tc>
          <w:tcPr>
            <w:tcW w:w="782" w:type="dxa"/>
            <w:vMerge/>
            <w:tcBorders>
              <w:top w:val="nil"/>
            </w:tcBorders>
          </w:tcPr>
          <w:p w14:paraId="0D882E5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</w:tcPr>
          <w:p w14:paraId="3C67BC9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</w:tcPr>
          <w:p w14:paraId="72BBC586" w14:textId="77777777" w:rsidR="003B00B7" w:rsidRDefault="008D244A">
            <w:pPr>
              <w:pStyle w:val="TableParagraph"/>
              <w:tabs>
                <w:tab w:val="left" w:pos="1892"/>
              </w:tabs>
              <w:ind w:left="229" w:right="91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83" w:type="dxa"/>
            <w:gridSpan w:val="2"/>
          </w:tcPr>
          <w:p w14:paraId="28959480" w14:textId="77777777" w:rsidR="003B00B7" w:rsidRDefault="008D244A">
            <w:pPr>
              <w:pStyle w:val="TableParagraph"/>
              <w:ind w:left="233" w:right="88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14:paraId="0D6EBEDB" w14:textId="77777777" w:rsidR="003B00B7" w:rsidRDefault="008D244A">
            <w:pPr>
              <w:pStyle w:val="TableParagraph"/>
              <w:tabs>
                <w:tab w:val="left" w:pos="1867"/>
              </w:tabs>
              <w:spacing w:line="270" w:lineRule="atLeast"/>
              <w:ind w:left="233" w:right="88"/>
              <w:rPr>
                <w:sz w:val="24"/>
              </w:rPr>
            </w:pPr>
            <w:r>
              <w:rPr>
                <w:sz w:val="24"/>
              </w:rPr>
              <w:t>культурный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944" w:type="dxa"/>
          </w:tcPr>
          <w:p w14:paraId="6C9C8E8E" w14:textId="77777777" w:rsidR="003B00B7" w:rsidRDefault="008D244A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2150" w:type="dxa"/>
          </w:tcPr>
          <w:p w14:paraId="4D15C3DD" w14:textId="77777777" w:rsidR="003B00B7" w:rsidRDefault="008D244A">
            <w:pPr>
              <w:pStyle w:val="TableParagraph"/>
              <w:ind w:left="253" w:right="47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  <w:tc>
          <w:tcPr>
            <w:tcW w:w="1716" w:type="dxa"/>
            <w:tcBorders>
              <w:right w:val="nil"/>
            </w:tcBorders>
          </w:tcPr>
          <w:p w14:paraId="5707CCE0" w14:textId="77777777" w:rsidR="003B00B7" w:rsidRDefault="008D244A">
            <w:pPr>
              <w:pStyle w:val="TableParagraph"/>
              <w:ind w:left="114" w:right="147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3" w:type="dxa"/>
            <w:tcBorders>
              <w:left w:val="nil"/>
            </w:tcBorders>
          </w:tcPr>
          <w:p w14:paraId="614B942D" w14:textId="77777777" w:rsidR="003B00B7" w:rsidRDefault="008D244A">
            <w:pPr>
              <w:pStyle w:val="TableParagraph"/>
              <w:spacing w:line="268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3B00B7" w14:paraId="5E56879D" w14:textId="77777777">
        <w:trPr>
          <w:trHeight w:val="2209"/>
        </w:trPr>
        <w:tc>
          <w:tcPr>
            <w:tcW w:w="782" w:type="dxa"/>
          </w:tcPr>
          <w:p w14:paraId="7793E124" w14:textId="77777777" w:rsidR="003B00B7" w:rsidRDefault="008D244A">
            <w:pPr>
              <w:pStyle w:val="TableParagraph"/>
              <w:spacing w:line="270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0" w:type="dxa"/>
            <w:gridSpan w:val="2"/>
          </w:tcPr>
          <w:p w14:paraId="7F310AC0" w14:textId="77777777" w:rsidR="003B00B7" w:rsidRDefault="008D244A">
            <w:pPr>
              <w:pStyle w:val="TableParagraph"/>
              <w:tabs>
                <w:tab w:val="left" w:pos="1216"/>
                <w:tab w:val="left" w:pos="1557"/>
                <w:tab w:val="left" w:pos="2080"/>
                <w:tab w:val="left" w:pos="2198"/>
              </w:tabs>
              <w:ind w:left="228" w:right="9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2512" w:type="dxa"/>
          </w:tcPr>
          <w:p w14:paraId="17765E84" w14:textId="77777777" w:rsidR="003B00B7" w:rsidRDefault="008D244A">
            <w:pPr>
              <w:pStyle w:val="TableParagraph"/>
              <w:tabs>
                <w:tab w:val="left" w:pos="2279"/>
              </w:tabs>
              <w:ind w:left="229" w:right="9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223" w:type="dxa"/>
            <w:tcBorders>
              <w:right w:val="nil"/>
            </w:tcBorders>
          </w:tcPr>
          <w:p w14:paraId="33149DAF" w14:textId="77777777" w:rsidR="003B00B7" w:rsidRDefault="008D244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14:paraId="38F2111A" w14:textId="77777777" w:rsidR="003B00B7" w:rsidRDefault="008D244A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склонностях</w:t>
            </w:r>
          </w:p>
        </w:tc>
        <w:tc>
          <w:tcPr>
            <w:tcW w:w="260" w:type="dxa"/>
            <w:tcBorders>
              <w:left w:val="nil"/>
            </w:tcBorders>
          </w:tcPr>
          <w:p w14:paraId="3986D3B5" w14:textId="77777777" w:rsidR="003B00B7" w:rsidRDefault="003B00B7">
            <w:pPr>
              <w:pStyle w:val="TableParagraph"/>
              <w:rPr>
                <w:b/>
                <w:sz w:val="26"/>
              </w:rPr>
            </w:pPr>
          </w:p>
          <w:p w14:paraId="0474A89D" w14:textId="77777777" w:rsidR="003B00B7" w:rsidRDefault="003B00B7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A754B0E" w14:textId="77777777" w:rsidR="003B00B7" w:rsidRDefault="008D244A">
            <w:pPr>
              <w:pStyle w:val="TableParagraph"/>
              <w:spacing w:line="550" w:lineRule="atLeast"/>
              <w:ind w:left="35" w:right="86" w:firstLine="2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4" w:type="dxa"/>
          </w:tcPr>
          <w:p w14:paraId="50CD1E85" w14:textId="77777777" w:rsidR="003B00B7" w:rsidRDefault="008D244A">
            <w:pPr>
              <w:pStyle w:val="TableParagraph"/>
              <w:ind w:left="113" w:right="149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2150" w:type="dxa"/>
          </w:tcPr>
          <w:p w14:paraId="6818A443" w14:textId="77777777" w:rsidR="003B00B7" w:rsidRDefault="008D244A">
            <w:pPr>
              <w:pStyle w:val="TableParagraph"/>
              <w:ind w:left="253" w:right="47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  <w:tc>
          <w:tcPr>
            <w:tcW w:w="2099" w:type="dxa"/>
            <w:gridSpan w:val="2"/>
          </w:tcPr>
          <w:p w14:paraId="14629747" w14:textId="77777777" w:rsidR="003B00B7" w:rsidRDefault="008D244A">
            <w:pPr>
              <w:pStyle w:val="TableParagraph"/>
              <w:tabs>
                <w:tab w:val="left" w:pos="1177"/>
                <w:tab w:val="left" w:pos="1669"/>
                <w:tab w:val="left" w:pos="1760"/>
              </w:tabs>
              <w:ind w:left="114" w:right="8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7-8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  <w:p w14:paraId="255238B7" w14:textId="77777777" w:rsidR="003B00B7" w:rsidRDefault="008D244A">
            <w:pPr>
              <w:pStyle w:val="TableParagraph"/>
              <w:spacing w:line="264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 -</w:t>
            </w:r>
          </w:p>
        </w:tc>
      </w:tr>
    </w:tbl>
    <w:p w14:paraId="389D88A6" w14:textId="77777777" w:rsidR="003B00B7" w:rsidRDefault="003B00B7">
      <w:pPr>
        <w:spacing w:line="264" w:lineRule="exact"/>
        <w:rPr>
          <w:sz w:val="24"/>
        </w:rPr>
        <w:sectPr w:rsidR="003B00B7">
          <w:pgSz w:w="16840" w:h="11900" w:orient="landscape"/>
          <w:pgMar w:top="110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421"/>
        <w:gridCol w:w="2512"/>
        <w:gridCol w:w="2483"/>
        <w:gridCol w:w="1943"/>
        <w:gridCol w:w="2149"/>
        <w:gridCol w:w="2099"/>
      </w:tblGrid>
      <w:tr w:rsidR="003B00B7" w14:paraId="7F5BB7AE" w14:textId="77777777">
        <w:trPr>
          <w:trHeight w:val="1379"/>
        </w:trPr>
        <w:tc>
          <w:tcPr>
            <w:tcW w:w="782" w:type="dxa"/>
            <w:vMerge w:val="restart"/>
          </w:tcPr>
          <w:p w14:paraId="0E90106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21" w:type="dxa"/>
            <w:vMerge w:val="restart"/>
          </w:tcPr>
          <w:p w14:paraId="47D175C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</w:tcPr>
          <w:p w14:paraId="499FA4D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83" w:type="dxa"/>
          </w:tcPr>
          <w:p w14:paraId="0C838E45" w14:textId="77777777" w:rsidR="003B00B7" w:rsidRDefault="008D244A">
            <w:pPr>
              <w:pStyle w:val="TableParagraph"/>
              <w:ind w:left="232" w:right="827"/>
              <w:rPr>
                <w:sz w:val="24"/>
              </w:rPr>
            </w:pPr>
            <w:r>
              <w:rPr>
                <w:sz w:val="24"/>
              </w:rPr>
              <w:t>способностях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43" w:type="dxa"/>
          </w:tcPr>
          <w:p w14:paraId="2DF5AF7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</w:tcPr>
          <w:p w14:paraId="4558CC6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</w:tcPr>
          <w:p w14:paraId="7AA78940" w14:textId="77777777" w:rsidR="003B00B7" w:rsidRDefault="008D244A">
            <w:pPr>
              <w:pStyle w:val="TableParagraph"/>
              <w:ind w:left="235" w:right="427"/>
              <w:rPr>
                <w:sz w:val="24"/>
              </w:rPr>
            </w:pPr>
            <w:r>
              <w:rPr>
                <w:sz w:val="24"/>
              </w:rPr>
              <w:t>по окончании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14:paraId="08494EAB" w14:textId="77777777" w:rsidR="003B00B7" w:rsidRDefault="008D244A">
            <w:pPr>
              <w:pStyle w:val="TableParagraph"/>
              <w:spacing w:line="270" w:lineRule="atLeast"/>
              <w:ind w:left="115" w:right="683" w:firstLine="12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3B00B7" w14:paraId="3166860B" w14:textId="77777777">
        <w:trPr>
          <w:trHeight w:val="2207"/>
        </w:trPr>
        <w:tc>
          <w:tcPr>
            <w:tcW w:w="782" w:type="dxa"/>
            <w:vMerge/>
            <w:tcBorders>
              <w:top w:val="nil"/>
            </w:tcBorders>
          </w:tcPr>
          <w:p w14:paraId="7CA28BF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02DF6E9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</w:tcPr>
          <w:p w14:paraId="50A2B986" w14:textId="77777777" w:rsidR="003B00B7" w:rsidRDefault="008D244A">
            <w:pPr>
              <w:pStyle w:val="TableParagraph"/>
              <w:tabs>
                <w:tab w:val="left" w:pos="1008"/>
                <w:tab w:val="left" w:pos="1757"/>
              </w:tabs>
              <w:ind w:left="228" w:right="91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углубленного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483" w:type="dxa"/>
          </w:tcPr>
          <w:p w14:paraId="0DB430A3" w14:textId="77777777" w:rsidR="003B00B7" w:rsidRDefault="008D244A">
            <w:pPr>
              <w:pStyle w:val="TableParagraph"/>
              <w:tabs>
                <w:tab w:val="left" w:pos="980"/>
                <w:tab w:val="left" w:pos="1729"/>
              </w:tabs>
              <w:ind w:left="231" w:right="8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углубленного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рекомендованному</w:t>
            </w:r>
          </w:p>
          <w:p w14:paraId="54BA975C" w14:textId="77777777" w:rsidR="003B00B7" w:rsidRDefault="008D244A">
            <w:pPr>
              <w:pStyle w:val="TableParagraph"/>
              <w:spacing w:line="264" w:lineRule="exact"/>
              <w:ind w:left="231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43" w:type="dxa"/>
          </w:tcPr>
          <w:p w14:paraId="154D7C77" w14:textId="77777777" w:rsidR="003B00B7" w:rsidRDefault="008D244A"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2149" w:type="dxa"/>
          </w:tcPr>
          <w:p w14:paraId="58ACA51D" w14:textId="77777777" w:rsidR="003B00B7" w:rsidRDefault="008D244A">
            <w:pPr>
              <w:pStyle w:val="TableParagraph"/>
              <w:ind w:left="233" w:right="48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099" w:type="dxa"/>
          </w:tcPr>
          <w:p w14:paraId="7247391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81C94C7" w14:textId="77777777">
        <w:trPr>
          <w:trHeight w:val="2483"/>
        </w:trPr>
        <w:tc>
          <w:tcPr>
            <w:tcW w:w="782" w:type="dxa"/>
          </w:tcPr>
          <w:p w14:paraId="4531278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21" w:type="dxa"/>
          </w:tcPr>
          <w:p w14:paraId="09C6C74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</w:tcPr>
          <w:p w14:paraId="29D7C915" w14:textId="77777777" w:rsidR="003B00B7" w:rsidRDefault="008D244A">
            <w:pPr>
              <w:pStyle w:val="TableParagraph"/>
              <w:tabs>
                <w:tab w:val="left" w:pos="1162"/>
                <w:tab w:val="left" w:pos="1543"/>
              </w:tabs>
              <w:ind w:left="228" w:right="92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</w:p>
        </w:tc>
        <w:tc>
          <w:tcPr>
            <w:tcW w:w="2483" w:type="dxa"/>
          </w:tcPr>
          <w:p w14:paraId="5649FFBF" w14:textId="77777777" w:rsidR="003B00B7" w:rsidRDefault="008D244A">
            <w:pPr>
              <w:pStyle w:val="TableParagraph"/>
              <w:tabs>
                <w:tab w:val="left" w:pos="1455"/>
                <w:tab w:val="left" w:pos="2250"/>
              </w:tabs>
              <w:ind w:left="231" w:right="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рекомендованному</w:t>
            </w:r>
          </w:p>
          <w:p w14:paraId="6FE52969" w14:textId="77777777" w:rsidR="003B00B7" w:rsidRDefault="008D244A">
            <w:pPr>
              <w:pStyle w:val="TableParagraph"/>
              <w:spacing w:line="26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43" w:type="dxa"/>
          </w:tcPr>
          <w:p w14:paraId="457297FB" w14:textId="77777777" w:rsidR="003B00B7" w:rsidRDefault="008D244A">
            <w:pPr>
              <w:pStyle w:val="TableParagraph"/>
              <w:ind w:left="113" w:right="148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2149" w:type="dxa"/>
          </w:tcPr>
          <w:p w14:paraId="583D5551" w14:textId="77777777" w:rsidR="003B00B7" w:rsidRDefault="008D244A">
            <w:pPr>
              <w:pStyle w:val="TableParagraph"/>
              <w:ind w:left="233" w:right="48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099" w:type="dxa"/>
          </w:tcPr>
          <w:p w14:paraId="43FEFC2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456F3079" w14:textId="77777777">
        <w:trPr>
          <w:trHeight w:val="275"/>
        </w:trPr>
        <w:tc>
          <w:tcPr>
            <w:tcW w:w="782" w:type="dxa"/>
            <w:tcBorders>
              <w:bottom w:val="nil"/>
            </w:tcBorders>
          </w:tcPr>
          <w:p w14:paraId="6B844EA3" w14:textId="77777777" w:rsidR="003B00B7" w:rsidRDefault="008D244A">
            <w:pPr>
              <w:pStyle w:val="TableParagraph"/>
              <w:spacing w:line="255" w:lineRule="exact"/>
              <w:ind w:left="289" w:right="26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21" w:type="dxa"/>
            <w:tcBorders>
              <w:bottom w:val="nil"/>
            </w:tcBorders>
          </w:tcPr>
          <w:p w14:paraId="4DC9B3D5" w14:textId="77777777" w:rsidR="003B00B7" w:rsidRDefault="008D244A">
            <w:pPr>
              <w:pStyle w:val="TableParagraph"/>
              <w:tabs>
                <w:tab w:val="left" w:pos="2186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12" w:type="dxa"/>
            <w:tcBorders>
              <w:bottom w:val="nil"/>
            </w:tcBorders>
          </w:tcPr>
          <w:p w14:paraId="4E04CC84" w14:textId="77777777" w:rsidR="003B00B7" w:rsidRDefault="008D244A">
            <w:pPr>
              <w:pStyle w:val="TableParagraph"/>
              <w:spacing w:line="255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</w:tc>
        <w:tc>
          <w:tcPr>
            <w:tcW w:w="2483" w:type="dxa"/>
            <w:tcBorders>
              <w:bottom w:val="nil"/>
            </w:tcBorders>
          </w:tcPr>
          <w:p w14:paraId="2926D180" w14:textId="77777777" w:rsidR="003B00B7" w:rsidRDefault="008D244A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943" w:type="dxa"/>
            <w:tcBorders>
              <w:bottom w:val="nil"/>
            </w:tcBorders>
          </w:tcPr>
          <w:p w14:paraId="513FE468" w14:textId="77777777" w:rsidR="003B00B7" w:rsidRDefault="008D244A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149" w:type="dxa"/>
            <w:tcBorders>
              <w:bottom w:val="nil"/>
            </w:tcBorders>
          </w:tcPr>
          <w:p w14:paraId="1B2A3982" w14:textId="77777777" w:rsidR="003B00B7" w:rsidRDefault="008D244A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</w:tc>
        <w:tc>
          <w:tcPr>
            <w:tcW w:w="2099" w:type="dxa"/>
            <w:tcBorders>
              <w:bottom w:val="nil"/>
            </w:tcBorders>
          </w:tcPr>
          <w:p w14:paraId="3DECEDE5" w14:textId="77777777" w:rsidR="003B00B7" w:rsidRDefault="008D244A">
            <w:pPr>
              <w:pStyle w:val="TableParagraph"/>
              <w:tabs>
                <w:tab w:val="left" w:pos="1884"/>
              </w:tabs>
              <w:spacing w:line="25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  <w:t>в</w:t>
            </w:r>
          </w:p>
        </w:tc>
      </w:tr>
      <w:tr w:rsidR="003B00B7" w14:paraId="491DDB97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55A37A5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7B98E9B0" w14:textId="77777777" w:rsidR="003B00B7" w:rsidRDefault="008D244A">
            <w:pPr>
              <w:pStyle w:val="TableParagraph"/>
              <w:tabs>
                <w:tab w:val="left" w:pos="219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344A0AD6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178E7E00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учащихся,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508479B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053DAE9C" w14:textId="77777777" w:rsidR="003B00B7" w:rsidRDefault="008D244A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2A603D56" w14:textId="77777777" w:rsidR="003B00B7" w:rsidRDefault="008D244A">
            <w:pPr>
              <w:pStyle w:val="TableParagraph"/>
              <w:tabs>
                <w:tab w:val="left" w:pos="1068"/>
              </w:tabs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z w:val="24"/>
              </w:rPr>
              <w:tab/>
              <w:t>учебного</w:t>
            </w:r>
          </w:p>
        </w:tc>
      </w:tr>
      <w:tr w:rsidR="003B00B7" w14:paraId="4B0C3E07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197E176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1554CBAC" w14:textId="77777777" w:rsidR="003B00B7" w:rsidRDefault="008D244A">
            <w:pPr>
              <w:pStyle w:val="TableParagraph"/>
              <w:tabs>
                <w:tab w:val="left" w:pos="208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саморазвитию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7116459F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существующих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7E79D12E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демонстрирующих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225ACB9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10425A9F" w14:textId="77777777" w:rsidR="003B00B7" w:rsidRDefault="008D244A">
            <w:pPr>
              <w:pStyle w:val="TableParagraph"/>
              <w:tabs>
                <w:tab w:val="left" w:pos="1935"/>
              </w:tabs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5C9B40A7" w14:textId="77777777" w:rsidR="003B00B7" w:rsidRDefault="008D244A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3B00B7" w14:paraId="66449286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2FB479F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39B705DE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3D68DE08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морали,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7B1A9E36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освоение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47347E7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43E591CC" w14:textId="77777777" w:rsidR="003B00B7" w:rsidRDefault="008D244A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рамках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591719C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BBED78B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6FB6177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37AF0294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существующих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5002B338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12A241D0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75C3939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B00F4B2" w14:textId="77777777" w:rsidR="003B00B7" w:rsidRDefault="008D244A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1EB8346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A47E217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035FA29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06ED9CC8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морали,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64A445EC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традиций,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0D1B6174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понятий: ценностная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6E76562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4CD362FE" w14:textId="77777777" w:rsidR="003B00B7" w:rsidRDefault="008D244A">
            <w:pPr>
              <w:pStyle w:val="TableParagraph"/>
              <w:spacing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рабочих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648981D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2D45EDB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02B947E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19091216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C07984F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этноса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1A6ACFAA" w14:textId="77777777" w:rsidR="003B00B7" w:rsidRDefault="008D244A">
            <w:pPr>
              <w:pStyle w:val="TableParagraph"/>
              <w:tabs>
                <w:tab w:val="left" w:pos="1700"/>
              </w:tabs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ориентация,</w:t>
            </w:r>
            <w:r>
              <w:rPr>
                <w:sz w:val="24"/>
              </w:rPr>
              <w:tab/>
              <w:t>нормы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0EAD72B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2F17AF87" w14:textId="77777777" w:rsidR="003B00B7" w:rsidRDefault="008D244A">
            <w:pPr>
              <w:pStyle w:val="TableParagraph"/>
              <w:tabs>
                <w:tab w:val="left" w:pos="1798"/>
              </w:tabs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3AB592F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229A564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0847CFD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45FCAA71" w14:textId="77777777" w:rsidR="003B00B7" w:rsidRDefault="008D244A">
            <w:pPr>
              <w:pStyle w:val="TableParagraph"/>
              <w:tabs>
                <w:tab w:val="left" w:pos="134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традиций,</w:t>
            </w:r>
            <w:r>
              <w:rPr>
                <w:sz w:val="24"/>
              </w:rPr>
              <w:tab/>
              <w:t>традиций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923944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34FB6E56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морали,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2CC4A23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0E903B67" w14:textId="77777777" w:rsidR="003B00B7" w:rsidRDefault="008D244A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обществознани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4E4397F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D314C06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62BAABD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2E5E5D80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этноса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7535B28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280F5D6F" w14:textId="77777777" w:rsidR="003B00B7" w:rsidRDefault="008D244A">
            <w:pPr>
              <w:pStyle w:val="TableParagraph"/>
              <w:tabs>
                <w:tab w:val="left" w:pos="2252"/>
              </w:tabs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7080243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7EF966D4" w14:textId="77777777" w:rsidR="003B00B7" w:rsidRDefault="008D244A">
            <w:pPr>
              <w:pStyle w:val="TableParagraph"/>
              <w:tabs>
                <w:tab w:val="left" w:pos="1513"/>
              </w:tabs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(или)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40EADD1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94B0B92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373E354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688EE05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4C41A45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14:paraId="0D49F6DF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этническая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6990800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  <w:bottom w:val="nil"/>
            </w:tcBorders>
          </w:tcPr>
          <w:p w14:paraId="678BB300" w14:textId="77777777" w:rsidR="003B00B7" w:rsidRDefault="008D244A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755F04E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2779A354" w14:textId="77777777">
        <w:trPr>
          <w:trHeight w:val="278"/>
        </w:trPr>
        <w:tc>
          <w:tcPr>
            <w:tcW w:w="782" w:type="dxa"/>
            <w:tcBorders>
              <w:top w:val="nil"/>
            </w:tcBorders>
          </w:tcPr>
          <w:p w14:paraId="2F07C62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14:paraId="584A293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14:paraId="301B719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14:paraId="27E20640" w14:textId="77777777" w:rsidR="003B00B7" w:rsidRDefault="008D244A">
            <w:pPr>
              <w:pStyle w:val="TableParagraph"/>
              <w:spacing w:line="259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идентичность,</w:t>
            </w:r>
          </w:p>
        </w:tc>
        <w:tc>
          <w:tcPr>
            <w:tcW w:w="1943" w:type="dxa"/>
            <w:tcBorders>
              <w:top w:val="nil"/>
            </w:tcBorders>
          </w:tcPr>
          <w:p w14:paraId="25168EE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tcBorders>
              <w:top w:val="nil"/>
            </w:tcBorders>
          </w:tcPr>
          <w:p w14:paraId="6D7522F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14:paraId="41CB188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007B99A6" w14:textId="77777777" w:rsidR="003B00B7" w:rsidRDefault="003B00B7">
      <w:pPr>
        <w:rPr>
          <w:sz w:val="20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421"/>
        <w:gridCol w:w="2512"/>
        <w:gridCol w:w="2074"/>
        <w:gridCol w:w="409"/>
        <w:gridCol w:w="1943"/>
        <w:gridCol w:w="1416"/>
        <w:gridCol w:w="733"/>
        <w:gridCol w:w="2099"/>
      </w:tblGrid>
      <w:tr w:rsidR="003B00B7" w14:paraId="46E0117A" w14:textId="77777777">
        <w:trPr>
          <w:trHeight w:val="275"/>
        </w:trPr>
        <w:tc>
          <w:tcPr>
            <w:tcW w:w="782" w:type="dxa"/>
          </w:tcPr>
          <w:p w14:paraId="20C2176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</w:tcPr>
          <w:p w14:paraId="5108705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</w:tcPr>
          <w:p w14:paraId="4BCA4EC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83" w:type="dxa"/>
            <w:gridSpan w:val="2"/>
          </w:tcPr>
          <w:p w14:paraId="2B3CD4A7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943" w:type="dxa"/>
          </w:tcPr>
          <w:p w14:paraId="57B6D28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</w:tcPr>
          <w:p w14:paraId="1BB73FF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</w:tcPr>
          <w:p w14:paraId="601CAB2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04323FE" w14:textId="77777777">
        <w:trPr>
          <w:trHeight w:val="267"/>
        </w:trPr>
        <w:tc>
          <w:tcPr>
            <w:tcW w:w="782" w:type="dxa"/>
            <w:vMerge w:val="restart"/>
          </w:tcPr>
          <w:p w14:paraId="1D0B424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21" w:type="dxa"/>
            <w:vMerge w:val="restart"/>
          </w:tcPr>
          <w:p w14:paraId="53FA3FC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  <w:tcBorders>
              <w:bottom w:val="nil"/>
            </w:tcBorders>
          </w:tcPr>
          <w:p w14:paraId="426ED3DF" w14:textId="77777777" w:rsidR="003B00B7" w:rsidRDefault="008D244A">
            <w:pPr>
              <w:pStyle w:val="TableParagraph"/>
              <w:tabs>
                <w:tab w:val="left" w:pos="1162"/>
              </w:tabs>
              <w:spacing w:line="248" w:lineRule="exact"/>
              <w:ind w:left="228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выполнения</w:t>
            </w:r>
          </w:p>
        </w:tc>
        <w:tc>
          <w:tcPr>
            <w:tcW w:w="2483" w:type="dxa"/>
            <w:gridSpan w:val="2"/>
            <w:tcBorders>
              <w:bottom w:val="nil"/>
            </w:tcBorders>
          </w:tcPr>
          <w:p w14:paraId="30C2EC87" w14:textId="77777777" w:rsidR="003B00B7" w:rsidRDefault="008D244A">
            <w:pPr>
              <w:pStyle w:val="TableParagraph"/>
              <w:spacing w:line="248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943" w:type="dxa"/>
            <w:tcBorders>
              <w:bottom w:val="nil"/>
            </w:tcBorders>
          </w:tcPr>
          <w:p w14:paraId="40F8BAB4" w14:textId="77777777" w:rsidR="003B00B7" w:rsidRDefault="008D244A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w="2149" w:type="dxa"/>
            <w:gridSpan w:val="2"/>
            <w:tcBorders>
              <w:bottom w:val="nil"/>
            </w:tcBorders>
          </w:tcPr>
          <w:p w14:paraId="211F660E" w14:textId="77777777" w:rsidR="003B00B7" w:rsidRDefault="008D244A">
            <w:pPr>
              <w:pStyle w:val="TableParagraph"/>
              <w:spacing w:line="248" w:lineRule="exact"/>
              <w:ind w:left="233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99" w:type="dxa"/>
            <w:tcBorders>
              <w:bottom w:val="nil"/>
            </w:tcBorders>
          </w:tcPr>
          <w:p w14:paraId="4C9AF8AF" w14:textId="77777777" w:rsidR="003B00B7" w:rsidRDefault="008D244A">
            <w:pPr>
              <w:pStyle w:val="TableParagraph"/>
              <w:tabs>
                <w:tab w:val="left" w:pos="1884"/>
              </w:tabs>
              <w:spacing w:line="248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  <w:t>в</w:t>
            </w:r>
          </w:p>
        </w:tc>
      </w:tr>
      <w:tr w:rsidR="003B00B7" w14:paraId="3538B476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5AC8BFF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6279F1F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7B45C077" w14:textId="77777777" w:rsidR="003B00B7" w:rsidRDefault="008D244A"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учащимся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3DF58699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0F396EAE" w14:textId="77777777" w:rsidR="003B00B7" w:rsidRDefault="008D244A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учет</w:t>
            </w: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2957CD8C" w14:textId="77777777" w:rsidR="003B00B7" w:rsidRDefault="008D244A">
            <w:pPr>
              <w:pStyle w:val="TableParagraph"/>
              <w:spacing w:line="246" w:lineRule="exact"/>
              <w:ind w:left="23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28754083" w14:textId="77777777" w:rsidR="003B00B7" w:rsidRDefault="008D244A">
            <w:pPr>
              <w:pStyle w:val="TableParagraph"/>
              <w:tabs>
                <w:tab w:val="left" w:pos="1068"/>
              </w:tabs>
              <w:spacing w:line="246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z w:val="24"/>
              </w:rPr>
              <w:tab/>
              <w:t>учебного</w:t>
            </w:r>
          </w:p>
        </w:tc>
      </w:tr>
      <w:tr w:rsidR="003B00B7" w14:paraId="407AC47C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5B6FE8A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6F3D746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23A7B1E5" w14:textId="77777777" w:rsidR="003B00B7" w:rsidRDefault="008D244A">
            <w:pPr>
              <w:pStyle w:val="TableParagraph"/>
              <w:tabs>
                <w:tab w:val="left" w:pos="1543"/>
              </w:tabs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z w:val="24"/>
              </w:rPr>
              <w:tab/>
              <w:t>которых</w:t>
            </w: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14:paraId="73605842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завершенные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</w:tcPr>
          <w:p w14:paraId="5226D369" w14:textId="77777777" w:rsidR="003B00B7" w:rsidRDefault="008D244A">
            <w:pPr>
              <w:pStyle w:val="TableParagraph"/>
              <w:spacing w:line="246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368951A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4D0EBD8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4989A48E" w14:textId="77777777" w:rsidR="003B00B7" w:rsidRDefault="008D244A">
            <w:pPr>
              <w:pStyle w:val="TableParagraph"/>
              <w:spacing w:line="246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3B00B7" w14:paraId="5966B8C4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40D0AE4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20BA9C7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3211E77C" w14:textId="77777777" w:rsidR="003B00B7" w:rsidRDefault="008D244A">
            <w:pPr>
              <w:pStyle w:val="TableParagraph"/>
              <w:tabs>
                <w:tab w:val="left" w:pos="2285"/>
              </w:tabs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свидетельствует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73EA60DA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презентованные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01927F1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6C232F02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1CCF57C4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535BA8EF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54CB2AB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1133985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366EE03" w14:textId="77777777" w:rsidR="003B00B7" w:rsidRDefault="008D244A"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1EC59E5E" w14:textId="77777777" w:rsidR="003B00B7" w:rsidRDefault="008D244A">
            <w:pPr>
              <w:pStyle w:val="TableParagraph"/>
              <w:tabs>
                <w:tab w:val="left" w:pos="1455"/>
              </w:tabs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z w:val="24"/>
              </w:rPr>
              <w:tab/>
              <w:t>тематика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1E59353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5F5C751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7905174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5BF35B01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7E6CA91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299F05F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54B5647F" w14:textId="77777777" w:rsidR="003B00B7" w:rsidRDefault="008D244A"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чувствах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4DDD2EB5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которых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3955B60A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283560C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22CE35D1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4D7E83B5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21F72B8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224D9EA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16CD3B60" w14:textId="77777777" w:rsidR="003B00B7" w:rsidRDefault="008D244A">
            <w:pPr>
              <w:pStyle w:val="TableParagraph"/>
              <w:tabs>
                <w:tab w:val="left" w:pos="967"/>
                <w:tab w:val="left" w:pos="2290"/>
              </w:tabs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интересе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14:paraId="5A6B9443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свидетельствует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</w:tcPr>
          <w:p w14:paraId="6C23A5A1" w14:textId="77777777" w:rsidR="003B00B7" w:rsidRDefault="008D244A">
            <w:pPr>
              <w:pStyle w:val="TableParagraph"/>
              <w:spacing w:line="24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2E9602C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4BF57EB5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240ACD9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20395EAB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098F8CC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63184F7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36AE33CB" w14:textId="77777777" w:rsidR="003B00B7" w:rsidRDefault="008D244A"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5405D43A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7EAB9AF8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18651D7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7A295F49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2CE997F3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53F1965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7622829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24F8D105" w14:textId="77777777" w:rsidR="003B00B7" w:rsidRDefault="008D244A">
            <w:pPr>
              <w:pStyle w:val="TableParagraph"/>
              <w:tabs>
                <w:tab w:val="left" w:pos="1639"/>
              </w:tabs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z w:val="24"/>
              </w:rPr>
              <w:tab/>
              <w:t>народа,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78777186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чувствах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учащегося,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194B112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6FDEA99C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4C1DC3B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4B93977C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18770AA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29E0D6E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31A03547" w14:textId="77777777" w:rsidR="003B00B7" w:rsidRDefault="008D244A"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ценностям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14:paraId="6A28BFD4" w14:textId="77777777" w:rsidR="003B00B7" w:rsidRDefault="008D244A">
            <w:pPr>
              <w:pStyle w:val="TableParagraph"/>
              <w:tabs>
                <w:tab w:val="left" w:pos="954"/>
              </w:tabs>
              <w:spacing w:line="246" w:lineRule="exact"/>
              <w:ind w:left="231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  <w:t>интересе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</w:tcBorders>
          </w:tcPr>
          <w:p w14:paraId="38541C74" w14:textId="77777777" w:rsidR="003B00B7" w:rsidRDefault="008D244A">
            <w:pPr>
              <w:pStyle w:val="TableParagraph"/>
              <w:spacing w:line="24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0DD4725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2A328803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6F9894DB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01480113" w14:textId="77777777">
        <w:trPr>
          <w:trHeight w:val="265"/>
        </w:trPr>
        <w:tc>
          <w:tcPr>
            <w:tcW w:w="782" w:type="dxa"/>
            <w:vMerge/>
            <w:tcBorders>
              <w:top w:val="nil"/>
            </w:tcBorders>
          </w:tcPr>
          <w:p w14:paraId="782748A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161C5D3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59308901" w14:textId="77777777" w:rsidR="003B00B7" w:rsidRDefault="008D244A">
            <w:pPr>
              <w:pStyle w:val="TableParagraph"/>
              <w:spacing w:line="246" w:lineRule="exact"/>
              <w:ind w:left="228"/>
              <w:rPr>
                <w:sz w:val="24"/>
              </w:rPr>
            </w:pPr>
            <w:r>
              <w:rPr>
                <w:sz w:val="24"/>
              </w:rPr>
              <w:t>брака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3604C188" w14:textId="77777777" w:rsidR="003B00B7" w:rsidRDefault="008D244A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6F8153E6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4F7C820F" w14:textId="77777777" w:rsidR="003B00B7" w:rsidRDefault="003B00B7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76965BAD" w14:textId="77777777" w:rsidR="003B00B7" w:rsidRDefault="003B00B7">
            <w:pPr>
              <w:pStyle w:val="TableParagraph"/>
              <w:rPr>
                <w:sz w:val="18"/>
              </w:rPr>
            </w:pPr>
          </w:p>
        </w:tc>
      </w:tr>
      <w:tr w:rsidR="003B00B7" w14:paraId="68109B74" w14:textId="77777777">
        <w:trPr>
          <w:trHeight w:val="273"/>
        </w:trPr>
        <w:tc>
          <w:tcPr>
            <w:tcW w:w="782" w:type="dxa"/>
            <w:vMerge/>
            <w:tcBorders>
              <w:top w:val="nil"/>
            </w:tcBorders>
          </w:tcPr>
          <w:p w14:paraId="425DE7E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vMerge/>
            <w:tcBorders>
              <w:top w:val="nil"/>
            </w:tcBorders>
          </w:tcPr>
          <w:p w14:paraId="2795828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14:paraId="2DBC2CB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83" w:type="dxa"/>
            <w:gridSpan w:val="2"/>
            <w:tcBorders>
              <w:top w:val="nil"/>
            </w:tcBorders>
          </w:tcPr>
          <w:p w14:paraId="270B1AA8" w14:textId="77777777" w:rsidR="003B00B7" w:rsidRDefault="008D244A">
            <w:pPr>
              <w:pStyle w:val="TableParagraph"/>
              <w:spacing w:line="254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  <w:tc>
          <w:tcPr>
            <w:tcW w:w="1943" w:type="dxa"/>
            <w:tcBorders>
              <w:top w:val="nil"/>
            </w:tcBorders>
          </w:tcPr>
          <w:p w14:paraId="700A53C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</w:tcBorders>
          </w:tcPr>
          <w:p w14:paraId="573CF4B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14:paraId="5884572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04E4DD1" w14:textId="77777777">
        <w:trPr>
          <w:trHeight w:val="2354"/>
        </w:trPr>
        <w:tc>
          <w:tcPr>
            <w:tcW w:w="782" w:type="dxa"/>
            <w:tcBorders>
              <w:bottom w:val="nil"/>
            </w:tcBorders>
          </w:tcPr>
          <w:p w14:paraId="6028AFFE" w14:textId="77777777" w:rsidR="003B00B7" w:rsidRDefault="008D244A">
            <w:pPr>
              <w:pStyle w:val="TableParagraph"/>
              <w:spacing w:line="270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21" w:type="dxa"/>
            <w:tcBorders>
              <w:bottom w:val="nil"/>
            </w:tcBorders>
          </w:tcPr>
          <w:p w14:paraId="13F490F9" w14:textId="77777777" w:rsidR="003B00B7" w:rsidRDefault="008D244A">
            <w:pPr>
              <w:pStyle w:val="TableParagraph"/>
              <w:ind w:left="228" w:right="8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12" w:type="dxa"/>
            <w:tcBorders>
              <w:bottom w:val="nil"/>
            </w:tcBorders>
          </w:tcPr>
          <w:p w14:paraId="286A50F0" w14:textId="77777777" w:rsidR="003B00B7" w:rsidRDefault="008D244A">
            <w:pPr>
              <w:pStyle w:val="TableParagraph"/>
              <w:tabs>
                <w:tab w:val="left" w:pos="1491"/>
                <w:tab w:val="left" w:pos="2292"/>
              </w:tabs>
              <w:ind w:left="228" w:right="93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ЗОЖ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2483" w:type="dxa"/>
            <w:gridSpan w:val="2"/>
            <w:tcBorders>
              <w:bottom w:val="nil"/>
            </w:tcBorders>
          </w:tcPr>
          <w:p w14:paraId="11AFCEAC" w14:textId="77777777" w:rsidR="003B00B7" w:rsidRDefault="008D244A">
            <w:pPr>
              <w:pStyle w:val="TableParagraph"/>
              <w:tabs>
                <w:tab w:val="left" w:pos="1578"/>
                <w:tab w:val="left" w:pos="1671"/>
              </w:tabs>
              <w:ind w:left="231" w:right="89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1943" w:type="dxa"/>
            <w:tcBorders>
              <w:bottom w:val="nil"/>
            </w:tcBorders>
          </w:tcPr>
          <w:p w14:paraId="20985AE7" w14:textId="77777777" w:rsidR="003B00B7" w:rsidRDefault="008D244A">
            <w:pPr>
              <w:pStyle w:val="TableParagraph"/>
              <w:ind w:left="112" w:right="149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  <w:p w14:paraId="0FE40F29" w14:textId="77777777" w:rsidR="003B00B7" w:rsidRDefault="003B00B7">
            <w:pPr>
              <w:pStyle w:val="TableParagraph"/>
              <w:rPr>
                <w:b/>
                <w:sz w:val="26"/>
              </w:rPr>
            </w:pPr>
          </w:p>
          <w:p w14:paraId="3B26570F" w14:textId="77777777" w:rsidR="003B00B7" w:rsidRDefault="003B00B7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8E6B902" w14:textId="77777777" w:rsidR="003B00B7" w:rsidRDefault="008D244A">
            <w:pPr>
              <w:pStyle w:val="TableParagraph"/>
              <w:ind w:left="112" w:right="398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149" w:type="dxa"/>
            <w:gridSpan w:val="2"/>
            <w:tcBorders>
              <w:bottom w:val="nil"/>
            </w:tcBorders>
          </w:tcPr>
          <w:p w14:paraId="56546468" w14:textId="77777777" w:rsidR="003B00B7" w:rsidRDefault="008D244A">
            <w:pPr>
              <w:pStyle w:val="TableParagraph"/>
              <w:ind w:left="233" w:right="48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2099" w:type="dxa"/>
            <w:tcBorders>
              <w:bottom w:val="nil"/>
            </w:tcBorders>
          </w:tcPr>
          <w:p w14:paraId="7E9CCC15" w14:textId="77777777" w:rsidR="003B00B7" w:rsidRDefault="008D244A">
            <w:pPr>
              <w:pStyle w:val="TableParagraph"/>
              <w:ind w:left="235" w:right="89"/>
              <w:jc w:val="both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B00B7" w14:paraId="42544370" w14:textId="77777777">
        <w:trPr>
          <w:trHeight w:val="980"/>
        </w:trPr>
        <w:tc>
          <w:tcPr>
            <w:tcW w:w="782" w:type="dxa"/>
            <w:tcBorders>
              <w:top w:val="nil"/>
            </w:tcBorders>
          </w:tcPr>
          <w:p w14:paraId="370C456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14:paraId="6CD08C7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14:paraId="17AA771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83" w:type="dxa"/>
            <w:gridSpan w:val="2"/>
            <w:tcBorders>
              <w:top w:val="nil"/>
            </w:tcBorders>
          </w:tcPr>
          <w:p w14:paraId="01A7ABEA" w14:textId="77777777" w:rsidR="003B00B7" w:rsidRDefault="008D244A">
            <w:pPr>
              <w:pStyle w:val="TableParagraph"/>
              <w:spacing w:before="133" w:line="270" w:lineRule="atLeast"/>
              <w:ind w:left="231" w:right="60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1943" w:type="dxa"/>
            <w:tcBorders>
              <w:top w:val="nil"/>
            </w:tcBorders>
          </w:tcPr>
          <w:p w14:paraId="187ADB7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nil"/>
            </w:tcBorders>
          </w:tcPr>
          <w:p w14:paraId="3C424B8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14:paraId="56597E6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1A11366" w14:textId="77777777">
        <w:trPr>
          <w:trHeight w:val="275"/>
        </w:trPr>
        <w:tc>
          <w:tcPr>
            <w:tcW w:w="782" w:type="dxa"/>
            <w:tcBorders>
              <w:bottom w:val="nil"/>
            </w:tcBorders>
          </w:tcPr>
          <w:p w14:paraId="35ABF4BB" w14:textId="77777777" w:rsidR="003B00B7" w:rsidRDefault="008D244A">
            <w:pPr>
              <w:pStyle w:val="TableParagraph"/>
              <w:spacing w:line="255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21" w:type="dxa"/>
            <w:tcBorders>
              <w:bottom w:val="nil"/>
            </w:tcBorders>
          </w:tcPr>
          <w:p w14:paraId="20D889FE" w14:textId="77777777" w:rsidR="003B00B7" w:rsidRDefault="008D244A">
            <w:pPr>
              <w:pStyle w:val="TableParagraph"/>
              <w:spacing w:line="255" w:lineRule="exact"/>
              <w:ind w:left="22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</w:p>
        </w:tc>
        <w:tc>
          <w:tcPr>
            <w:tcW w:w="2512" w:type="dxa"/>
            <w:tcBorders>
              <w:bottom w:val="nil"/>
            </w:tcBorders>
          </w:tcPr>
          <w:p w14:paraId="2E32A9DE" w14:textId="77777777" w:rsidR="003B00B7" w:rsidRDefault="008D244A">
            <w:pPr>
              <w:pStyle w:val="TableParagraph"/>
              <w:spacing w:line="255" w:lineRule="exact"/>
              <w:ind w:left="228"/>
              <w:rPr>
                <w:sz w:val="24"/>
              </w:rPr>
            </w:pPr>
            <w:r>
              <w:rPr>
                <w:sz w:val="24"/>
              </w:rPr>
              <w:t>Готовность</w:t>
            </w:r>
          </w:p>
        </w:tc>
        <w:tc>
          <w:tcPr>
            <w:tcW w:w="2483" w:type="dxa"/>
            <w:gridSpan w:val="2"/>
            <w:tcBorders>
              <w:bottom w:val="nil"/>
            </w:tcBorders>
          </w:tcPr>
          <w:p w14:paraId="68AB8642" w14:textId="77777777" w:rsidR="003B00B7" w:rsidRDefault="008D244A">
            <w:pPr>
              <w:pStyle w:val="TableParagraph"/>
              <w:spacing w:line="25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  <w:tc>
          <w:tcPr>
            <w:tcW w:w="1943" w:type="dxa"/>
            <w:tcBorders>
              <w:bottom w:val="nil"/>
            </w:tcBorders>
          </w:tcPr>
          <w:p w14:paraId="174A7F4D" w14:textId="77777777" w:rsidR="003B00B7" w:rsidRDefault="008D244A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149" w:type="dxa"/>
            <w:gridSpan w:val="2"/>
            <w:tcBorders>
              <w:bottom w:val="nil"/>
            </w:tcBorders>
          </w:tcPr>
          <w:p w14:paraId="200260FA" w14:textId="77777777" w:rsidR="003B00B7" w:rsidRDefault="008D244A">
            <w:pPr>
              <w:pStyle w:val="TableParagraph"/>
              <w:spacing w:line="255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  <w:tc>
          <w:tcPr>
            <w:tcW w:w="2099" w:type="dxa"/>
            <w:tcBorders>
              <w:bottom w:val="nil"/>
            </w:tcBorders>
          </w:tcPr>
          <w:p w14:paraId="164F0C8C" w14:textId="77777777" w:rsidR="003B00B7" w:rsidRDefault="008D244A">
            <w:pPr>
              <w:pStyle w:val="TableParagraph"/>
              <w:tabs>
                <w:tab w:val="left" w:pos="1884"/>
              </w:tabs>
              <w:spacing w:line="255" w:lineRule="exact"/>
              <w:ind w:left="235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z w:val="24"/>
              </w:rPr>
              <w:tab/>
              <w:t>в</w:t>
            </w:r>
          </w:p>
        </w:tc>
      </w:tr>
      <w:tr w:rsidR="003B00B7" w14:paraId="5202F414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4B72274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7559353D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основ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7A5C67AF" w14:textId="77777777" w:rsidR="003B00B7" w:rsidRDefault="008D244A">
            <w:pPr>
              <w:pStyle w:val="TableParagraph"/>
              <w:tabs>
                <w:tab w:val="left" w:pos="2290"/>
              </w:tabs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46028E99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6B255E5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nil"/>
            </w:tcBorders>
          </w:tcPr>
          <w:p w14:paraId="13A0485B" w14:textId="77777777" w:rsidR="003B00B7" w:rsidRDefault="008D244A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экологии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</w:tcBorders>
          </w:tcPr>
          <w:p w14:paraId="07049983" w14:textId="77777777" w:rsidR="003B00B7" w:rsidRDefault="008D244A">
            <w:pPr>
              <w:pStyle w:val="TableParagraph"/>
              <w:spacing w:line="256" w:lineRule="exact"/>
              <w:ind w:left="260"/>
              <w:rPr>
                <w:sz w:val="24"/>
              </w:rPr>
            </w:pPr>
            <w:r>
              <w:rPr>
                <w:sz w:val="24"/>
              </w:rPr>
              <w:t>или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5681F0E2" w14:textId="77777777" w:rsidR="003B00B7" w:rsidRDefault="008D244A">
            <w:pPr>
              <w:pStyle w:val="TableParagraph"/>
              <w:tabs>
                <w:tab w:val="left" w:pos="1068"/>
              </w:tabs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z w:val="24"/>
              </w:rPr>
              <w:tab/>
              <w:t>учебного</w:t>
            </w:r>
          </w:p>
        </w:tc>
      </w:tr>
      <w:tr w:rsidR="003B00B7" w14:paraId="33DDA26D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565A854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69B79862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435DCC28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экологически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006DEB3C" w14:textId="77777777" w:rsidR="003B00B7" w:rsidRDefault="008D244A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13E601F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79E617CD" w14:textId="77777777" w:rsidR="003B00B7" w:rsidRDefault="008D244A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0B2C0C39" w14:textId="77777777" w:rsidR="003B00B7" w:rsidRDefault="008D244A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3B00B7" w14:paraId="5706B05A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58AD008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7FF9CEBF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2D7D6CD3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безопасному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3FC4A2C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75A6B5F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179FAB9C" w14:textId="77777777" w:rsidR="003B00B7" w:rsidRDefault="008D244A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6387424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4B30DA1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36A851A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7250344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9F34B43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поведению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559B025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36B6660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0E74F5E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3809A2B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4092FE5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441ED59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6DF4141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47B365DC" w14:textId="77777777" w:rsidR="003B00B7" w:rsidRDefault="008D244A">
            <w:pPr>
              <w:pStyle w:val="TableParagraph"/>
              <w:tabs>
                <w:tab w:val="left" w:pos="2278"/>
              </w:tabs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4857890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6131B9A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4BABEDC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1DCE727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9843DE7" w14:textId="77777777">
        <w:trPr>
          <w:trHeight w:val="275"/>
        </w:trPr>
        <w:tc>
          <w:tcPr>
            <w:tcW w:w="782" w:type="dxa"/>
            <w:tcBorders>
              <w:top w:val="nil"/>
              <w:bottom w:val="nil"/>
            </w:tcBorders>
          </w:tcPr>
          <w:p w14:paraId="3F7F2BA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0CBB4A4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14:paraId="081CD1F2" w14:textId="77777777" w:rsidR="003B00B7" w:rsidRDefault="008D244A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2483" w:type="dxa"/>
            <w:gridSpan w:val="2"/>
            <w:tcBorders>
              <w:top w:val="nil"/>
              <w:bottom w:val="nil"/>
            </w:tcBorders>
          </w:tcPr>
          <w:p w14:paraId="54AEF01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14:paraId="563D0DD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  <w:bottom w:val="nil"/>
            </w:tcBorders>
          </w:tcPr>
          <w:p w14:paraId="7F483A5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  <w:bottom w:val="nil"/>
            </w:tcBorders>
          </w:tcPr>
          <w:p w14:paraId="10F2B13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71B7B25" w14:textId="77777777">
        <w:trPr>
          <w:trHeight w:val="278"/>
        </w:trPr>
        <w:tc>
          <w:tcPr>
            <w:tcW w:w="782" w:type="dxa"/>
            <w:tcBorders>
              <w:top w:val="nil"/>
            </w:tcBorders>
          </w:tcPr>
          <w:p w14:paraId="71479AF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14:paraId="6311AE1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14:paraId="385125B0" w14:textId="77777777" w:rsidR="003B00B7" w:rsidRDefault="008D244A">
            <w:pPr>
              <w:pStyle w:val="TableParagraph"/>
              <w:spacing w:line="259" w:lineRule="exact"/>
              <w:ind w:left="228"/>
              <w:rPr>
                <w:sz w:val="24"/>
              </w:rPr>
            </w:pPr>
            <w:r>
              <w:rPr>
                <w:sz w:val="24"/>
              </w:rPr>
              <w:t>практике</w:t>
            </w:r>
          </w:p>
        </w:tc>
        <w:tc>
          <w:tcPr>
            <w:tcW w:w="2483" w:type="dxa"/>
            <w:gridSpan w:val="2"/>
            <w:tcBorders>
              <w:top w:val="nil"/>
            </w:tcBorders>
          </w:tcPr>
          <w:p w14:paraId="1C1FAFA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14:paraId="06A23D9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149" w:type="dxa"/>
            <w:gridSpan w:val="2"/>
            <w:tcBorders>
              <w:top w:val="nil"/>
            </w:tcBorders>
          </w:tcPr>
          <w:p w14:paraId="1920710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14:paraId="0C9C66A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24503028" w14:textId="77777777" w:rsidR="003B00B7" w:rsidRDefault="003B00B7">
      <w:pPr>
        <w:rPr>
          <w:sz w:val="20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p w14:paraId="33542FB8" w14:textId="77777777" w:rsidR="003B00B7" w:rsidRDefault="008D244A">
      <w:pPr>
        <w:spacing w:before="68"/>
        <w:ind w:right="101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9</w:t>
      </w:r>
    </w:p>
    <w:p w14:paraId="3FB780BB" w14:textId="77777777" w:rsidR="003B00B7" w:rsidRDefault="003B00B7">
      <w:pPr>
        <w:pStyle w:val="a3"/>
        <w:ind w:left="0"/>
        <w:rPr>
          <w:b/>
          <w:i/>
          <w:sz w:val="20"/>
        </w:rPr>
      </w:pPr>
    </w:p>
    <w:p w14:paraId="7DD26C6F" w14:textId="281716D9" w:rsidR="003B00B7" w:rsidRDefault="008D244A">
      <w:pPr>
        <w:pStyle w:val="2"/>
        <w:spacing w:before="226" w:line="276" w:lineRule="auto"/>
        <w:ind w:left="4806" w:right="5592"/>
        <w:jc w:val="center"/>
      </w:pPr>
      <w:r>
        <w:t>Анализ массива информации о деятельности</w:t>
      </w:r>
      <w:r>
        <w:rPr>
          <w:spacing w:val="-57"/>
        </w:rPr>
        <w:t xml:space="preserve"> </w:t>
      </w:r>
      <w:r w:rsidR="00AB1E07">
        <w:t>МБОУ СОШ №37</w:t>
      </w:r>
    </w:p>
    <w:p w14:paraId="0FECD4EF" w14:textId="77777777" w:rsidR="003B00B7" w:rsidRDefault="008D244A">
      <w:pPr>
        <w:spacing w:before="40"/>
        <w:ind w:left="4810" w:right="5592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муниципальный</w:t>
      </w:r>
      <w:r>
        <w:rPr>
          <w:spacing w:val="-3"/>
          <w:sz w:val="18"/>
        </w:rPr>
        <w:t xml:space="preserve"> </w:t>
      </w:r>
      <w:r>
        <w:rPr>
          <w:sz w:val="18"/>
        </w:rPr>
        <w:t>район)</w:t>
      </w:r>
    </w:p>
    <w:p w14:paraId="0BB19C9C" w14:textId="77777777" w:rsidR="003B00B7" w:rsidRDefault="008D244A">
      <w:pPr>
        <w:pStyle w:val="2"/>
        <w:tabs>
          <w:tab w:val="left" w:pos="4665"/>
        </w:tabs>
        <w:spacing w:before="34"/>
        <w:ind w:left="0" w:right="787"/>
        <w:jc w:val="center"/>
      </w:pPr>
      <w:r>
        <w:t>Период:</w:t>
      </w:r>
      <w:r>
        <w:tab/>
        <w:t>учебные</w:t>
      </w:r>
      <w:r>
        <w:rPr>
          <w:spacing w:val="-5"/>
        </w:rPr>
        <w:t xml:space="preserve"> </w:t>
      </w:r>
      <w:r>
        <w:t>года</w:t>
      </w:r>
    </w:p>
    <w:p w14:paraId="37D1C099" w14:textId="77777777" w:rsidR="003B00B7" w:rsidRDefault="008D244A">
      <w:pPr>
        <w:spacing w:before="37" w:after="36"/>
        <w:ind w:left="4808" w:right="5592"/>
        <w:jc w:val="center"/>
        <w:rPr>
          <w:sz w:val="18"/>
        </w:rPr>
      </w:pPr>
      <w:r>
        <w:rPr>
          <w:sz w:val="18"/>
        </w:rPr>
        <w:t>(последние</w:t>
      </w:r>
      <w:r>
        <w:rPr>
          <w:spacing w:val="-4"/>
          <w:sz w:val="18"/>
        </w:rPr>
        <w:t xml:space="preserve"> </w:t>
      </w:r>
      <w:r>
        <w:rPr>
          <w:sz w:val="18"/>
        </w:rPr>
        <w:t>три</w:t>
      </w:r>
      <w:r>
        <w:rPr>
          <w:spacing w:val="-1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3"/>
          <w:sz w:val="18"/>
        </w:rPr>
        <w:t xml:space="preserve"> </w:t>
      </w:r>
      <w:r>
        <w:rPr>
          <w:sz w:val="18"/>
        </w:rPr>
        <w:t>года)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3460F40E" w14:textId="77777777">
        <w:trPr>
          <w:trHeight w:val="275"/>
        </w:trPr>
        <w:tc>
          <w:tcPr>
            <w:tcW w:w="15310" w:type="dxa"/>
            <w:gridSpan w:val="5"/>
          </w:tcPr>
          <w:p w14:paraId="04D682B4" w14:textId="77777777" w:rsidR="003B00B7" w:rsidRDefault="008D244A">
            <w:pPr>
              <w:pStyle w:val="TableParagraph"/>
              <w:spacing w:line="256" w:lineRule="exact"/>
              <w:ind w:left="3487" w:right="3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3B00B7" w14:paraId="24E88216" w14:textId="77777777">
        <w:trPr>
          <w:trHeight w:val="1379"/>
        </w:trPr>
        <w:tc>
          <w:tcPr>
            <w:tcW w:w="2266" w:type="dxa"/>
          </w:tcPr>
          <w:p w14:paraId="067F8D90" w14:textId="77777777" w:rsidR="003B00B7" w:rsidRDefault="003B00B7">
            <w:pPr>
              <w:pStyle w:val="TableParagraph"/>
            </w:pPr>
          </w:p>
        </w:tc>
        <w:tc>
          <w:tcPr>
            <w:tcW w:w="3684" w:type="dxa"/>
          </w:tcPr>
          <w:p w14:paraId="666683EF" w14:textId="77777777" w:rsidR="003B00B7" w:rsidRDefault="008D244A">
            <w:pPr>
              <w:pStyle w:val="TableParagraph"/>
              <w:spacing w:line="275" w:lineRule="exact"/>
              <w:ind w:right="16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406" w:type="dxa"/>
          </w:tcPr>
          <w:p w14:paraId="05E051A0" w14:textId="77777777" w:rsidR="003B00B7" w:rsidRDefault="008D244A">
            <w:pPr>
              <w:pStyle w:val="TableParagraph"/>
              <w:spacing w:line="275" w:lineRule="exact"/>
              <w:ind w:left="1486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708" w:type="dxa"/>
          </w:tcPr>
          <w:p w14:paraId="09A82CE3" w14:textId="77777777" w:rsidR="003B00B7" w:rsidRDefault="008D244A">
            <w:pPr>
              <w:pStyle w:val="TableParagraph"/>
              <w:spacing w:line="275" w:lineRule="exact"/>
              <w:ind w:right="16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46" w:type="dxa"/>
          </w:tcPr>
          <w:p w14:paraId="13CEB811" w14:textId="77777777" w:rsidR="003B00B7" w:rsidRDefault="008D244A">
            <w:pPr>
              <w:pStyle w:val="TableParagraph"/>
              <w:ind w:left="106" w:right="298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</w:p>
          <w:p w14:paraId="7C780F1B" w14:textId="77777777" w:rsidR="003B00B7" w:rsidRDefault="008D244A">
            <w:pPr>
              <w:pStyle w:val="TableParagraph"/>
              <w:spacing w:line="274" w:lineRule="exact"/>
              <w:ind w:left="106" w:right="762"/>
              <w:rPr>
                <w:sz w:val="24"/>
              </w:rPr>
            </w:pPr>
            <w:r>
              <w:rPr>
                <w:sz w:val="24"/>
              </w:rPr>
              <w:t>корреляция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ТКУ,ПА)</w:t>
            </w:r>
          </w:p>
        </w:tc>
      </w:tr>
      <w:tr w:rsidR="003B00B7" w14:paraId="71A972BE" w14:textId="77777777">
        <w:trPr>
          <w:trHeight w:val="277"/>
        </w:trPr>
        <w:tc>
          <w:tcPr>
            <w:tcW w:w="15310" w:type="dxa"/>
            <w:gridSpan w:val="5"/>
          </w:tcPr>
          <w:p w14:paraId="06D34277" w14:textId="77777777" w:rsidR="003B00B7" w:rsidRDefault="008D244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ВПР</w:t>
            </w:r>
          </w:p>
        </w:tc>
      </w:tr>
      <w:tr w:rsidR="003B00B7" w14:paraId="06E0B35B" w14:textId="77777777">
        <w:trPr>
          <w:trHeight w:val="275"/>
        </w:trPr>
        <w:tc>
          <w:tcPr>
            <w:tcW w:w="15310" w:type="dxa"/>
            <w:gridSpan w:val="5"/>
          </w:tcPr>
          <w:p w14:paraId="0CA3E6FA" w14:textId="77777777" w:rsidR="003B00B7" w:rsidRDefault="008D244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B00B7" w14:paraId="43F37A90" w14:textId="77777777">
        <w:trPr>
          <w:trHeight w:val="1103"/>
        </w:trPr>
        <w:tc>
          <w:tcPr>
            <w:tcW w:w="2266" w:type="dxa"/>
          </w:tcPr>
          <w:p w14:paraId="754D55D0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4" w:type="dxa"/>
          </w:tcPr>
          <w:p w14:paraId="32E20FC3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…%</w:t>
            </w:r>
          </w:p>
          <w:p w14:paraId="258387C7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Качество…%</w:t>
            </w:r>
          </w:p>
        </w:tc>
        <w:tc>
          <w:tcPr>
            <w:tcW w:w="3406" w:type="dxa"/>
          </w:tcPr>
          <w:p w14:paraId="41FCB243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Успеваемость-…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64F8D6F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Качество-….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04F18DAE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Успеваемость-…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1D50216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Качество-….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23BDD079" w14:textId="77777777" w:rsidR="003B00B7" w:rsidRDefault="003B00B7">
            <w:pPr>
              <w:pStyle w:val="TableParagraph"/>
            </w:pPr>
          </w:p>
        </w:tc>
      </w:tr>
      <w:tr w:rsidR="003B00B7" w14:paraId="0169C219" w14:textId="77777777">
        <w:trPr>
          <w:trHeight w:val="827"/>
        </w:trPr>
        <w:tc>
          <w:tcPr>
            <w:tcW w:w="2266" w:type="dxa"/>
          </w:tcPr>
          <w:p w14:paraId="6EB1C086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84" w:type="dxa"/>
          </w:tcPr>
          <w:p w14:paraId="3433C932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  <w:p w14:paraId="41BA4806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</w:tc>
        <w:tc>
          <w:tcPr>
            <w:tcW w:w="3406" w:type="dxa"/>
          </w:tcPr>
          <w:p w14:paraId="2269E540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38C7E46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</w:tc>
        <w:tc>
          <w:tcPr>
            <w:tcW w:w="3708" w:type="dxa"/>
          </w:tcPr>
          <w:p w14:paraId="4FD51BD8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D9A1432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</w:tc>
        <w:tc>
          <w:tcPr>
            <w:tcW w:w="2246" w:type="dxa"/>
          </w:tcPr>
          <w:p w14:paraId="5B059D20" w14:textId="77777777" w:rsidR="003B00B7" w:rsidRDefault="003B00B7">
            <w:pPr>
              <w:pStyle w:val="TableParagraph"/>
            </w:pPr>
          </w:p>
        </w:tc>
      </w:tr>
      <w:tr w:rsidR="003B00B7" w14:paraId="414610FB" w14:textId="77777777">
        <w:trPr>
          <w:trHeight w:val="827"/>
        </w:trPr>
        <w:tc>
          <w:tcPr>
            <w:tcW w:w="2266" w:type="dxa"/>
          </w:tcPr>
          <w:p w14:paraId="5147FB05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684" w:type="dxa"/>
          </w:tcPr>
          <w:p w14:paraId="5175C2A9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2DB9BC84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4981D5BD" w14:textId="77777777" w:rsidR="003B00B7" w:rsidRDefault="008D244A">
            <w:pPr>
              <w:pStyle w:val="TableParagraph"/>
              <w:ind w:left="109" w:right="1334"/>
              <w:rPr>
                <w:sz w:val="24"/>
              </w:rPr>
            </w:pPr>
            <w:r>
              <w:rPr>
                <w:sz w:val="24"/>
              </w:rPr>
              <w:t>Успеваемость-…%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14F19FEF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491595C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</w:tc>
        <w:tc>
          <w:tcPr>
            <w:tcW w:w="2246" w:type="dxa"/>
          </w:tcPr>
          <w:p w14:paraId="271DE77B" w14:textId="77777777" w:rsidR="003B00B7" w:rsidRDefault="003B00B7">
            <w:pPr>
              <w:pStyle w:val="TableParagraph"/>
            </w:pPr>
          </w:p>
        </w:tc>
      </w:tr>
      <w:tr w:rsidR="003B00B7" w14:paraId="642A3F7D" w14:textId="77777777">
        <w:trPr>
          <w:trHeight w:val="275"/>
        </w:trPr>
        <w:tc>
          <w:tcPr>
            <w:tcW w:w="15310" w:type="dxa"/>
            <w:gridSpan w:val="5"/>
          </w:tcPr>
          <w:p w14:paraId="380648F9" w14:textId="77777777" w:rsidR="003B00B7" w:rsidRDefault="008D244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B00B7" w14:paraId="693CD4CA" w14:textId="77777777">
        <w:trPr>
          <w:trHeight w:val="1103"/>
        </w:trPr>
        <w:tc>
          <w:tcPr>
            <w:tcW w:w="2266" w:type="dxa"/>
          </w:tcPr>
          <w:p w14:paraId="43D27FBE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4" w:type="dxa"/>
          </w:tcPr>
          <w:p w14:paraId="7D7B73FC" w14:textId="77777777" w:rsidR="003B00B7" w:rsidRDefault="008D244A">
            <w:pPr>
              <w:pStyle w:val="TableParagraph"/>
              <w:tabs>
                <w:tab w:val="left" w:pos="1847"/>
              </w:tabs>
              <w:ind w:left="109" w:right="1624"/>
              <w:jc w:val="both"/>
              <w:rPr>
                <w:sz w:val="24"/>
              </w:rPr>
            </w:pPr>
            <w:r>
              <w:rPr>
                <w:sz w:val="24"/>
              </w:rPr>
              <w:t>Успеваемость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041D9432" w14:textId="77777777" w:rsidR="003B00B7" w:rsidRDefault="008D244A">
            <w:pPr>
              <w:pStyle w:val="TableParagraph"/>
              <w:tabs>
                <w:tab w:val="left" w:pos="1847"/>
              </w:tabs>
              <w:ind w:left="109" w:right="1346"/>
              <w:jc w:val="both"/>
              <w:rPr>
                <w:sz w:val="24"/>
              </w:rPr>
            </w:pPr>
            <w:r>
              <w:rPr>
                <w:sz w:val="24"/>
              </w:rPr>
              <w:t>Успеваемость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7DCAE933" w14:textId="77777777" w:rsidR="003B00B7" w:rsidRDefault="008D244A">
            <w:pPr>
              <w:pStyle w:val="TableParagraph"/>
              <w:tabs>
                <w:tab w:val="left" w:pos="1846"/>
              </w:tabs>
              <w:ind w:left="109" w:right="1648"/>
              <w:jc w:val="both"/>
              <w:rPr>
                <w:sz w:val="24"/>
              </w:rPr>
            </w:pPr>
            <w:r>
              <w:rPr>
                <w:sz w:val="24"/>
              </w:rPr>
              <w:t>Успеваемость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6C613BB7" w14:textId="77777777" w:rsidR="003B00B7" w:rsidRDefault="003B00B7">
            <w:pPr>
              <w:pStyle w:val="TableParagraph"/>
            </w:pPr>
          </w:p>
        </w:tc>
      </w:tr>
      <w:tr w:rsidR="003B00B7" w14:paraId="081EE109" w14:textId="77777777">
        <w:trPr>
          <w:trHeight w:val="277"/>
        </w:trPr>
        <w:tc>
          <w:tcPr>
            <w:tcW w:w="2266" w:type="dxa"/>
          </w:tcPr>
          <w:p w14:paraId="5DBC2638" w14:textId="77777777" w:rsidR="003B00B7" w:rsidRDefault="008D24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84" w:type="dxa"/>
          </w:tcPr>
          <w:p w14:paraId="16130E35" w14:textId="77777777" w:rsidR="003B00B7" w:rsidRDefault="008D244A">
            <w:pPr>
              <w:pStyle w:val="TableParagraph"/>
              <w:spacing w:line="258" w:lineRule="exact"/>
              <w:ind w:right="1631"/>
              <w:jc w:val="right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…%</w:t>
            </w:r>
          </w:p>
        </w:tc>
        <w:tc>
          <w:tcPr>
            <w:tcW w:w="3406" w:type="dxa"/>
          </w:tcPr>
          <w:p w14:paraId="7414D540" w14:textId="77777777" w:rsidR="003B00B7" w:rsidRDefault="008D244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…%</w:t>
            </w:r>
          </w:p>
        </w:tc>
        <w:tc>
          <w:tcPr>
            <w:tcW w:w="3708" w:type="dxa"/>
          </w:tcPr>
          <w:p w14:paraId="5E45FBD3" w14:textId="77777777" w:rsidR="003B00B7" w:rsidRDefault="008D244A">
            <w:pPr>
              <w:pStyle w:val="TableParagraph"/>
              <w:spacing w:line="258" w:lineRule="exact"/>
              <w:ind w:right="1656"/>
              <w:jc w:val="right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…%</w:t>
            </w:r>
          </w:p>
        </w:tc>
        <w:tc>
          <w:tcPr>
            <w:tcW w:w="2246" w:type="dxa"/>
          </w:tcPr>
          <w:p w14:paraId="3DDAA5F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23ABCEFE" w14:textId="77777777" w:rsidR="003B00B7" w:rsidRDefault="003B00B7">
      <w:pPr>
        <w:rPr>
          <w:sz w:val="20"/>
        </w:rPr>
        <w:sectPr w:rsidR="003B00B7">
          <w:pgSz w:w="16840" w:h="11900" w:orient="landscape"/>
          <w:pgMar w:top="78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676C76B5" w14:textId="77777777">
        <w:trPr>
          <w:trHeight w:val="827"/>
        </w:trPr>
        <w:tc>
          <w:tcPr>
            <w:tcW w:w="2266" w:type="dxa"/>
          </w:tcPr>
          <w:p w14:paraId="1130AD0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14:paraId="1369EB30" w14:textId="77777777" w:rsidR="003B00B7" w:rsidRDefault="008D244A">
            <w:pPr>
              <w:pStyle w:val="TableParagraph"/>
              <w:ind w:left="109" w:right="2176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61705286" w14:textId="77777777" w:rsidR="003B00B7" w:rsidRDefault="008D244A">
            <w:pPr>
              <w:pStyle w:val="TableParagraph"/>
              <w:ind w:left="109" w:right="1898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2D1AC076" w14:textId="77777777" w:rsidR="003B00B7" w:rsidRDefault="008D244A">
            <w:pPr>
              <w:pStyle w:val="TableParagraph"/>
              <w:ind w:left="109" w:right="2200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76564A4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F8F36F1" w14:textId="77777777">
        <w:trPr>
          <w:trHeight w:val="1103"/>
        </w:trPr>
        <w:tc>
          <w:tcPr>
            <w:tcW w:w="2266" w:type="dxa"/>
          </w:tcPr>
          <w:p w14:paraId="4712F3C4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684" w:type="dxa"/>
          </w:tcPr>
          <w:p w14:paraId="3D1E8344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…%</w:t>
            </w:r>
          </w:p>
          <w:p w14:paraId="569E921B" w14:textId="77777777" w:rsidR="003B00B7" w:rsidRDefault="008D244A">
            <w:pPr>
              <w:pStyle w:val="TableParagraph"/>
              <w:ind w:left="109" w:right="2176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1C57FDD0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…%</w:t>
            </w:r>
          </w:p>
          <w:p w14:paraId="76B0CC88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  <w:p w14:paraId="77A3718B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5447D050" w14:textId="77777777" w:rsidR="003B00B7" w:rsidRDefault="008D244A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…%</w:t>
            </w:r>
          </w:p>
          <w:p w14:paraId="620F7FC7" w14:textId="77777777" w:rsidR="003B00B7" w:rsidRDefault="008D244A">
            <w:pPr>
              <w:pStyle w:val="TableParagraph"/>
              <w:ind w:left="109" w:right="2200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07A5D2A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8DFF458" w14:textId="77777777">
        <w:trPr>
          <w:trHeight w:val="1105"/>
        </w:trPr>
        <w:tc>
          <w:tcPr>
            <w:tcW w:w="2266" w:type="dxa"/>
          </w:tcPr>
          <w:p w14:paraId="343BB96E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684" w:type="dxa"/>
          </w:tcPr>
          <w:p w14:paraId="724590CB" w14:textId="77777777" w:rsidR="003B00B7" w:rsidRDefault="008D24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1D0A1CC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6BDBF83B" w14:textId="77777777" w:rsidR="003B00B7" w:rsidRDefault="008D24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0CEE9A4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4CE61C4F" w14:textId="77777777" w:rsidR="003B00B7" w:rsidRDefault="008D244A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2D8D38C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43387B5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EF6ED16" w14:textId="77777777">
        <w:trPr>
          <w:trHeight w:val="275"/>
        </w:trPr>
        <w:tc>
          <w:tcPr>
            <w:tcW w:w="15310" w:type="dxa"/>
            <w:gridSpan w:val="5"/>
          </w:tcPr>
          <w:p w14:paraId="72ADC1F6" w14:textId="77777777" w:rsidR="003B00B7" w:rsidRDefault="008D244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B00B7" w14:paraId="37147E31" w14:textId="77777777">
        <w:trPr>
          <w:trHeight w:val="1103"/>
        </w:trPr>
        <w:tc>
          <w:tcPr>
            <w:tcW w:w="2266" w:type="dxa"/>
          </w:tcPr>
          <w:p w14:paraId="31F21C11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4" w:type="dxa"/>
          </w:tcPr>
          <w:p w14:paraId="302B7F0F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FB635D9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5C3C7FAD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7FAF262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1131479C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2A94F361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2F49A38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3B7C982" w14:textId="77777777">
        <w:trPr>
          <w:trHeight w:val="1103"/>
        </w:trPr>
        <w:tc>
          <w:tcPr>
            <w:tcW w:w="2266" w:type="dxa"/>
          </w:tcPr>
          <w:p w14:paraId="2839DE17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84" w:type="dxa"/>
          </w:tcPr>
          <w:p w14:paraId="4F09EC59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ABD03EC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504C5CA9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C8B96C3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322388BD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8418298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243BC31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C3E61EF" w14:textId="77777777">
        <w:trPr>
          <w:trHeight w:val="1103"/>
        </w:trPr>
        <w:tc>
          <w:tcPr>
            <w:tcW w:w="2266" w:type="dxa"/>
          </w:tcPr>
          <w:p w14:paraId="5CBA41A3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684" w:type="dxa"/>
          </w:tcPr>
          <w:p w14:paraId="7074FA01" w14:textId="77777777" w:rsidR="003B00B7" w:rsidRDefault="008D244A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2A7F8DD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110323E9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0854B28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54A10922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0E841C1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292F723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5CB6A2B" w14:textId="77777777">
        <w:trPr>
          <w:trHeight w:val="1103"/>
        </w:trPr>
        <w:tc>
          <w:tcPr>
            <w:tcW w:w="2266" w:type="dxa"/>
          </w:tcPr>
          <w:p w14:paraId="203FC426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684" w:type="dxa"/>
          </w:tcPr>
          <w:p w14:paraId="4954B3BB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17FE32D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323B11CF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F271196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38DA63BC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2D30FEA3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4BA576C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02C2CC1" w14:textId="77777777">
        <w:trPr>
          <w:trHeight w:val="1103"/>
        </w:trPr>
        <w:tc>
          <w:tcPr>
            <w:tcW w:w="2266" w:type="dxa"/>
          </w:tcPr>
          <w:p w14:paraId="07B4C958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684" w:type="dxa"/>
          </w:tcPr>
          <w:p w14:paraId="3D9CE0A7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6633C89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681633C0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6CC40BD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54DC7364" w14:textId="77777777" w:rsidR="003B00B7" w:rsidRDefault="008D244A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2843B047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47CE4B5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AA8CAE9" w14:textId="77777777">
        <w:trPr>
          <w:trHeight w:val="277"/>
        </w:trPr>
        <w:tc>
          <w:tcPr>
            <w:tcW w:w="2266" w:type="dxa"/>
          </w:tcPr>
          <w:p w14:paraId="49BDC925" w14:textId="77777777" w:rsidR="003B00B7" w:rsidRDefault="008D24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684" w:type="dxa"/>
          </w:tcPr>
          <w:p w14:paraId="10DA72E6" w14:textId="77777777" w:rsidR="003B00B7" w:rsidRDefault="008D244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2776AEF5" w14:textId="77777777" w:rsidR="003B00B7" w:rsidRDefault="008D244A">
            <w:pPr>
              <w:pStyle w:val="TableParagraph"/>
              <w:spacing w:line="258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0F22B8D6" w14:textId="77777777" w:rsidR="003B00B7" w:rsidRDefault="008D244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4219965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687D47E6" w14:textId="77777777" w:rsidR="003B00B7" w:rsidRDefault="003B00B7">
      <w:pPr>
        <w:rPr>
          <w:sz w:val="20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4BE62F1E" w14:textId="77777777">
        <w:trPr>
          <w:trHeight w:val="827"/>
        </w:trPr>
        <w:tc>
          <w:tcPr>
            <w:tcW w:w="2266" w:type="dxa"/>
          </w:tcPr>
          <w:p w14:paraId="293C3B0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14:paraId="06B1CB79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6DD79674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02B3D482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47EC362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AEBBABE" w14:textId="77777777">
        <w:trPr>
          <w:trHeight w:val="479"/>
        </w:trPr>
        <w:tc>
          <w:tcPr>
            <w:tcW w:w="15310" w:type="dxa"/>
            <w:gridSpan w:val="5"/>
          </w:tcPr>
          <w:p w14:paraId="58AA5E2D" w14:textId="77777777" w:rsidR="003B00B7" w:rsidRDefault="008D244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B00B7" w14:paraId="6158CB9D" w14:textId="77777777">
        <w:trPr>
          <w:trHeight w:val="1103"/>
        </w:trPr>
        <w:tc>
          <w:tcPr>
            <w:tcW w:w="2266" w:type="dxa"/>
          </w:tcPr>
          <w:p w14:paraId="6067CF0F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684" w:type="dxa"/>
          </w:tcPr>
          <w:p w14:paraId="097F4998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3370935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216930EA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B8641D2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4897F3B3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86CEEC6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5610E61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9D468CA" w14:textId="77777777">
        <w:trPr>
          <w:trHeight w:val="275"/>
        </w:trPr>
        <w:tc>
          <w:tcPr>
            <w:tcW w:w="2266" w:type="dxa"/>
          </w:tcPr>
          <w:p w14:paraId="2688212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4F6C83D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</w:tcPr>
          <w:p w14:paraId="110AFBE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708" w:type="dxa"/>
          </w:tcPr>
          <w:p w14:paraId="6D6E2E6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</w:tcPr>
          <w:p w14:paraId="36F7C1D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0FB6679" w14:textId="77777777">
        <w:trPr>
          <w:trHeight w:val="275"/>
        </w:trPr>
        <w:tc>
          <w:tcPr>
            <w:tcW w:w="15310" w:type="dxa"/>
            <w:gridSpan w:val="5"/>
          </w:tcPr>
          <w:p w14:paraId="44C4E7BF" w14:textId="77777777" w:rsidR="003B00B7" w:rsidRDefault="008D244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B00B7" w14:paraId="1420AB43" w14:textId="77777777">
        <w:trPr>
          <w:trHeight w:val="1105"/>
        </w:trPr>
        <w:tc>
          <w:tcPr>
            <w:tcW w:w="2266" w:type="dxa"/>
          </w:tcPr>
          <w:p w14:paraId="579712DC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684" w:type="dxa"/>
          </w:tcPr>
          <w:p w14:paraId="59BB7922" w14:textId="77777777" w:rsidR="003B00B7" w:rsidRDefault="008D24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822E6D2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3DFDB51F" w14:textId="77777777" w:rsidR="003B00B7" w:rsidRDefault="008D24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91A2DE5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0C5F768C" w14:textId="77777777" w:rsidR="003B00B7" w:rsidRDefault="008D24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5538FDB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31C2AAD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3ACCBB1" w14:textId="77777777">
        <w:trPr>
          <w:trHeight w:val="1103"/>
        </w:trPr>
        <w:tc>
          <w:tcPr>
            <w:tcW w:w="2266" w:type="dxa"/>
          </w:tcPr>
          <w:p w14:paraId="4456E2CF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4" w:type="dxa"/>
          </w:tcPr>
          <w:p w14:paraId="54480540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69FE5139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406" w:type="dxa"/>
          </w:tcPr>
          <w:p w14:paraId="5C7EE3E7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AF9F9DA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708" w:type="dxa"/>
          </w:tcPr>
          <w:p w14:paraId="32F2C702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26C97504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199AD36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EA3CD0E" w14:textId="77777777">
        <w:trPr>
          <w:trHeight w:val="1103"/>
        </w:trPr>
        <w:tc>
          <w:tcPr>
            <w:tcW w:w="2266" w:type="dxa"/>
          </w:tcPr>
          <w:p w14:paraId="770F24C2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684" w:type="dxa"/>
          </w:tcPr>
          <w:p w14:paraId="1B02100E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92E9A04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406" w:type="dxa"/>
          </w:tcPr>
          <w:p w14:paraId="4BD75662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F19B9A8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3708" w:type="dxa"/>
          </w:tcPr>
          <w:p w14:paraId="38F42385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90375B8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64C7C37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C3C2627" w14:textId="77777777">
        <w:trPr>
          <w:trHeight w:val="1103"/>
        </w:trPr>
        <w:tc>
          <w:tcPr>
            <w:tcW w:w="2266" w:type="dxa"/>
          </w:tcPr>
          <w:p w14:paraId="4CFE7DD5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684" w:type="dxa"/>
          </w:tcPr>
          <w:p w14:paraId="5A2E35DC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9D51ED3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400C5FB1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5BFD761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1BB6620F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ОО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EDC874E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2D3F9B7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5FD2B70" w14:textId="77777777">
        <w:trPr>
          <w:trHeight w:val="1103"/>
        </w:trPr>
        <w:tc>
          <w:tcPr>
            <w:tcW w:w="2266" w:type="dxa"/>
          </w:tcPr>
          <w:p w14:paraId="2A90A506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684" w:type="dxa"/>
          </w:tcPr>
          <w:p w14:paraId="0A179E97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72BBE4D" w14:textId="77777777" w:rsidR="003B00B7" w:rsidRDefault="008D244A">
            <w:pPr>
              <w:pStyle w:val="TableParagraph"/>
              <w:ind w:left="109" w:right="2117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743079B2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2B986D2" w14:textId="77777777" w:rsidR="003B00B7" w:rsidRDefault="008D244A">
            <w:pPr>
              <w:pStyle w:val="TableParagraph"/>
              <w:ind w:left="109" w:right="1839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2275E229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F71F765" w14:textId="77777777" w:rsidR="003B00B7" w:rsidRDefault="008D244A">
            <w:pPr>
              <w:pStyle w:val="TableParagraph"/>
              <w:ind w:left="109" w:right="2141"/>
              <w:rPr>
                <w:sz w:val="24"/>
              </w:rPr>
            </w:pPr>
            <w:r>
              <w:rPr>
                <w:spacing w:val="-1"/>
                <w:sz w:val="24"/>
              </w:rPr>
              <w:t>Качество….%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722CA68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D11F33A" w14:textId="77777777">
        <w:trPr>
          <w:trHeight w:val="551"/>
        </w:trPr>
        <w:tc>
          <w:tcPr>
            <w:tcW w:w="2266" w:type="dxa"/>
          </w:tcPr>
          <w:p w14:paraId="4C78298D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684" w:type="dxa"/>
          </w:tcPr>
          <w:p w14:paraId="38DED31A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7554DDB" w14:textId="77777777" w:rsidR="003B00B7" w:rsidRDefault="008D24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Качество….%</w:t>
            </w:r>
          </w:p>
        </w:tc>
        <w:tc>
          <w:tcPr>
            <w:tcW w:w="3406" w:type="dxa"/>
          </w:tcPr>
          <w:p w14:paraId="7E98BA59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431E8D6" w14:textId="77777777" w:rsidR="003B00B7" w:rsidRDefault="008D24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Качество….%</w:t>
            </w:r>
          </w:p>
        </w:tc>
        <w:tc>
          <w:tcPr>
            <w:tcW w:w="3708" w:type="dxa"/>
          </w:tcPr>
          <w:p w14:paraId="49BE2100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Успеваемость….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E04CCE0" w14:textId="77777777" w:rsidR="003B00B7" w:rsidRDefault="008D24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Качество….%</w:t>
            </w:r>
          </w:p>
        </w:tc>
        <w:tc>
          <w:tcPr>
            <w:tcW w:w="2246" w:type="dxa"/>
          </w:tcPr>
          <w:p w14:paraId="393478F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24ACBAD5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5056A86D" w14:textId="77777777">
        <w:trPr>
          <w:trHeight w:val="551"/>
        </w:trPr>
        <w:tc>
          <w:tcPr>
            <w:tcW w:w="2266" w:type="dxa"/>
          </w:tcPr>
          <w:p w14:paraId="1188512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14:paraId="359DFB7E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406" w:type="dxa"/>
          </w:tcPr>
          <w:p w14:paraId="08C5DEB4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3708" w:type="dxa"/>
          </w:tcPr>
          <w:p w14:paraId="29FD4F45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</w:tc>
        <w:tc>
          <w:tcPr>
            <w:tcW w:w="2246" w:type="dxa"/>
          </w:tcPr>
          <w:p w14:paraId="75D6E68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116C61A" w14:textId="77777777">
        <w:trPr>
          <w:trHeight w:val="275"/>
        </w:trPr>
        <w:tc>
          <w:tcPr>
            <w:tcW w:w="15310" w:type="dxa"/>
            <w:gridSpan w:val="5"/>
          </w:tcPr>
          <w:p w14:paraId="27884048" w14:textId="77777777" w:rsidR="003B00B7" w:rsidRDefault="008D244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ОГЭ:</w:t>
            </w:r>
          </w:p>
        </w:tc>
      </w:tr>
      <w:tr w:rsidR="003B00B7" w14:paraId="50B86869" w14:textId="77777777">
        <w:trPr>
          <w:trHeight w:val="563"/>
        </w:trPr>
        <w:tc>
          <w:tcPr>
            <w:tcW w:w="2266" w:type="dxa"/>
          </w:tcPr>
          <w:p w14:paraId="51BA92E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14:paraId="7DA2C8B6" w14:textId="77777777" w:rsidR="003B00B7" w:rsidRDefault="008D244A">
            <w:pPr>
              <w:pStyle w:val="TableParagraph"/>
              <w:spacing w:line="275" w:lineRule="exact"/>
              <w:ind w:left="1625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406" w:type="dxa"/>
          </w:tcPr>
          <w:p w14:paraId="68FAE6AD" w14:textId="77777777" w:rsidR="003B00B7" w:rsidRDefault="008D244A">
            <w:pPr>
              <w:pStyle w:val="TableParagraph"/>
              <w:spacing w:line="275" w:lineRule="exact"/>
              <w:ind w:left="1486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708" w:type="dxa"/>
          </w:tcPr>
          <w:p w14:paraId="7C705EB9" w14:textId="77777777" w:rsidR="003B00B7" w:rsidRDefault="008D244A">
            <w:pPr>
              <w:pStyle w:val="TableParagraph"/>
              <w:spacing w:line="275" w:lineRule="exact"/>
              <w:ind w:left="1637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46" w:type="dxa"/>
          </w:tcPr>
          <w:p w14:paraId="7DEEE44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AE8E041" w14:textId="77777777">
        <w:trPr>
          <w:trHeight w:val="3311"/>
        </w:trPr>
        <w:tc>
          <w:tcPr>
            <w:tcW w:w="2266" w:type="dxa"/>
          </w:tcPr>
          <w:p w14:paraId="4D8A5E48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4" w:type="dxa"/>
          </w:tcPr>
          <w:p w14:paraId="504FDDB3" w14:textId="77777777" w:rsidR="003B00B7" w:rsidRDefault="008D244A">
            <w:pPr>
              <w:pStyle w:val="TableParagraph"/>
              <w:ind w:left="109" w:right="1614"/>
              <w:rPr>
                <w:sz w:val="24"/>
              </w:rPr>
            </w:pPr>
            <w:r>
              <w:rPr>
                <w:sz w:val="24"/>
              </w:rPr>
              <w:t>….%- справились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Ср. 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 оценка: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  <w:p w14:paraId="22F90B4C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7333255" w14:textId="77777777" w:rsidR="003B00B7" w:rsidRDefault="008D244A">
            <w:pPr>
              <w:pStyle w:val="TableParagraph"/>
              <w:ind w:left="109" w:right="1557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21ECAE9" w14:textId="77777777" w:rsidR="003B00B7" w:rsidRDefault="008D244A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 : %</w:t>
            </w:r>
          </w:p>
        </w:tc>
        <w:tc>
          <w:tcPr>
            <w:tcW w:w="3406" w:type="dxa"/>
          </w:tcPr>
          <w:p w14:paraId="425B12ED" w14:textId="77777777" w:rsidR="003B00B7" w:rsidRDefault="008D244A">
            <w:pPr>
              <w:pStyle w:val="TableParagraph"/>
              <w:ind w:left="109" w:right="1336"/>
              <w:rPr>
                <w:sz w:val="24"/>
              </w:rPr>
            </w:pPr>
            <w:r>
              <w:rPr>
                <w:sz w:val="24"/>
              </w:rPr>
              <w:t>….%- справились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Ср. 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 оценка: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Успеваемость….%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  <w:p w14:paraId="3AF1F679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6F895AC4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14:paraId="036C171B" w14:textId="77777777" w:rsidR="003B00B7" w:rsidRDefault="008D244A">
            <w:pPr>
              <w:pStyle w:val="TableParagraph"/>
              <w:ind w:left="109" w:right="1279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64BF0AB3" w14:textId="77777777" w:rsidR="003B00B7" w:rsidRDefault="008D244A">
            <w:pPr>
              <w:pStyle w:val="TableParagraph"/>
              <w:ind w:left="109" w:right="1448"/>
              <w:rPr>
                <w:sz w:val="24"/>
              </w:rPr>
            </w:pPr>
            <w:r>
              <w:rPr>
                <w:sz w:val="24"/>
              </w:rPr>
              <w:t>Доля 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 : %</w:t>
            </w:r>
          </w:p>
        </w:tc>
        <w:tc>
          <w:tcPr>
            <w:tcW w:w="3708" w:type="dxa"/>
          </w:tcPr>
          <w:p w14:paraId="100A4F18" w14:textId="77777777" w:rsidR="003B00B7" w:rsidRDefault="008D244A">
            <w:pPr>
              <w:pStyle w:val="TableParagraph"/>
              <w:ind w:left="109" w:right="1638"/>
              <w:rPr>
                <w:sz w:val="24"/>
              </w:rPr>
            </w:pPr>
            <w:r>
              <w:rPr>
                <w:sz w:val="24"/>
              </w:rPr>
              <w:t>….%- справились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Ср. 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 оценка: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Успеваемость….%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….%</w:t>
            </w:r>
          </w:p>
          <w:p w14:paraId="76890BEE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29B9CDB" w14:textId="77777777" w:rsidR="003B00B7" w:rsidRDefault="008D244A">
            <w:pPr>
              <w:pStyle w:val="TableParagraph"/>
              <w:ind w:left="109" w:right="1581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26DD268C" w14:textId="77777777" w:rsidR="003B00B7" w:rsidRDefault="008D244A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 : %</w:t>
            </w:r>
          </w:p>
        </w:tc>
        <w:tc>
          <w:tcPr>
            <w:tcW w:w="2246" w:type="dxa"/>
          </w:tcPr>
          <w:p w14:paraId="0D1C8A0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D586F1E" w14:textId="77777777">
        <w:trPr>
          <w:trHeight w:val="3035"/>
        </w:trPr>
        <w:tc>
          <w:tcPr>
            <w:tcW w:w="2266" w:type="dxa"/>
          </w:tcPr>
          <w:p w14:paraId="72EFD4AF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84" w:type="dxa"/>
          </w:tcPr>
          <w:p w14:paraId="75BF2AD1" w14:textId="77777777" w:rsidR="003B00B7" w:rsidRDefault="008D244A">
            <w:pPr>
              <w:pStyle w:val="TableParagraph"/>
              <w:ind w:left="109" w:right="1677"/>
              <w:rPr>
                <w:sz w:val="24"/>
              </w:rPr>
            </w:pPr>
            <w:r>
              <w:rPr>
                <w:sz w:val="24"/>
              </w:rPr>
              <w:t>100%- справились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Ср. 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1DA8DD6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8801298" w14:textId="77777777" w:rsidR="003B00B7" w:rsidRDefault="008D244A">
            <w:pPr>
              <w:pStyle w:val="TableParagraph"/>
              <w:ind w:left="109" w:right="1557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645658D6" w14:textId="77777777" w:rsidR="003B00B7" w:rsidRDefault="008D244A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Доля отметок, 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5F9B0140" w14:textId="77777777" w:rsidR="003B00B7" w:rsidRDefault="008D244A">
            <w:pPr>
              <w:pStyle w:val="TableParagraph"/>
              <w:ind w:left="109" w:right="1399"/>
              <w:rPr>
                <w:sz w:val="24"/>
              </w:rPr>
            </w:pPr>
            <w:r>
              <w:rPr>
                <w:sz w:val="24"/>
              </w:rPr>
              <w:t>100%- справились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Ср. 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88BE996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0A8D0A91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14:paraId="5FDB25CE" w14:textId="77777777" w:rsidR="003B00B7" w:rsidRDefault="008D244A">
            <w:pPr>
              <w:pStyle w:val="TableParagraph"/>
              <w:ind w:left="109" w:right="1279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5463476" w14:textId="77777777" w:rsidR="003B00B7" w:rsidRDefault="008D244A">
            <w:pPr>
              <w:pStyle w:val="TableParagraph"/>
              <w:spacing w:line="270" w:lineRule="atLeast"/>
              <w:ind w:left="109" w:right="1448"/>
              <w:rPr>
                <w:sz w:val="24"/>
              </w:rPr>
            </w:pPr>
            <w:r>
              <w:rPr>
                <w:sz w:val="24"/>
              </w:rPr>
              <w:t>Доля отметок,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215790E6" w14:textId="77777777" w:rsidR="003B00B7" w:rsidRDefault="008D244A">
            <w:pPr>
              <w:pStyle w:val="TableParagraph"/>
              <w:ind w:left="109" w:right="1715"/>
              <w:rPr>
                <w:sz w:val="24"/>
              </w:rPr>
            </w:pPr>
            <w:r>
              <w:rPr>
                <w:sz w:val="24"/>
              </w:rPr>
              <w:t>100%-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Ср. 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b/>
                <w:sz w:val="24"/>
              </w:rPr>
              <w:t>: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75E8F1D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1A510EB" w14:textId="77777777" w:rsidR="003B00B7" w:rsidRDefault="008D244A">
            <w:pPr>
              <w:pStyle w:val="TableParagraph"/>
              <w:ind w:left="109" w:right="1581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486E8DA" w14:textId="77777777" w:rsidR="003B00B7" w:rsidRDefault="008D244A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Доля отметок, 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769FD91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C7FFF2B" w14:textId="77777777">
        <w:trPr>
          <w:trHeight w:val="551"/>
        </w:trPr>
        <w:tc>
          <w:tcPr>
            <w:tcW w:w="2266" w:type="dxa"/>
          </w:tcPr>
          <w:p w14:paraId="74ABC669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Пересдача</w:t>
            </w:r>
          </w:p>
          <w:p w14:paraId="7CE7955D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(чел./%)</w:t>
            </w:r>
          </w:p>
        </w:tc>
        <w:tc>
          <w:tcPr>
            <w:tcW w:w="3684" w:type="dxa"/>
          </w:tcPr>
          <w:p w14:paraId="5B5A0E4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28E3105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29F5A85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50475B2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088E14C" w14:textId="77777777">
        <w:trPr>
          <w:trHeight w:val="827"/>
        </w:trPr>
        <w:tc>
          <w:tcPr>
            <w:tcW w:w="2266" w:type="dxa"/>
          </w:tcPr>
          <w:p w14:paraId="356CE9F7" w14:textId="77777777" w:rsidR="003B00B7" w:rsidRDefault="008D244A">
            <w:pPr>
              <w:pStyle w:val="TableParagraph"/>
              <w:ind w:left="107" w:right="79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587E4D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выбору</w:t>
            </w:r>
          </w:p>
        </w:tc>
        <w:tc>
          <w:tcPr>
            <w:tcW w:w="3684" w:type="dxa"/>
          </w:tcPr>
          <w:p w14:paraId="13F21416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sz w:val="24"/>
              </w:rPr>
              <w:t>:</w:t>
            </w:r>
          </w:p>
          <w:p w14:paraId="48F947BD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E41FCE5" w14:textId="77777777" w:rsidR="003B00B7" w:rsidRDefault="008D24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648FB1DC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sz w:val="24"/>
              </w:rPr>
              <w:t>:</w:t>
            </w:r>
          </w:p>
          <w:p w14:paraId="77A72880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62C99FB3" w14:textId="77777777" w:rsidR="003B00B7" w:rsidRDefault="008D24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6C0070C3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sz w:val="24"/>
              </w:rPr>
              <w:t>:</w:t>
            </w:r>
          </w:p>
          <w:p w14:paraId="67F2E7C4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6CB23F04" w14:textId="77777777" w:rsidR="003B00B7" w:rsidRDefault="008D24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0D285D1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7E38108C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6F633104" w14:textId="77777777">
        <w:trPr>
          <w:trHeight w:val="3863"/>
        </w:trPr>
        <w:tc>
          <w:tcPr>
            <w:tcW w:w="2266" w:type="dxa"/>
          </w:tcPr>
          <w:p w14:paraId="47DFD94C" w14:textId="77777777" w:rsidR="003B00B7" w:rsidRDefault="003B00B7">
            <w:pPr>
              <w:pStyle w:val="TableParagraph"/>
            </w:pPr>
          </w:p>
        </w:tc>
        <w:tc>
          <w:tcPr>
            <w:tcW w:w="3684" w:type="dxa"/>
          </w:tcPr>
          <w:p w14:paraId="71A01DFC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 порог:</w:t>
            </w:r>
          </w:p>
          <w:p w14:paraId="26AB4389" w14:textId="77777777" w:rsidR="003B00B7" w:rsidRDefault="008D244A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14:paraId="134AA355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оценка:</w:t>
            </w:r>
          </w:p>
          <w:p w14:paraId="3168AF13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  <w:p w14:paraId="1811326A" w14:textId="77777777" w:rsidR="003B00B7" w:rsidRDefault="008D244A">
            <w:pPr>
              <w:pStyle w:val="TableParagraph"/>
              <w:spacing w:before="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район:</w:t>
            </w:r>
          </w:p>
          <w:p w14:paraId="66C7BD0F" w14:textId="77777777" w:rsidR="003B00B7" w:rsidRDefault="008D244A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17ACDD44" w14:textId="77777777" w:rsidR="003B00B7" w:rsidRDefault="008D244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DB133FF" w14:textId="77777777" w:rsidR="003B00B7" w:rsidRDefault="008D244A">
            <w:pPr>
              <w:pStyle w:val="TableParagraph"/>
              <w:ind w:left="109" w:right="1557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224A39D" w14:textId="77777777" w:rsidR="003B00B7" w:rsidRDefault="008D244A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02A5A00C" w14:textId="77777777" w:rsidR="003B00B7" w:rsidRDefault="008D244A">
            <w:pPr>
              <w:pStyle w:val="TableParagraph"/>
              <w:ind w:left="169" w:right="1066" w:hanging="60"/>
              <w:rPr>
                <w:sz w:val="24"/>
              </w:rPr>
            </w:pPr>
            <w:r>
              <w:rPr>
                <w:sz w:val="24"/>
              </w:rPr>
              <w:t>не преодолели порог: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  <w:p w14:paraId="26F98FF4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оценка:</w:t>
            </w:r>
          </w:p>
          <w:p w14:paraId="4F1441D5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  <w:p w14:paraId="572E7014" w14:textId="77777777" w:rsidR="003B00B7" w:rsidRDefault="008D244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район:</w:t>
            </w:r>
          </w:p>
          <w:p w14:paraId="2B8E9818" w14:textId="77777777" w:rsidR="003B00B7" w:rsidRDefault="008D244A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186D889E" w14:textId="77777777" w:rsidR="003B00B7" w:rsidRDefault="008D244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</w:p>
          <w:p w14:paraId="3D1EDC35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14:paraId="63F2A9AE" w14:textId="77777777" w:rsidR="003B00B7" w:rsidRDefault="008D244A">
            <w:pPr>
              <w:pStyle w:val="TableParagraph"/>
              <w:ind w:left="109" w:right="1279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6F645C8A" w14:textId="77777777" w:rsidR="003B00B7" w:rsidRDefault="008D244A">
            <w:pPr>
              <w:pStyle w:val="TableParagraph"/>
              <w:ind w:left="109" w:right="1448"/>
              <w:rPr>
                <w:sz w:val="24"/>
              </w:rPr>
            </w:pPr>
            <w:r>
              <w:rPr>
                <w:sz w:val="24"/>
              </w:rPr>
              <w:t>Доля 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783EFC49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 порог:</w:t>
            </w:r>
          </w:p>
          <w:p w14:paraId="23617AED" w14:textId="77777777" w:rsidR="003B00B7" w:rsidRDefault="008D244A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  <w:p w14:paraId="6DB59A0E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оценка:</w:t>
            </w:r>
          </w:p>
          <w:p w14:paraId="6AE4019F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  <w:p w14:paraId="481F1863" w14:textId="77777777" w:rsidR="003B00B7" w:rsidRDefault="008D244A">
            <w:pPr>
              <w:pStyle w:val="TableParagraph"/>
              <w:spacing w:before="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район:</w:t>
            </w:r>
          </w:p>
          <w:p w14:paraId="6BF76FE5" w14:textId="77777777" w:rsidR="003B00B7" w:rsidRDefault="008D244A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14:paraId="0E8C8D8B" w14:textId="77777777" w:rsidR="003B00B7" w:rsidRDefault="008D244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11ECFF5" w14:textId="77777777" w:rsidR="003B00B7" w:rsidRDefault="008D244A">
            <w:pPr>
              <w:pStyle w:val="TableParagraph"/>
              <w:ind w:left="109" w:right="1581"/>
              <w:rPr>
                <w:sz w:val="24"/>
              </w:rPr>
            </w:pPr>
            <w:r>
              <w:rPr>
                <w:sz w:val="24"/>
              </w:rPr>
              <w:t>Доля отметок ниже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61CC843" w14:textId="77777777" w:rsidR="003B00B7" w:rsidRDefault="008D244A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293B9F83" w14:textId="77777777" w:rsidR="003B00B7" w:rsidRDefault="003B00B7">
            <w:pPr>
              <w:pStyle w:val="TableParagraph"/>
            </w:pPr>
          </w:p>
        </w:tc>
      </w:tr>
      <w:tr w:rsidR="003B00B7" w14:paraId="33F953EF" w14:textId="77777777">
        <w:trPr>
          <w:trHeight w:val="2272"/>
        </w:trPr>
        <w:tc>
          <w:tcPr>
            <w:tcW w:w="2266" w:type="dxa"/>
          </w:tcPr>
          <w:p w14:paraId="4B5C4AC8" w14:textId="77777777" w:rsidR="003B00B7" w:rsidRDefault="008D244A">
            <w:pPr>
              <w:pStyle w:val="TableParagraph"/>
              <w:ind w:left="107" w:right="99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аттестатов:</w:t>
            </w:r>
          </w:p>
          <w:p w14:paraId="2EADBCE3" w14:textId="77777777" w:rsidR="003B00B7" w:rsidRDefault="008D244A">
            <w:pPr>
              <w:pStyle w:val="TableParagraph"/>
              <w:ind w:left="107" w:right="385" w:firstLine="60"/>
              <w:rPr>
                <w:sz w:val="24"/>
              </w:rPr>
            </w:pPr>
            <w:r>
              <w:rPr>
                <w:sz w:val="24"/>
              </w:rPr>
              <w:t>( % от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сдававших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ОГЭ), кол-во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</w:p>
          <w:p w14:paraId="5A342F53" w14:textId="77777777" w:rsidR="003B00B7" w:rsidRDefault="008D244A">
            <w:pPr>
              <w:pStyle w:val="TableParagraph"/>
              <w:ind w:left="107" w:right="809"/>
              <w:rPr>
                <w:sz w:val="24"/>
              </w:rPr>
            </w:pPr>
            <w:r>
              <w:rPr>
                <w:sz w:val="24"/>
              </w:rPr>
              <w:t>кол-во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</w:p>
        </w:tc>
        <w:tc>
          <w:tcPr>
            <w:tcW w:w="3684" w:type="dxa"/>
          </w:tcPr>
          <w:p w14:paraId="1F085B58" w14:textId="77777777" w:rsidR="003B00B7" w:rsidRDefault="008D244A">
            <w:pPr>
              <w:pStyle w:val="TableParagraph"/>
              <w:spacing w:line="247" w:lineRule="exact"/>
              <w:ind w:left="109"/>
            </w:pPr>
            <w:r>
              <w:t>9 класс-</w:t>
            </w:r>
            <w:r>
              <w:rPr>
                <w:spacing w:val="52"/>
              </w:rPr>
              <w:t xml:space="preserve"> </w:t>
            </w:r>
            <w:r>
              <w:t>%</w:t>
            </w:r>
          </w:p>
          <w:p w14:paraId="1EA510CB" w14:textId="77777777" w:rsidR="003B00B7" w:rsidRDefault="008D244A">
            <w:pPr>
              <w:pStyle w:val="TableParagraph"/>
              <w:spacing w:before="1"/>
              <w:ind w:left="22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отличием-</w:t>
            </w:r>
            <w:r>
              <w:rPr>
                <w:spacing w:val="-4"/>
              </w:rPr>
              <w:t xml:space="preserve"> </w:t>
            </w:r>
            <w:r>
              <w:t>чел.</w:t>
            </w:r>
          </w:p>
        </w:tc>
        <w:tc>
          <w:tcPr>
            <w:tcW w:w="3406" w:type="dxa"/>
          </w:tcPr>
          <w:p w14:paraId="3D81FCB6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%,</w:t>
            </w:r>
          </w:p>
          <w:p w14:paraId="3EC8981A" w14:textId="77777777" w:rsidR="003B00B7" w:rsidRDefault="008D244A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708" w:type="dxa"/>
          </w:tcPr>
          <w:p w14:paraId="307FE9F3" w14:textId="77777777" w:rsidR="003B00B7" w:rsidRDefault="008D244A">
            <w:pPr>
              <w:pStyle w:val="TableParagraph"/>
              <w:tabs>
                <w:tab w:val="left" w:pos="126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%,</w:t>
            </w:r>
          </w:p>
          <w:p w14:paraId="363ED436" w14:textId="77777777" w:rsidR="003B00B7" w:rsidRDefault="008D244A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246" w:type="dxa"/>
          </w:tcPr>
          <w:p w14:paraId="235FF9A7" w14:textId="77777777" w:rsidR="003B00B7" w:rsidRDefault="003B00B7">
            <w:pPr>
              <w:pStyle w:val="TableParagraph"/>
            </w:pPr>
          </w:p>
        </w:tc>
      </w:tr>
      <w:tr w:rsidR="003B00B7" w14:paraId="43F196F1" w14:textId="77777777">
        <w:trPr>
          <w:trHeight w:val="2207"/>
        </w:trPr>
        <w:tc>
          <w:tcPr>
            <w:tcW w:w="2266" w:type="dxa"/>
          </w:tcPr>
          <w:p w14:paraId="7F15D09C" w14:textId="77777777" w:rsidR="003B00B7" w:rsidRDefault="008D244A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Выбор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 (кол-во/%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ОГЭ)</w:t>
            </w:r>
          </w:p>
        </w:tc>
        <w:tc>
          <w:tcPr>
            <w:tcW w:w="3684" w:type="dxa"/>
          </w:tcPr>
          <w:p w14:paraId="02F0FA3F" w14:textId="77777777" w:rsidR="003B00B7" w:rsidRDefault="008D244A">
            <w:pPr>
              <w:pStyle w:val="TableParagraph"/>
              <w:tabs>
                <w:tab w:val="left" w:pos="1765"/>
              </w:tabs>
              <w:ind w:left="109" w:right="873"/>
              <w:rPr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Обществознание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чел/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Англ. язык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71BCE2E1" w14:textId="77777777" w:rsidR="003B00B7" w:rsidRDefault="008D244A">
            <w:pPr>
              <w:pStyle w:val="TableParagraph"/>
              <w:tabs>
                <w:tab w:val="left" w:pos="1765"/>
              </w:tabs>
              <w:ind w:left="109" w:right="601"/>
              <w:rPr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Обществознание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чел/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Англ. язык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7658C115" w14:textId="77777777" w:rsidR="003B00B7" w:rsidRDefault="008D244A">
            <w:pPr>
              <w:pStyle w:val="TableParagraph"/>
              <w:tabs>
                <w:tab w:val="left" w:pos="1765"/>
              </w:tabs>
              <w:ind w:left="109" w:right="897"/>
              <w:rPr>
                <w:sz w:val="24"/>
              </w:rPr>
            </w:pPr>
            <w:r>
              <w:rPr>
                <w:b/>
                <w:sz w:val="24"/>
              </w:rPr>
              <w:t>Литература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Обществознание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чел/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Англ. язык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  <w:r>
              <w:rPr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sz w:val="24"/>
              </w:rPr>
              <w:t>: чел/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45F43066" w14:textId="77777777" w:rsidR="003B00B7" w:rsidRDefault="003B00B7">
            <w:pPr>
              <w:pStyle w:val="TableParagraph"/>
            </w:pPr>
          </w:p>
        </w:tc>
      </w:tr>
      <w:tr w:rsidR="003B00B7" w14:paraId="5CA949C5" w14:textId="77777777">
        <w:trPr>
          <w:trHeight w:val="275"/>
        </w:trPr>
        <w:tc>
          <w:tcPr>
            <w:tcW w:w="15310" w:type="dxa"/>
            <w:gridSpan w:val="5"/>
          </w:tcPr>
          <w:p w14:paraId="263865E2" w14:textId="77777777" w:rsidR="003B00B7" w:rsidRDefault="008D244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ЕГЭ:</w:t>
            </w:r>
          </w:p>
        </w:tc>
      </w:tr>
      <w:tr w:rsidR="003B00B7" w14:paraId="6D21B765" w14:textId="77777777">
        <w:trPr>
          <w:trHeight w:val="563"/>
        </w:trPr>
        <w:tc>
          <w:tcPr>
            <w:tcW w:w="2266" w:type="dxa"/>
          </w:tcPr>
          <w:p w14:paraId="657FED05" w14:textId="77777777" w:rsidR="003B00B7" w:rsidRDefault="003B00B7">
            <w:pPr>
              <w:pStyle w:val="TableParagraph"/>
            </w:pPr>
          </w:p>
        </w:tc>
        <w:tc>
          <w:tcPr>
            <w:tcW w:w="3684" w:type="dxa"/>
          </w:tcPr>
          <w:p w14:paraId="77B4CC94" w14:textId="77777777" w:rsidR="003B00B7" w:rsidRDefault="008D244A">
            <w:pPr>
              <w:pStyle w:val="TableParagraph"/>
              <w:spacing w:line="273" w:lineRule="exact"/>
              <w:ind w:left="1625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406" w:type="dxa"/>
          </w:tcPr>
          <w:p w14:paraId="6E193BF4" w14:textId="77777777" w:rsidR="003B00B7" w:rsidRDefault="008D244A">
            <w:pPr>
              <w:pStyle w:val="TableParagraph"/>
              <w:spacing w:line="273" w:lineRule="exact"/>
              <w:ind w:left="1486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708" w:type="dxa"/>
          </w:tcPr>
          <w:p w14:paraId="591DF8F3" w14:textId="77777777" w:rsidR="003B00B7" w:rsidRDefault="008D244A">
            <w:pPr>
              <w:pStyle w:val="TableParagraph"/>
              <w:spacing w:line="273" w:lineRule="exact"/>
              <w:ind w:left="1637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46" w:type="dxa"/>
          </w:tcPr>
          <w:p w14:paraId="6DE45F1C" w14:textId="77777777" w:rsidR="003B00B7" w:rsidRDefault="003B00B7">
            <w:pPr>
              <w:pStyle w:val="TableParagraph"/>
            </w:pPr>
          </w:p>
        </w:tc>
      </w:tr>
    </w:tbl>
    <w:p w14:paraId="41859235" w14:textId="77777777" w:rsidR="003B00B7" w:rsidRDefault="003B00B7">
      <w:p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00956625" w14:textId="77777777">
        <w:trPr>
          <w:trHeight w:val="1103"/>
        </w:trPr>
        <w:tc>
          <w:tcPr>
            <w:tcW w:w="2266" w:type="dxa"/>
          </w:tcPr>
          <w:p w14:paraId="3C46C01D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84" w:type="dxa"/>
          </w:tcPr>
          <w:p w14:paraId="0144EF9B" w14:textId="77777777" w:rsidR="003B00B7" w:rsidRDefault="008D244A">
            <w:pPr>
              <w:pStyle w:val="TableParagraph"/>
              <w:ind w:left="109" w:right="1977"/>
              <w:rPr>
                <w:sz w:val="24"/>
              </w:rPr>
            </w:pPr>
            <w:r>
              <w:rPr>
                <w:sz w:val="24"/>
              </w:rPr>
              <w:t>% - справились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  <w:p w14:paraId="4CA8C355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преодолели порог: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015A6C4D" w14:textId="77777777" w:rsidR="003B00B7" w:rsidRDefault="008D244A">
            <w:pPr>
              <w:pStyle w:val="TableParagraph"/>
              <w:ind w:left="109" w:right="1699"/>
              <w:rPr>
                <w:sz w:val="24"/>
              </w:rPr>
            </w:pPr>
            <w:r>
              <w:rPr>
                <w:sz w:val="24"/>
              </w:rPr>
              <w:t>% - справились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  <w:p w14:paraId="04F96B71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преодолели порог: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6F9B7AA2" w14:textId="77777777" w:rsidR="003B00B7" w:rsidRDefault="008D244A">
            <w:pPr>
              <w:pStyle w:val="TableParagraph"/>
              <w:ind w:left="109" w:right="201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балл:</w:t>
            </w:r>
          </w:p>
          <w:p w14:paraId="3ABC811C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преодолели порог: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6CB1EB1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EA57003" w14:textId="77777777">
        <w:trPr>
          <w:trHeight w:val="2207"/>
        </w:trPr>
        <w:tc>
          <w:tcPr>
            <w:tcW w:w="2266" w:type="dxa"/>
          </w:tcPr>
          <w:p w14:paraId="7E7C4C50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84" w:type="dxa"/>
          </w:tcPr>
          <w:p w14:paraId="0188A615" w14:textId="77777777" w:rsidR="003B00B7" w:rsidRDefault="008D244A">
            <w:pPr>
              <w:pStyle w:val="TableParagraph"/>
              <w:ind w:left="109" w:right="1808"/>
              <w:rPr>
                <w:sz w:val="24"/>
              </w:rPr>
            </w:pPr>
            <w:r>
              <w:rPr>
                <w:sz w:val="24"/>
              </w:rPr>
              <w:t>% - справились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(профиль)</w:t>
            </w:r>
          </w:p>
          <w:p w14:paraId="72582CCC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  <w:p w14:paraId="3BBB7EA7" w14:textId="77777777" w:rsidR="003B00B7" w:rsidRDefault="003B00B7">
            <w:pPr>
              <w:pStyle w:val="TableParagraph"/>
              <w:spacing w:before="3"/>
              <w:rPr>
                <w:sz w:val="23"/>
              </w:rPr>
            </w:pPr>
          </w:p>
          <w:p w14:paraId="22F6AB4E" w14:textId="77777777" w:rsidR="003B00B7" w:rsidRDefault="008D244A">
            <w:pPr>
              <w:pStyle w:val="TableParagraph"/>
              <w:ind w:left="109" w:right="1977"/>
              <w:rPr>
                <w:sz w:val="24"/>
              </w:rPr>
            </w:pPr>
            <w:r>
              <w:rPr>
                <w:sz w:val="24"/>
              </w:rPr>
              <w:t>% - справились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б:  (база)</w:t>
            </w:r>
          </w:p>
          <w:p w14:paraId="6C16929F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406" w:type="dxa"/>
          </w:tcPr>
          <w:p w14:paraId="3903BBF3" w14:textId="77777777" w:rsidR="003B00B7" w:rsidRDefault="008D244A">
            <w:pPr>
              <w:pStyle w:val="TableParagraph"/>
              <w:ind w:left="109" w:right="1530"/>
              <w:rPr>
                <w:sz w:val="24"/>
              </w:rPr>
            </w:pPr>
            <w:r>
              <w:rPr>
                <w:sz w:val="24"/>
              </w:rPr>
              <w:t>% - справились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(профиль)</w:t>
            </w:r>
          </w:p>
          <w:p w14:paraId="5F4E1931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  <w:p w14:paraId="52294451" w14:textId="77777777" w:rsidR="003B00B7" w:rsidRDefault="003B00B7">
            <w:pPr>
              <w:pStyle w:val="TableParagraph"/>
              <w:spacing w:before="3"/>
              <w:rPr>
                <w:sz w:val="23"/>
              </w:rPr>
            </w:pPr>
          </w:p>
          <w:p w14:paraId="142EB743" w14:textId="77777777" w:rsidR="003B00B7" w:rsidRDefault="008D244A">
            <w:pPr>
              <w:pStyle w:val="TableParagraph"/>
              <w:ind w:left="109" w:right="1699"/>
              <w:rPr>
                <w:sz w:val="24"/>
              </w:rPr>
            </w:pPr>
            <w:r>
              <w:rPr>
                <w:sz w:val="24"/>
              </w:rPr>
              <w:t>% - справились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б:  (база)</w:t>
            </w:r>
          </w:p>
          <w:p w14:paraId="5F394507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708" w:type="dxa"/>
          </w:tcPr>
          <w:p w14:paraId="331A0685" w14:textId="77777777" w:rsidR="003B00B7" w:rsidRDefault="008D244A">
            <w:pPr>
              <w:pStyle w:val="TableParagraph"/>
              <w:ind w:left="109" w:right="1832"/>
              <w:rPr>
                <w:sz w:val="24"/>
              </w:rPr>
            </w:pPr>
            <w:r>
              <w:rPr>
                <w:sz w:val="24"/>
              </w:rPr>
              <w:t>% - справились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(профиль)</w:t>
            </w:r>
          </w:p>
          <w:p w14:paraId="0878E227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  <w:p w14:paraId="2088B0BC" w14:textId="77777777" w:rsidR="003B00B7" w:rsidRDefault="003B00B7">
            <w:pPr>
              <w:pStyle w:val="TableParagraph"/>
              <w:spacing w:before="3"/>
              <w:rPr>
                <w:sz w:val="23"/>
              </w:rPr>
            </w:pPr>
          </w:p>
          <w:p w14:paraId="36F0E979" w14:textId="77777777" w:rsidR="003B00B7" w:rsidRDefault="008D244A">
            <w:pPr>
              <w:pStyle w:val="TableParagraph"/>
              <w:ind w:left="109" w:right="2017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б:  (база)</w:t>
            </w:r>
          </w:p>
          <w:p w14:paraId="5339A43E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246" w:type="dxa"/>
          </w:tcPr>
          <w:p w14:paraId="655EBDD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9767F35" w14:textId="77777777">
        <w:trPr>
          <w:trHeight w:val="1381"/>
        </w:trPr>
        <w:tc>
          <w:tcPr>
            <w:tcW w:w="2266" w:type="dxa"/>
          </w:tcPr>
          <w:p w14:paraId="2BC728EA" w14:textId="77777777" w:rsidR="003B00B7" w:rsidRDefault="008D244A">
            <w:pPr>
              <w:pStyle w:val="TableParagraph"/>
              <w:ind w:left="107" w:right="77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  <w:p w14:paraId="12795C5F" w14:textId="77777777" w:rsidR="003B00B7" w:rsidRDefault="008D244A">
            <w:pPr>
              <w:pStyle w:val="TableParagraph"/>
              <w:spacing w:line="270" w:lineRule="atLeast"/>
              <w:ind w:left="107" w:right="732"/>
              <w:rPr>
                <w:sz w:val="24"/>
              </w:rPr>
            </w:pPr>
            <w:r>
              <w:rPr>
                <w:sz w:val="24"/>
              </w:rPr>
              <w:t>( По 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предмету)</w:t>
            </w:r>
          </w:p>
        </w:tc>
        <w:tc>
          <w:tcPr>
            <w:tcW w:w="3684" w:type="dxa"/>
          </w:tcPr>
          <w:p w14:paraId="54D9674D" w14:textId="77777777" w:rsidR="003B00B7" w:rsidRDefault="008D244A">
            <w:pPr>
              <w:pStyle w:val="TableParagraph"/>
              <w:ind w:left="109" w:right="2606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б:</w:t>
            </w:r>
          </w:p>
          <w:p w14:paraId="335CD70E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406" w:type="dxa"/>
          </w:tcPr>
          <w:p w14:paraId="0BB30503" w14:textId="77777777" w:rsidR="003B00B7" w:rsidRDefault="008D244A">
            <w:pPr>
              <w:pStyle w:val="TableParagraph"/>
              <w:ind w:left="109" w:right="2388"/>
              <w:rPr>
                <w:sz w:val="24"/>
              </w:rPr>
            </w:pPr>
            <w:r>
              <w:rPr>
                <w:spacing w:val="-1"/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б:</w:t>
            </w:r>
          </w:p>
          <w:p w14:paraId="6DD3FE28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708" w:type="dxa"/>
          </w:tcPr>
          <w:p w14:paraId="78CA3BF7" w14:textId="77777777" w:rsidR="003B00B7" w:rsidRDefault="008D244A">
            <w:pPr>
              <w:pStyle w:val="TableParagraph"/>
              <w:ind w:left="109" w:right="2690"/>
              <w:rPr>
                <w:sz w:val="24"/>
              </w:rPr>
            </w:pPr>
            <w:r>
              <w:rPr>
                <w:spacing w:val="-1"/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б:</w:t>
            </w:r>
          </w:p>
          <w:p w14:paraId="016B6141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246" w:type="dxa"/>
          </w:tcPr>
          <w:p w14:paraId="0F7EAB1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5E2C3BE" w14:textId="77777777">
        <w:trPr>
          <w:trHeight w:val="827"/>
        </w:trPr>
        <w:tc>
          <w:tcPr>
            <w:tcW w:w="2266" w:type="dxa"/>
          </w:tcPr>
          <w:p w14:paraId="21FAB7CF" w14:textId="77777777" w:rsidR="003B00B7" w:rsidRDefault="008D244A">
            <w:pPr>
              <w:pStyle w:val="TableParagraph"/>
              <w:ind w:left="107" w:right="806"/>
              <w:rPr>
                <w:sz w:val="24"/>
              </w:rPr>
            </w:pPr>
            <w:r>
              <w:rPr>
                <w:sz w:val="24"/>
              </w:rPr>
              <w:t>Профильные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14:paraId="2A6A4E17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(профили)</w:t>
            </w:r>
          </w:p>
        </w:tc>
        <w:tc>
          <w:tcPr>
            <w:tcW w:w="3684" w:type="dxa"/>
          </w:tcPr>
          <w:p w14:paraId="4B4287E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5265A72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20CAD56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206A379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37D7ECA" w14:textId="77777777">
        <w:trPr>
          <w:trHeight w:val="827"/>
        </w:trPr>
        <w:tc>
          <w:tcPr>
            <w:tcW w:w="2266" w:type="dxa"/>
          </w:tcPr>
          <w:p w14:paraId="077C127D" w14:textId="77777777" w:rsidR="003B00B7" w:rsidRDefault="008D244A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  <w:p w14:paraId="3DDDFD4F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(кол-во/%)</w:t>
            </w:r>
          </w:p>
        </w:tc>
        <w:tc>
          <w:tcPr>
            <w:tcW w:w="3684" w:type="dxa"/>
          </w:tcPr>
          <w:p w14:paraId="084B8683" w14:textId="77777777" w:rsidR="003B00B7" w:rsidRDefault="008D244A">
            <w:pPr>
              <w:pStyle w:val="TableParagraph"/>
              <w:spacing w:before="1" w:line="235" w:lineRule="auto"/>
              <w:ind w:left="169" w:right="819" w:hanging="60"/>
              <w:rPr>
                <w:sz w:val="24"/>
              </w:rPr>
            </w:pPr>
            <w:r>
              <w:rPr>
                <w:b/>
                <w:sz w:val="24"/>
              </w:rPr>
              <w:t>2017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-всего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сдавало-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(предметы):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5473F5A7" w14:textId="77777777" w:rsidR="003B00B7" w:rsidRDefault="008D244A">
            <w:pPr>
              <w:pStyle w:val="TableParagraph"/>
              <w:spacing w:before="1" w:line="235" w:lineRule="auto"/>
              <w:ind w:left="109" w:right="601"/>
              <w:rPr>
                <w:sz w:val="24"/>
              </w:rPr>
            </w:pPr>
            <w:r>
              <w:rPr>
                <w:b/>
                <w:sz w:val="24"/>
              </w:rPr>
              <w:t>2018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сдавало-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(предметы):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7FA3EBFE" w14:textId="77777777" w:rsidR="003B00B7" w:rsidRDefault="008D244A">
            <w:pPr>
              <w:pStyle w:val="TableParagraph"/>
              <w:spacing w:before="1" w:line="235" w:lineRule="auto"/>
              <w:ind w:left="109" w:right="803"/>
              <w:rPr>
                <w:sz w:val="24"/>
              </w:rPr>
            </w:pPr>
            <w:r>
              <w:rPr>
                <w:b/>
                <w:sz w:val="24"/>
              </w:rPr>
              <w:t>2019–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сдавало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(предметы):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4EA177C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9E7A79D" w14:textId="77777777">
        <w:trPr>
          <w:trHeight w:val="551"/>
        </w:trPr>
        <w:tc>
          <w:tcPr>
            <w:tcW w:w="2266" w:type="dxa"/>
          </w:tcPr>
          <w:p w14:paraId="2075CF45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  <w:p w14:paraId="629D5345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медали</w:t>
            </w:r>
          </w:p>
        </w:tc>
        <w:tc>
          <w:tcPr>
            <w:tcW w:w="3684" w:type="dxa"/>
          </w:tcPr>
          <w:p w14:paraId="489069AA" w14:textId="77777777" w:rsidR="003B00B7" w:rsidRDefault="008D244A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%,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406" w:type="dxa"/>
          </w:tcPr>
          <w:p w14:paraId="6732724D" w14:textId="77777777" w:rsidR="003B00B7" w:rsidRDefault="008D244A">
            <w:pPr>
              <w:pStyle w:val="TableParagraph"/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%,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3708" w:type="dxa"/>
          </w:tcPr>
          <w:p w14:paraId="1557E21F" w14:textId="77777777" w:rsidR="003B00B7" w:rsidRDefault="008D244A">
            <w:pPr>
              <w:pStyle w:val="TableParagraph"/>
              <w:spacing w:line="268" w:lineRule="exact"/>
              <w:ind w:left="349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14:paraId="678A732F" w14:textId="77777777" w:rsidR="003B00B7" w:rsidRDefault="008D244A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аттестат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246" w:type="dxa"/>
          </w:tcPr>
          <w:p w14:paraId="4571CD8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8DE5DE3" w14:textId="77777777">
        <w:trPr>
          <w:trHeight w:val="1103"/>
        </w:trPr>
        <w:tc>
          <w:tcPr>
            <w:tcW w:w="2266" w:type="dxa"/>
          </w:tcPr>
          <w:p w14:paraId="07160283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26B1236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«группах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риска»*</w:t>
            </w:r>
          </w:p>
        </w:tc>
        <w:tc>
          <w:tcPr>
            <w:tcW w:w="3684" w:type="dxa"/>
          </w:tcPr>
          <w:p w14:paraId="10A68B6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603F4DA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7791F77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35CEC81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46B77176" w14:textId="77777777">
        <w:trPr>
          <w:trHeight w:val="551"/>
        </w:trPr>
        <w:tc>
          <w:tcPr>
            <w:tcW w:w="15310" w:type="dxa"/>
            <w:gridSpan w:val="5"/>
          </w:tcPr>
          <w:p w14:paraId="65C4B743" w14:textId="77777777" w:rsidR="003B00B7" w:rsidRDefault="008D244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ОО:</w:t>
            </w:r>
          </w:p>
        </w:tc>
      </w:tr>
      <w:tr w:rsidR="003B00B7" w14:paraId="7BBDD96C" w14:textId="77777777">
        <w:trPr>
          <w:trHeight w:val="275"/>
        </w:trPr>
        <w:tc>
          <w:tcPr>
            <w:tcW w:w="2266" w:type="dxa"/>
          </w:tcPr>
          <w:p w14:paraId="068899D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41822B50" w14:textId="77777777" w:rsidR="003B00B7" w:rsidRDefault="008D244A">
            <w:pPr>
              <w:pStyle w:val="TableParagraph"/>
              <w:spacing w:line="256" w:lineRule="exact"/>
              <w:ind w:left="1625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406" w:type="dxa"/>
          </w:tcPr>
          <w:p w14:paraId="39C478F9" w14:textId="77777777" w:rsidR="003B00B7" w:rsidRDefault="008D244A">
            <w:pPr>
              <w:pStyle w:val="TableParagraph"/>
              <w:spacing w:line="256" w:lineRule="exact"/>
              <w:ind w:left="1486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708" w:type="dxa"/>
          </w:tcPr>
          <w:p w14:paraId="4161CB4A" w14:textId="77777777" w:rsidR="003B00B7" w:rsidRDefault="008D244A">
            <w:pPr>
              <w:pStyle w:val="TableParagraph"/>
              <w:spacing w:line="256" w:lineRule="exact"/>
              <w:ind w:left="1637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46" w:type="dxa"/>
          </w:tcPr>
          <w:p w14:paraId="5FC09FC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362B59EB" w14:textId="77777777">
        <w:trPr>
          <w:trHeight w:val="277"/>
        </w:trPr>
        <w:tc>
          <w:tcPr>
            <w:tcW w:w="2266" w:type="dxa"/>
          </w:tcPr>
          <w:p w14:paraId="3D4AFF6B" w14:textId="77777777" w:rsidR="003B00B7" w:rsidRDefault="008D24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3684" w:type="dxa"/>
          </w:tcPr>
          <w:p w14:paraId="01357707" w14:textId="77777777" w:rsidR="003B00B7" w:rsidRDefault="008D244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06" w:type="dxa"/>
          </w:tcPr>
          <w:p w14:paraId="7B240222" w14:textId="77777777" w:rsidR="003B00B7" w:rsidRDefault="008D244A">
            <w:pPr>
              <w:pStyle w:val="TableParagraph"/>
              <w:spacing w:line="258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708" w:type="dxa"/>
          </w:tcPr>
          <w:p w14:paraId="2F72D434" w14:textId="77777777" w:rsidR="003B00B7" w:rsidRDefault="008D244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246" w:type="dxa"/>
          </w:tcPr>
          <w:p w14:paraId="6343AC0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382549E3" w14:textId="77777777" w:rsidR="003B00B7" w:rsidRDefault="003B00B7">
      <w:pPr>
        <w:rPr>
          <w:sz w:val="20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6D5D2127" w14:textId="77777777">
        <w:trPr>
          <w:trHeight w:val="827"/>
        </w:trPr>
        <w:tc>
          <w:tcPr>
            <w:tcW w:w="2266" w:type="dxa"/>
          </w:tcPr>
          <w:p w14:paraId="0990682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14:paraId="03F9509B" w14:textId="77777777" w:rsidR="003B00B7" w:rsidRDefault="008D244A">
            <w:pPr>
              <w:pStyle w:val="TableParagraph"/>
              <w:ind w:left="109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0E95FE03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06" w:type="dxa"/>
          </w:tcPr>
          <w:p w14:paraId="2B3E794E" w14:textId="77777777" w:rsidR="003B00B7" w:rsidRDefault="008D244A">
            <w:pPr>
              <w:pStyle w:val="TableParagraph"/>
              <w:ind w:left="109" w:right="929"/>
              <w:rPr>
                <w:b/>
                <w:sz w:val="24"/>
              </w:rPr>
            </w:pP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16C0725D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708" w:type="dxa"/>
          </w:tcPr>
          <w:p w14:paraId="6FF02922" w14:textId="77777777" w:rsidR="003B00B7" w:rsidRDefault="008D244A">
            <w:pPr>
              <w:pStyle w:val="TableParagraph"/>
              <w:ind w:left="109"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6B66E4E6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246" w:type="dxa"/>
          </w:tcPr>
          <w:p w14:paraId="65684CF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219601E" w14:textId="77777777">
        <w:trPr>
          <w:trHeight w:val="1103"/>
        </w:trPr>
        <w:tc>
          <w:tcPr>
            <w:tcW w:w="2266" w:type="dxa"/>
          </w:tcPr>
          <w:p w14:paraId="28CDC051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</w:tc>
        <w:tc>
          <w:tcPr>
            <w:tcW w:w="3684" w:type="dxa"/>
          </w:tcPr>
          <w:p w14:paraId="7857B3AC" w14:textId="77777777" w:rsidR="003B00B7" w:rsidRDefault="008D244A">
            <w:pPr>
              <w:pStyle w:val="TableParagraph"/>
              <w:ind w:left="109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5794BBED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06" w:type="dxa"/>
          </w:tcPr>
          <w:p w14:paraId="7FFA6968" w14:textId="77777777" w:rsidR="003B00B7" w:rsidRDefault="008D244A">
            <w:pPr>
              <w:pStyle w:val="TableParagraph"/>
              <w:ind w:left="109" w:right="92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44AAB3B7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708" w:type="dxa"/>
          </w:tcPr>
          <w:p w14:paraId="63BD53E9" w14:textId="77777777" w:rsidR="003B00B7" w:rsidRDefault="008D244A">
            <w:pPr>
              <w:pStyle w:val="TableParagraph"/>
              <w:ind w:left="109"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71490914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246" w:type="dxa"/>
          </w:tcPr>
          <w:p w14:paraId="19EE32A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E5C9159" w14:textId="77777777">
        <w:trPr>
          <w:trHeight w:val="1105"/>
        </w:trPr>
        <w:tc>
          <w:tcPr>
            <w:tcW w:w="2266" w:type="dxa"/>
          </w:tcPr>
          <w:p w14:paraId="028954FD" w14:textId="77777777" w:rsidR="003B00B7" w:rsidRDefault="008D244A">
            <w:pPr>
              <w:pStyle w:val="TableParagraph"/>
              <w:ind w:left="107" w:right="713"/>
              <w:rPr>
                <w:sz w:val="24"/>
              </w:rPr>
            </w:pPr>
            <w:r>
              <w:rPr>
                <w:sz w:val="24"/>
              </w:rPr>
              <w:t>Оставлены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3684" w:type="dxa"/>
          </w:tcPr>
          <w:p w14:paraId="698E2B93" w14:textId="77777777" w:rsidR="003B00B7" w:rsidRDefault="008D244A">
            <w:pPr>
              <w:pStyle w:val="TableParagraph"/>
              <w:ind w:left="109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0E2A930E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06" w:type="dxa"/>
          </w:tcPr>
          <w:p w14:paraId="125832BE" w14:textId="77777777" w:rsidR="003B00B7" w:rsidRDefault="008D244A">
            <w:pPr>
              <w:pStyle w:val="TableParagraph"/>
              <w:ind w:left="109" w:right="92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5C9F4E68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708" w:type="dxa"/>
          </w:tcPr>
          <w:p w14:paraId="668FCC23" w14:textId="77777777" w:rsidR="003B00B7" w:rsidRDefault="008D244A">
            <w:pPr>
              <w:pStyle w:val="TableParagraph"/>
              <w:ind w:left="109"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35974B2F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246" w:type="dxa"/>
          </w:tcPr>
          <w:p w14:paraId="082C163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62B9B34" w14:textId="77777777">
        <w:trPr>
          <w:trHeight w:val="1103"/>
        </w:trPr>
        <w:tc>
          <w:tcPr>
            <w:tcW w:w="2266" w:type="dxa"/>
          </w:tcPr>
          <w:p w14:paraId="6040CF9B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1696A11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3684" w:type="dxa"/>
          </w:tcPr>
          <w:p w14:paraId="3416D236" w14:textId="77777777" w:rsidR="003B00B7" w:rsidRDefault="008D244A">
            <w:pPr>
              <w:pStyle w:val="TableParagraph"/>
              <w:ind w:left="109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6A8B38C2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06" w:type="dxa"/>
          </w:tcPr>
          <w:p w14:paraId="7A0D4DD4" w14:textId="77777777" w:rsidR="003B00B7" w:rsidRDefault="008D244A">
            <w:pPr>
              <w:pStyle w:val="TableParagraph"/>
              <w:ind w:left="109" w:right="92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6B6FB8AC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708" w:type="dxa"/>
          </w:tcPr>
          <w:p w14:paraId="380C85A9" w14:textId="77777777" w:rsidR="003B00B7" w:rsidRDefault="008D244A">
            <w:pPr>
              <w:pStyle w:val="TableParagraph"/>
              <w:ind w:left="109"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537082E1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246" w:type="dxa"/>
          </w:tcPr>
          <w:p w14:paraId="1E59CD7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45A8DD0" w14:textId="77777777">
        <w:trPr>
          <w:trHeight w:val="1103"/>
        </w:trPr>
        <w:tc>
          <w:tcPr>
            <w:tcW w:w="2266" w:type="dxa"/>
          </w:tcPr>
          <w:p w14:paraId="01EDFF59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3684" w:type="dxa"/>
          </w:tcPr>
          <w:p w14:paraId="2269AAB6" w14:textId="77777777" w:rsidR="003B00B7" w:rsidRDefault="008D244A">
            <w:pPr>
              <w:pStyle w:val="TableParagraph"/>
              <w:ind w:left="109" w:right="1207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4AC6D67F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406" w:type="dxa"/>
          </w:tcPr>
          <w:p w14:paraId="491F9077" w14:textId="77777777" w:rsidR="003B00B7" w:rsidRDefault="008D244A">
            <w:pPr>
              <w:pStyle w:val="TableParagraph"/>
              <w:ind w:left="109" w:right="92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5AF60643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3708" w:type="dxa"/>
          </w:tcPr>
          <w:p w14:paraId="2B5B1ACC" w14:textId="77777777" w:rsidR="003B00B7" w:rsidRDefault="008D244A">
            <w:pPr>
              <w:pStyle w:val="TableParagraph"/>
              <w:ind w:left="109"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1-4 классы: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5-9 классы: чел/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  <w:p w14:paraId="611FD182" w14:textId="77777777" w:rsidR="003B00B7" w:rsidRDefault="008D244A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чел/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2246" w:type="dxa"/>
          </w:tcPr>
          <w:p w14:paraId="1CB55A6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3EFB240" w14:textId="77777777">
        <w:trPr>
          <w:trHeight w:val="3587"/>
        </w:trPr>
        <w:tc>
          <w:tcPr>
            <w:tcW w:w="2266" w:type="dxa"/>
          </w:tcPr>
          <w:p w14:paraId="50FF67B0" w14:textId="77777777" w:rsidR="003B00B7" w:rsidRDefault="008D244A">
            <w:pPr>
              <w:pStyle w:val="TableParagraph"/>
              <w:ind w:left="107" w:right="46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684" w:type="dxa"/>
          </w:tcPr>
          <w:p w14:paraId="71399FFA" w14:textId="77777777" w:rsidR="003B00B7" w:rsidRDefault="008D244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математике</w:t>
            </w:r>
          </w:p>
          <w:p w14:paraId="4ABB403E" w14:textId="77777777" w:rsidR="003B00B7" w:rsidRDefault="008D244A">
            <w:pPr>
              <w:pStyle w:val="TableParagraph"/>
              <w:spacing w:before="2" w:line="237" w:lineRule="auto"/>
              <w:ind w:left="109" w:right="17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(ФГОС 5 класс):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Успеваемость: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C9C5F45" w14:textId="77777777" w:rsidR="003B00B7" w:rsidRDefault="008D244A">
            <w:pPr>
              <w:pStyle w:val="TableParagraph"/>
              <w:spacing w:before="1"/>
              <w:ind w:left="109" w:right="457"/>
              <w:rPr>
                <w:sz w:val="24"/>
              </w:rPr>
            </w:pPr>
            <w:r>
              <w:rPr>
                <w:sz w:val="24"/>
              </w:rPr>
              <w:t>Средний тестовый балл: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Входная работа по русскому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языку (ФГОС5 класс):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65FF9E40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1A66E255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тестовый балл:</w:t>
            </w:r>
          </w:p>
        </w:tc>
        <w:tc>
          <w:tcPr>
            <w:tcW w:w="3406" w:type="dxa"/>
          </w:tcPr>
          <w:p w14:paraId="78058BA0" w14:textId="77777777" w:rsidR="003B00B7" w:rsidRDefault="008D244A">
            <w:pPr>
              <w:pStyle w:val="TableParagraph"/>
              <w:spacing w:line="237" w:lineRule="auto"/>
              <w:ind w:left="109" w:right="122"/>
              <w:rPr>
                <w:sz w:val="24"/>
              </w:rPr>
            </w:pPr>
            <w:r>
              <w:rPr>
                <w:b/>
                <w:sz w:val="24"/>
              </w:rPr>
              <w:t>Входная работа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7CA7489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CE56589" w14:textId="77777777" w:rsidR="003B00B7" w:rsidRDefault="008D244A">
            <w:pPr>
              <w:pStyle w:val="TableParagraph"/>
              <w:ind w:left="109" w:right="179"/>
              <w:rPr>
                <w:sz w:val="24"/>
              </w:rPr>
            </w:pPr>
            <w:r>
              <w:rPr>
                <w:sz w:val="24"/>
              </w:rPr>
              <w:t>Средний тестовый балл: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Входная работа по русскому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языку (ФГОС5 класс):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07753AB3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3759974E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тестовый балл:</w:t>
            </w:r>
          </w:p>
        </w:tc>
        <w:tc>
          <w:tcPr>
            <w:tcW w:w="3708" w:type="dxa"/>
          </w:tcPr>
          <w:p w14:paraId="030E609C" w14:textId="77777777" w:rsidR="003B00B7" w:rsidRDefault="008D244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математике</w:t>
            </w:r>
          </w:p>
          <w:p w14:paraId="599CE8E8" w14:textId="77777777" w:rsidR="003B00B7" w:rsidRDefault="008D244A">
            <w:pPr>
              <w:pStyle w:val="TableParagraph"/>
              <w:spacing w:before="2" w:line="237" w:lineRule="auto"/>
              <w:ind w:left="109" w:right="17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(ФГОС 5 класс):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Успеваемость: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739FFAE0" w14:textId="77777777" w:rsidR="003B00B7" w:rsidRDefault="008D244A">
            <w:pPr>
              <w:pStyle w:val="TableParagraph"/>
              <w:spacing w:before="1"/>
              <w:ind w:left="109" w:right="498"/>
              <w:rPr>
                <w:sz w:val="24"/>
              </w:rPr>
            </w:pPr>
            <w:r>
              <w:rPr>
                <w:sz w:val="24"/>
              </w:rPr>
              <w:t>Средний тестовый балл: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Входная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языку (ФГОС5 класс):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5B68581D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Качество: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14:paraId="4D092A60" w14:textId="77777777" w:rsidR="003B00B7" w:rsidRDefault="008D24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тестовый балл:</w:t>
            </w:r>
          </w:p>
        </w:tc>
        <w:tc>
          <w:tcPr>
            <w:tcW w:w="2246" w:type="dxa"/>
          </w:tcPr>
          <w:p w14:paraId="73AB768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4055ADB5" w14:textId="77777777">
        <w:trPr>
          <w:trHeight w:val="275"/>
        </w:trPr>
        <w:tc>
          <w:tcPr>
            <w:tcW w:w="2266" w:type="dxa"/>
          </w:tcPr>
          <w:p w14:paraId="6D960F8C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3684" w:type="dxa"/>
          </w:tcPr>
          <w:p w14:paraId="30DF66F2" w14:textId="77777777" w:rsidR="003B00B7" w:rsidRDefault="008D244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3406" w:type="dxa"/>
          </w:tcPr>
          <w:p w14:paraId="057D19C6" w14:textId="77777777" w:rsidR="003B00B7" w:rsidRDefault="008D244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3708" w:type="dxa"/>
          </w:tcPr>
          <w:p w14:paraId="2B527BD3" w14:textId="77777777" w:rsidR="003B00B7" w:rsidRDefault="008D244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2246" w:type="dxa"/>
          </w:tcPr>
          <w:p w14:paraId="16651EA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31F5C5B5" w14:textId="77777777" w:rsidR="003B00B7" w:rsidRDefault="003B00B7">
      <w:pPr>
        <w:rPr>
          <w:sz w:val="20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385B6066" w14:textId="77777777">
        <w:trPr>
          <w:trHeight w:val="1931"/>
        </w:trPr>
        <w:tc>
          <w:tcPr>
            <w:tcW w:w="2266" w:type="dxa"/>
          </w:tcPr>
          <w:p w14:paraId="3CAE7923" w14:textId="77777777" w:rsidR="003B00B7" w:rsidRDefault="008D244A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z w:val="24"/>
              </w:rPr>
              <w:lastRenderedPageBreak/>
              <w:t>в 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(м/у),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(р/у),</w:t>
            </w:r>
          </w:p>
          <w:p w14:paraId="0C69F907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(ф/у)</w:t>
            </w:r>
          </w:p>
          <w:p w14:paraId="588335B1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уровней</w:t>
            </w:r>
          </w:p>
        </w:tc>
        <w:tc>
          <w:tcPr>
            <w:tcW w:w="3684" w:type="dxa"/>
          </w:tcPr>
          <w:p w14:paraId="3CAFB15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3B3297D1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1EF6FE86" w14:textId="77777777" w:rsidR="003B00B7" w:rsidRDefault="003B00B7">
            <w:pPr>
              <w:pStyle w:val="TableParagraph"/>
              <w:spacing w:before="8"/>
              <w:rPr>
                <w:sz w:val="21"/>
              </w:rPr>
            </w:pPr>
          </w:p>
          <w:p w14:paraId="048F2D1B" w14:textId="77777777" w:rsidR="003B00B7" w:rsidRDefault="008D244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3708" w:type="dxa"/>
          </w:tcPr>
          <w:p w14:paraId="03C210CC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470B0720" w14:textId="77777777" w:rsidR="003B00B7" w:rsidRDefault="003B00B7">
            <w:pPr>
              <w:pStyle w:val="TableParagraph"/>
              <w:spacing w:before="8"/>
              <w:rPr>
                <w:sz w:val="21"/>
              </w:rPr>
            </w:pPr>
          </w:p>
          <w:p w14:paraId="0D1D2621" w14:textId="77777777" w:rsidR="003B00B7" w:rsidRDefault="008D244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этап:</w:t>
            </w:r>
          </w:p>
        </w:tc>
        <w:tc>
          <w:tcPr>
            <w:tcW w:w="2246" w:type="dxa"/>
          </w:tcPr>
          <w:p w14:paraId="324C68C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3066D2E" w14:textId="77777777">
        <w:trPr>
          <w:trHeight w:val="827"/>
        </w:trPr>
        <w:tc>
          <w:tcPr>
            <w:tcW w:w="2266" w:type="dxa"/>
          </w:tcPr>
          <w:p w14:paraId="248DE9F2" w14:textId="77777777" w:rsidR="003B00B7" w:rsidRDefault="008D244A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Поступление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14:paraId="7354A7ED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конкурсом</w:t>
            </w:r>
          </w:p>
        </w:tc>
        <w:tc>
          <w:tcPr>
            <w:tcW w:w="3684" w:type="dxa"/>
          </w:tcPr>
          <w:p w14:paraId="11BB2616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3406" w:type="dxa"/>
          </w:tcPr>
          <w:p w14:paraId="53B0DE8D" w14:textId="77777777" w:rsidR="003B00B7" w:rsidRDefault="008D244A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3708" w:type="dxa"/>
          </w:tcPr>
          <w:p w14:paraId="4356A8C8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246" w:type="dxa"/>
          </w:tcPr>
          <w:p w14:paraId="6E95C72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4991E3C5" w14:textId="77777777">
        <w:trPr>
          <w:trHeight w:val="277"/>
        </w:trPr>
        <w:tc>
          <w:tcPr>
            <w:tcW w:w="15310" w:type="dxa"/>
            <w:gridSpan w:val="5"/>
          </w:tcPr>
          <w:p w14:paraId="289725CD" w14:textId="77777777" w:rsidR="003B00B7" w:rsidRDefault="008D244A">
            <w:pPr>
              <w:pStyle w:val="TableParagraph"/>
              <w:spacing w:line="258" w:lineRule="exact"/>
              <w:ind w:left="3491" w:right="3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B00B7" w14:paraId="6324E683" w14:textId="77777777">
        <w:trPr>
          <w:trHeight w:val="275"/>
        </w:trPr>
        <w:tc>
          <w:tcPr>
            <w:tcW w:w="2266" w:type="dxa"/>
          </w:tcPr>
          <w:p w14:paraId="7CDBD32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18418B04" w14:textId="77777777" w:rsidR="003B00B7" w:rsidRDefault="008D244A">
            <w:pPr>
              <w:pStyle w:val="TableParagraph"/>
              <w:spacing w:line="256" w:lineRule="exact"/>
              <w:ind w:left="1625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406" w:type="dxa"/>
          </w:tcPr>
          <w:p w14:paraId="257EE34F" w14:textId="77777777" w:rsidR="003B00B7" w:rsidRDefault="008D244A">
            <w:pPr>
              <w:pStyle w:val="TableParagraph"/>
              <w:spacing w:line="256" w:lineRule="exact"/>
              <w:ind w:left="1486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708" w:type="dxa"/>
          </w:tcPr>
          <w:p w14:paraId="0FE312C9" w14:textId="77777777" w:rsidR="003B00B7" w:rsidRDefault="008D244A">
            <w:pPr>
              <w:pStyle w:val="TableParagraph"/>
              <w:spacing w:line="256" w:lineRule="exact"/>
              <w:ind w:left="1637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46" w:type="dxa"/>
          </w:tcPr>
          <w:p w14:paraId="15546EA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8AF0D78" w14:textId="77777777">
        <w:trPr>
          <w:trHeight w:val="551"/>
        </w:trPr>
        <w:tc>
          <w:tcPr>
            <w:tcW w:w="2266" w:type="dxa"/>
          </w:tcPr>
          <w:p w14:paraId="19AC0922" w14:textId="77777777" w:rsidR="003B00B7" w:rsidRDefault="008D244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</w:p>
          <w:p w14:paraId="77E71326" w14:textId="77777777" w:rsidR="003B00B7" w:rsidRDefault="008D244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</w:p>
        </w:tc>
        <w:tc>
          <w:tcPr>
            <w:tcW w:w="3684" w:type="dxa"/>
          </w:tcPr>
          <w:p w14:paraId="76D682A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1E601A0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67D2C5F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1C01B5F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0D1F394" w14:textId="77777777">
        <w:trPr>
          <w:trHeight w:val="1379"/>
        </w:trPr>
        <w:tc>
          <w:tcPr>
            <w:tcW w:w="2266" w:type="dxa"/>
          </w:tcPr>
          <w:p w14:paraId="3EA4594F" w14:textId="77777777" w:rsidR="003B00B7" w:rsidRDefault="008D244A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14:paraId="420305B0" w14:textId="77777777" w:rsidR="003B00B7" w:rsidRDefault="008D244A">
            <w:pPr>
              <w:pStyle w:val="TableParagraph"/>
              <w:spacing w:line="270" w:lineRule="atLeast"/>
              <w:ind w:left="107" w:right="780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3684" w:type="dxa"/>
          </w:tcPr>
          <w:p w14:paraId="08FE108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15CD9C0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0BE6C7B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2F88091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D556C8A" w14:textId="77777777">
        <w:trPr>
          <w:trHeight w:val="1655"/>
        </w:trPr>
        <w:tc>
          <w:tcPr>
            <w:tcW w:w="2266" w:type="dxa"/>
          </w:tcPr>
          <w:p w14:paraId="617A3308" w14:textId="77777777" w:rsidR="003B00B7" w:rsidRDefault="008D244A">
            <w:pPr>
              <w:pStyle w:val="TableParagraph"/>
              <w:spacing w:line="237" w:lineRule="auto"/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  <w:p w14:paraId="28049193" w14:textId="77777777" w:rsidR="003B00B7" w:rsidRDefault="008D244A">
            <w:pPr>
              <w:pStyle w:val="TableParagraph"/>
              <w:spacing w:line="270" w:lineRule="atLeast"/>
              <w:ind w:left="107" w:right="155"/>
              <w:rPr>
                <w:sz w:val="24"/>
              </w:rPr>
            </w:pP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684" w:type="dxa"/>
          </w:tcPr>
          <w:p w14:paraId="52517BC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1B07920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0C79407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22AA60E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759F697" w14:textId="77777777">
        <w:trPr>
          <w:trHeight w:val="827"/>
        </w:trPr>
        <w:tc>
          <w:tcPr>
            <w:tcW w:w="2266" w:type="dxa"/>
          </w:tcPr>
          <w:p w14:paraId="5131E16B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14:paraId="01A1A64F" w14:textId="77777777" w:rsidR="003B00B7" w:rsidRDefault="008D244A">
            <w:pPr>
              <w:pStyle w:val="TableParagraph"/>
              <w:spacing w:line="270" w:lineRule="atLeast"/>
              <w:ind w:left="107" w:right="155"/>
              <w:rPr>
                <w:sz w:val="24"/>
              </w:rPr>
            </w:pP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 (%)</w:t>
            </w:r>
          </w:p>
        </w:tc>
        <w:tc>
          <w:tcPr>
            <w:tcW w:w="3684" w:type="dxa"/>
          </w:tcPr>
          <w:p w14:paraId="3175CF6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0FA2B72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7059277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274D30E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23B36FC" w14:textId="77777777">
        <w:trPr>
          <w:trHeight w:val="551"/>
        </w:trPr>
        <w:tc>
          <w:tcPr>
            <w:tcW w:w="2266" w:type="dxa"/>
          </w:tcPr>
          <w:p w14:paraId="3155F58B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</w:p>
          <w:p w14:paraId="49B9A48C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684" w:type="dxa"/>
          </w:tcPr>
          <w:p w14:paraId="71EA5A8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6A0252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08BDBB2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71C1C8A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6B4A217" w14:textId="77777777">
        <w:trPr>
          <w:trHeight w:val="829"/>
        </w:trPr>
        <w:tc>
          <w:tcPr>
            <w:tcW w:w="2266" w:type="dxa"/>
          </w:tcPr>
          <w:p w14:paraId="24B941AF" w14:textId="77777777" w:rsidR="003B00B7" w:rsidRDefault="008D244A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Педагоги с высшим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  <w:p w14:paraId="72198BC5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684" w:type="dxa"/>
          </w:tcPr>
          <w:p w14:paraId="5914036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6FD40DA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351C2A6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149301B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3ABB2E70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3CAF157F" w14:textId="77777777">
        <w:trPr>
          <w:trHeight w:val="1103"/>
        </w:trPr>
        <w:tc>
          <w:tcPr>
            <w:tcW w:w="2266" w:type="dxa"/>
          </w:tcPr>
          <w:p w14:paraId="39F14F9C" w14:textId="77777777" w:rsidR="003B00B7" w:rsidRDefault="008D244A">
            <w:pPr>
              <w:pStyle w:val="TableParagraph"/>
              <w:ind w:left="107" w:right="791"/>
              <w:rPr>
                <w:sz w:val="24"/>
              </w:rPr>
            </w:pPr>
            <w:r>
              <w:rPr>
                <w:sz w:val="24"/>
              </w:rPr>
              <w:lastRenderedPageBreak/>
              <w:t>Педагоги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</w:p>
          <w:p w14:paraId="7987F41A" w14:textId="77777777" w:rsidR="003B00B7" w:rsidRDefault="008D244A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3684" w:type="dxa"/>
          </w:tcPr>
          <w:p w14:paraId="6FAC80E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7D9264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709D88D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6696A7C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99218A2" w14:textId="77777777">
        <w:trPr>
          <w:trHeight w:val="1931"/>
        </w:trPr>
        <w:tc>
          <w:tcPr>
            <w:tcW w:w="2266" w:type="dxa"/>
          </w:tcPr>
          <w:p w14:paraId="23D87651" w14:textId="77777777" w:rsidR="003B00B7" w:rsidRDefault="008D244A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Педагоги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14:paraId="423FB859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3684" w:type="dxa"/>
          </w:tcPr>
          <w:p w14:paraId="21900DA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2E68283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6CDBA57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4166A34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63AA2CC" w14:textId="77777777">
        <w:trPr>
          <w:trHeight w:val="553"/>
        </w:trPr>
        <w:tc>
          <w:tcPr>
            <w:tcW w:w="2266" w:type="dxa"/>
          </w:tcPr>
          <w:p w14:paraId="14C7C9C8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Молодые</w:t>
            </w:r>
          </w:p>
          <w:p w14:paraId="4F94C9B5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w="3684" w:type="dxa"/>
          </w:tcPr>
          <w:p w14:paraId="1A0B0C9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34EF66B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5F4403C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4F518A7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2E2DDDA" w14:textId="77777777">
        <w:trPr>
          <w:trHeight w:val="551"/>
        </w:trPr>
        <w:tc>
          <w:tcPr>
            <w:tcW w:w="2266" w:type="dxa"/>
          </w:tcPr>
          <w:p w14:paraId="1284273B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14:paraId="72E1C1F8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684" w:type="dxa"/>
          </w:tcPr>
          <w:p w14:paraId="59DB487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C78FE4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58C021A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5DD86D3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DE6736A" w14:textId="77777777">
        <w:trPr>
          <w:trHeight w:val="551"/>
        </w:trPr>
        <w:tc>
          <w:tcPr>
            <w:tcW w:w="2266" w:type="dxa"/>
          </w:tcPr>
          <w:p w14:paraId="6465CC3C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14:paraId="3059040C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684" w:type="dxa"/>
          </w:tcPr>
          <w:p w14:paraId="61FD099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364C4E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0BE2F23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1C72099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85108A9" w14:textId="77777777">
        <w:trPr>
          <w:trHeight w:val="551"/>
        </w:trPr>
        <w:tc>
          <w:tcPr>
            <w:tcW w:w="2266" w:type="dxa"/>
          </w:tcPr>
          <w:p w14:paraId="6CE6A4FD" w14:textId="77777777" w:rsidR="003B00B7" w:rsidRDefault="008D244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5464EF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684" w:type="dxa"/>
          </w:tcPr>
          <w:p w14:paraId="2BB11BB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481DF4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455E7FE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555E939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EBA02F2" w14:textId="77777777">
        <w:trPr>
          <w:trHeight w:val="275"/>
        </w:trPr>
        <w:tc>
          <w:tcPr>
            <w:tcW w:w="2266" w:type="dxa"/>
          </w:tcPr>
          <w:p w14:paraId="47C5F816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</w:p>
        </w:tc>
        <w:tc>
          <w:tcPr>
            <w:tcW w:w="3684" w:type="dxa"/>
          </w:tcPr>
          <w:p w14:paraId="10CB42C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406" w:type="dxa"/>
          </w:tcPr>
          <w:p w14:paraId="60CD9D8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708" w:type="dxa"/>
          </w:tcPr>
          <w:p w14:paraId="4B20A6E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</w:tcPr>
          <w:p w14:paraId="3EAF8625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8EBAC3F" w14:textId="77777777">
        <w:trPr>
          <w:trHeight w:val="275"/>
        </w:trPr>
        <w:tc>
          <w:tcPr>
            <w:tcW w:w="15310" w:type="dxa"/>
            <w:gridSpan w:val="5"/>
          </w:tcPr>
          <w:p w14:paraId="710FDF05" w14:textId="77777777" w:rsidR="003B00B7" w:rsidRDefault="008D244A">
            <w:pPr>
              <w:pStyle w:val="TableParagraph"/>
              <w:spacing w:line="256" w:lineRule="exact"/>
              <w:ind w:left="3493" w:right="3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B00B7" w14:paraId="06A837B0" w14:textId="77777777">
        <w:trPr>
          <w:trHeight w:val="275"/>
        </w:trPr>
        <w:tc>
          <w:tcPr>
            <w:tcW w:w="2266" w:type="dxa"/>
          </w:tcPr>
          <w:p w14:paraId="543B8FE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14:paraId="0C0B7DEA" w14:textId="77777777" w:rsidR="003B00B7" w:rsidRDefault="008D244A">
            <w:pPr>
              <w:pStyle w:val="TableParagraph"/>
              <w:spacing w:line="256" w:lineRule="exact"/>
              <w:ind w:left="1625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406" w:type="dxa"/>
          </w:tcPr>
          <w:p w14:paraId="2FEA1EF3" w14:textId="77777777" w:rsidR="003B00B7" w:rsidRDefault="008D244A">
            <w:pPr>
              <w:pStyle w:val="TableParagraph"/>
              <w:spacing w:line="256" w:lineRule="exact"/>
              <w:ind w:left="1486" w:right="14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3708" w:type="dxa"/>
          </w:tcPr>
          <w:p w14:paraId="43B218CF" w14:textId="77777777" w:rsidR="003B00B7" w:rsidRDefault="008D244A">
            <w:pPr>
              <w:pStyle w:val="TableParagraph"/>
              <w:spacing w:line="256" w:lineRule="exact"/>
              <w:ind w:left="1637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246" w:type="dxa"/>
          </w:tcPr>
          <w:p w14:paraId="226E907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3D933381" w14:textId="77777777">
        <w:trPr>
          <w:trHeight w:val="2209"/>
        </w:trPr>
        <w:tc>
          <w:tcPr>
            <w:tcW w:w="2266" w:type="dxa"/>
          </w:tcPr>
          <w:p w14:paraId="7E6D1F58" w14:textId="77777777" w:rsidR="003B00B7" w:rsidRDefault="008D244A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(м),</w:t>
            </w:r>
          </w:p>
          <w:p w14:paraId="3B586CF4" w14:textId="77777777" w:rsidR="003B00B7" w:rsidRDefault="008D244A">
            <w:pPr>
              <w:pStyle w:val="TableParagraph"/>
              <w:spacing w:line="270" w:lineRule="atLeast"/>
              <w:ind w:left="107" w:right="225" w:hanging="1"/>
              <w:rPr>
                <w:sz w:val="24"/>
              </w:rPr>
            </w:pPr>
            <w:r>
              <w:rPr>
                <w:sz w:val="24"/>
              </w:rPr>
              <w:t>регионального (р),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 (ф)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3684" w:type="dxa"/>
          </w:tcPr>
          <w:p w14:paraId="4A589B6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44E217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0467DAA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1F3B35F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BAC512C" w14:textId="77777777">
        <w:trPr>
          <w:trHeight w:val="827"/>
        </w:trPr>
        <w:tc>
          <w:tcPr>
            <w:tcW w:w="2266" w:type="dxa"/>
          </w:tcPr>
          <w:p w14:paraId="532BBAB9" w14:textId="77777777" w:rsidR="003B00B7" w:rsidRDefault="008D244A">
            <w:pPr>
              <w:pStyle w:val="TableParagraph"/>
              <w:tabs>
                <w:tab w:val="left" w:pos="129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4FA72366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3684" w:type="dxa"/>
          </w:tcPr>
          <w:p w14:paraId="5A05D1E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2C5165B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49B7706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1D5EDF6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7CB2E304" w14:textId="77777777" w:rsidR="003B00B7" w:rsidRDefault="003B00B7">
      <w:pPr>
        <w:rPr>
          <w:sz w:val="24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684"/>
        <w:gridCol w:w="3406"/>
        <w:gridCol w:w="3708"/>
        <w:gridCol w:w="2246"/>
      </w:tblGrid>
      <w:tr w:rsidR="003B00B7" w14:paraId="7EBAC296" w14:textId="77777777">
        <w:trPr>
          <w:trHeight w:val="827"/>
        </w:trPr>
        <w:tc>
          <w:tcPr>
            <w:tcW w:w="2266" w:type="dxa"/>
          </w:tcPr>
          <w:p w14:paraId="75BC0F14" w14:textId="77777777" w:rsidR="003B00B7" w:rsidRDefault="008D244A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</w:p>
          <w:p w14:paraId="4A9B7192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(траекторий)</w:t>
            </w:r>
          </w:p>
        </w:tc>
        <w:tc>
          <w:tcPr>
            <w:tcW w:w="3684" w:type="dxa"/>
          </w:tcPr>
          <w:p w14:paraId="4860B8E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1A1EE4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7C3EDF6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130D427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BCEDE80" w14:textId="77777777">
        <w:trPr>
          <w:trHeight w:val="1103"/>
        </w:trPr>
        <w:tc>
          <w:tcPr>
            <w:tcW w:w="2266" w:type="dxa"/>
          </w:tcPr>
          <w:p w14:paraId="5DC7F704" w14:textId="77777777" w:rsidR="003B00B7" w:rsidRDefault="008D244A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3684" w:type="dxa"/>
          </w:tcPr>
          <w:p w14:paraId="5B5C3E7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7CD5A8F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2BC09D25" w14:textId="77777777" w:rsidR="003B00B7" w:rsidRDefault="008D244A">
            <w:pPr>
              <w:pStyle w:val="TableParagraph"/>
              <w:spacing w:before="10" w:line="552" w:lineRule="exact"/>
              <w:ind w:left="109" w:right="1197"/>
              <w:rPr>
                <w:sz w:val="24"/>
              </w:rPr>
            </w:pPr>
            <w:r>
              <w:rPr>
                <w:sz w:val="24"/>
              </w:rPr>
              <w:t>Социальные партнеры: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</w:tc>
        <w:tc>
          <w:tcPr>
            <w:tcW w:w="2246" w:type="dxa"/>
          </w:tcPr>
          <w:p w14:paraId="175966F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A9FBE24" w14:textId="77777777">
        <w:trPr>
          <w:trHeight w:val="543"/>
        </w:trPr>
        <w:tc>
          <w:tcPr>
            <w:tcW w:w="2266" w:type="dxa"/>
          </w:tcPr>
          <w:p w14:paraId="2A3AC21F" w14:textId="77777777" w:rsidR="003B00B7" w:rsidRDefault="008D244A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</w:p>
          <w:p w14:paraId="2B35EF23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активность</w:t>
            </w:r>
          </w:p>
        </w:tc>
        <w:tc>
          <w:tcPr>
            <w:tcW w:w="10798" w:type="dxa"/>
            <w:gridSpan w:val="3"/>
          </w:tcPr>
          <w:p w14:paraId="4F23DD5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2DEE50D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F435093" w14:textId="77777777">
        <w:trPr>
          <w:trHeight w:val="1103"/>
        </w:trPr>
        <w:tc>
          <w:tcPr>
            <w:tcW w:w="2266" w:type="dxa"/>
          </w:tcPr>
          <w:p w14:paraId="4D4E3ED9" w14:textId="77777777" w:rsidR="003B00B7" w:rsidRDefault="008D244A">
            <w:pPr>
              <w:pStyle w:val="TableParagraph"/>
              <w:tabs>
                <w:tab w:val="left" w:pos="1343"/>
                <w:tab w:val="left" w:pos="180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</w:p>
          <w:p w14:paraId="4DCDE785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режима</w:t>
            </w:r>
          </w:p>
        </w:tc>
        <w:tc>
          <w:tcPr>
            <w:tcW w:w="3684" w:type="dxa"/>
          </w:tcPr>
          <w:p w14:paraId="6F37A73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517CBC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3CF0FAB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03D00B0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1AFBB2A" w14:textId="77777777">
        <w:trPr>
          <w:trHeight w:val="1655"/>
        </w:trPr>
        <w:tc>
          <w:tcPr>
            <w:tcW w:w="2266" w:type="dxa"/>
          </w:tcPr>
          <w:p w14:paraId="3476F31E" w14:textId="77777777" w:rsidR="003B00B7" w:rsidRDefault="008D244A">
            <w:pPr>
              <w:pStyle w:val="TableParagraph"/>
              <w:tabs>
                <w:tab w:val="left" w:pos="1110"/>
                <w:tab w:val="left" w:pos="1343"/>
                <w:tab w:val="left" w:pos="1809"/>
                <w:tab w:val="left" w:pos="205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критериев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  <w:p w14:paraId="525985F6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ВПР,ОГЭ,ЕГЭ</w:t>
            </w:r>
          </w:p>
        </w:tc>
        <w:tc>
          <w:tcPr>
            <w:tcW w:w="3684" w:type="dxa"/>
          </w:tcPr>
          <w:p w14:paraId="4F7513D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598636E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0CF43C8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10C35C11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C3E9C3D" w14:textId="77777777">
        <w:trPr>
          <w:trHeight w:val="827"/>
        </w:trPr>
        <w:tc>
          <w:tcPr>
            <w:tcW w:w="2266" w:type="dxa"/>
          </w:tcPr>
          <w:p w14:paraId="3DABFC92" w14:textId="77777777" w:rsidR="003B00B7" w:rsidRDefault="008D244A">
            <w:pPr>
              <w:pStyle w:val="TableParagraph"/>
              <w:tabs>
                <w:tab w:val="left" w:pos="203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</w:p>
          <w:p w14:paraId="0A053D5E" w14:textId="77777777" w:rsidR="003B00B7" w:rsidRDefault="008D244A">
            <w:pPr>
              <w:pStyle w:val="TableParagraph"/>
              <w:spacing w:line="270" w:lineRule="atLeast"/>
              <w:ind w:left="107" w:right="221"/>
              <w:rPr>
                <w:sz w:val="24"/>
              </w:rPr>
            </w:pPr>
            <w:r>
              <w:rPr>
                <w:sz w:val="24"/>
              </w:rPr>
              <w:t>самообследовании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10798" w:type="dxa"/>
            <w:gridSpan w:val="3"/>
          </w:tcPr>
          <w:p w14:paraId="060FE7D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2B3DC86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77E9E2F" w14:textId="77777777">
        <w:trPr>
          <w:trHeight w:val="275"/>
        </w:trPr>
        <w:tc>
          <w:tcPr>
            <w:tcW w:w="15310" w:type="dxa"/>
            <w:gridSpan w:val="5"/>
          </w:tcPr>
          <w:p w14:paraId="08FCDB88" w14:textId="77777777" w:rsidR="003B00B7" w:rsidRDefault="008D244A">
            <w:pPr>
              <w:pStyle w:val="TableParagraph"/>
              <w:spacing w:line="256" w:lineRule="exact"/>
              <w:ind w:left="3493" w:right="3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3B00B7" w14:paraId="382AF809" w14:textId="77777777">
        <w:trPr>
          <w:trHeight w:val="827"/>
        </w:trPr>
        <w:tc>
          <w:tcPr>
            <w:tcW w:w="2266" w:type="dxa"/>
          </w:tcPr>
          <w:p w14:paraId="7F877099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</w:p>
          <w:p w14:paraId="09F7A3A2" w14:textId="77777777" w:rsidR="003B00B7" w:rsidRDefault="008D244A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(надзор)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044" w:type="dxa"/>
            <w:gridSpan w:val="4"/>
          </w:tcPr>
          <w:p w14:paraId="7C4D2FAD" w14:textId="77777777" w:rsidR="003B00B7" w:rsidRDefault="008D24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…..год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выявлены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:……</w:t>
            </w:r>
          </w:p>
        </w:tc>
      </w:tr>
      <w:tr w:rsidR="003B00B7" w14:paraId="766DEAB2" w14:textId="77777777">
        <w:trPr>
          <w:trHeight w:val="551"/>
        </w:trPr>
        <w:tc>
          <w:tcPr>
            <w:tcW w:w="2266" w:type="dxa"/>
          </w:tcPr>
          <w:p w14:paraId="637A323B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Лицензионный</w:t>
            </w:r>
          </w:p>
          <w:p w14:paraId="61E5EDC7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3684" w:type="dxa"/>
          </w:tcPr>
          <w:p w14:paraId="4CDFDE2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35A8FD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044C960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092548F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87A269B" w14:textId="77777777">
        <w:trPr>
          <w:trHeight w:val="553"/>
        </w:trPr>
        <w:tc>
          <w:tcPr>
            <w:tcW w:w="2266" w:type="dxa"/>
          </w:tcPr>
          <w:p w14:paraId="71D1B83B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</w:p>
          <w:p w14:paraId="15959C28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аккредитация</w:t>
            </w:r>
          </w:p>
        </w:tc>
        <w:tc>
          <w:tcPr>
            <w:tcW w:w="3684" w:type="dxa"/>
          </w:tcPr>
          <w:p w14:paraId="2794739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05231F2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708" w:type="dxa"/>
          </w:tcPr>
          <w:p w14:paraId="2F6EF6F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246" w:type="dxa"/>
          </w:tcPr>
          <w:p w14:paraId="4F04DC0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7C1402EC" w14:textId="77777777">
        <w:trPr>
          <w:trHeight w:val="275"/>
        </w:trPr>
        <w:tc>
          <w:tcPr>
            <w:tcW w:w="15310" w:type="dxa"/>
            <w:gridSpan w:val="5"/>
          </w:tcPr>
          <w:p w14:paraId="5127B9E9" w14:textId="77777777" w:rsidR="003B00B7" w:rsidRDefault="008D244A">
            <w:pPr>
              <w:pStyle w:val="TableParagraph"/>
              <w:spacing w:line="256" w:lineRule="exact"/>
              <w:ind w:left="3488" w:right="3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</w:p>
        </w:tc>
      </w:tr>
      <w:tr w:rsidR="003B00B7" w14:paraId="56E01975" w14:textId="77777777">
        <w:trPr>
          <w:trHeight w:val="275"/>
        </w:trPr>
        <w:tc>
          <w:tcPr>
            <w:tcW w:w="15310" w:type="dxa"/>
            <w:gridSpan w:val="5"/>
          </w:tcPr>
          <w:p w14:paraId="26C10B6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6E3D7491" w14:textId="77777777" w:rsidR="003B00B7" w:rsidRDefault="003B00B7">
      <w:pPr>
        <w:rPr>
          <w:sz w:val="20"/>
        </w:rPr>
        <w:sectPr w:rsidR="003B00B7">
          <w:pgSz w:w="16840" w:h="11900" w:orient="landscape"/>
          <w:pgMar w:top="840" w:right="120" w:bottom="280" w:left="900" w:header="720" w:footer="720" w:gutter="0"/>
          <w:cols w:space="720"/>
        </w:sectPr>
      </w:pPr>
    </w:p>
    <w:p w14:paraId="46ADE16D" w14:textId="77777777" w:rsidR="003B00B7" w:rsidRDefault="008D244A">
      <w:pPr>
        <w:spacing w:before="72"/>
        <w:ind w:right="803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10</w:t>
      </w:r>
    </w:p>
    <w:p w14:paraId="17ADEB17" w14:textId="77777777" w:rsidR="003B00B7" w:rsidRDefault="003B00B7">
      <w:pPr>
        <w:pStyle w:val="a3"/>
        <w:spacing w:before="6"/>
        <w:ind w:left="0"/>
        <w:rPr>
          <w:b/>
          <w:i/>
          <w:sz w:val="18"/>
        </w:rPr>
      </w:pPr>
    </w:p>
    <w:p w14:paraId="062098B1" w14:textId="77777777" w:rsidR="003B00B7" w:rsidRDefault="008D244A">
      <w:pPr>
        <w:pStyle w:val="1"/>
        <w:ind w:left="3033" w:right="3020"/>
        <w:jc w:val="center"/>
      </w:pPr>
      <w:r>
        <w:t>Технологическая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урока</w:t>
      </w:r>
    </w:p>
    <w:p w14:paraId="2B8E6EC8" w14:textId="77777777" w:rsidR="003B00B7" w:rsidRDefault="003B00B7">
      <w:pPr>
        <w:pStyle w:val="a3"/>
        <w:spacing w:before="3"/>
        <w:ind w:left="0"/>
        <w:rPr>
          <w:b/>
          <w:sz w:val="18"/>
        </w:rPr>
      </w:pPr>
    </w:p>
    <w:p w14:paraId="123CB624" w14:textId="77777777" w:rsidR="003B00B7" w:rsidRDefault="008D244A">
      <w:pPr>
        <w:tabs>
          <w:tab w:val="left" w:pos="2743"/>
          <w:tab w:val="left" w:pos="3725"/>
          <w:tab w:val="left" w:pos="5592"/>
          <w:tab w:val="left" w:pos="6821"/>
        </w:tabs>
        <w:spacing w:before="89"/>
        <w:ind w:left="821"/>
        <w:rPr>
          <w:b/>
          <w:sz w:val="26"/>
        </w:rPr>
      </w:pPr>
      <w:r>
        <w:rPr>
          <w:b/>
          <w:sz w:val="26"/>
        </w:rPr>
        <w:t>Класс</w:t>
      </w:r>
      <w:r>
        <w:rPr>
          <w:b/>
          <w:sz w:val="26"/>
          <w:u w:val="single"/>
        </w:rPr>
        <w:tab/>
      </w:r>
      <w:r>
        <w:rPr>
          <w:b/>
          <w:sz w:val="26"/>
        </w:rPr>
        <w:tab/>
        <w:t>Дата</w:t>
      </w:r>
      <w:r>
        <w:rPr>
          <w:b/>
          <w:sz w:val="26"/>
          <w:u w:val="single"/>
        </w:rPr>
        <w:tab/>
      </w:r>
      <w:r>
        <w:rPr>
          <w:b/>
          <w:sz w:val="26"/>
        </w:rPr>
        <w:t>_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</w:p>
    <w:p w14:paraId="3E24417E" w14:textId="77777777" w:rsidR="003B00B7" w:rsidRDefault="003B00B7">
      <w:pPr>
        <w:pStyle w:val="a3"/>
        <w:spacing w:before="3"/>
        <w:ind w:left="0"/>
        <w:rPr>
          <w:b/>
          <w:sz w:val="18"/>
        </w:rPr>
      </w:pPr>
    </w:p>
    <w:p w14:paraId="0FF16461" w14:textId="77777777" w:rsidR="003B00B7" w:rsidRDefault="008D244A">
      <w:pPr>
        <w:pStyle w:val="1"/>
        <w:tabs>
          <w:tab w:val="left" w:pos="10068"/>
        </w:tabs>
        <w:rPr>
          <w:b w:val="0"/>
        </w:rPr>
      </w:pPr>
      <w:r>
        <w:t>ФИО</w:t>
      </w:r>
      <w:r>
        <w:rPr>
          <w:spacing w:val="-4"/>
        </w:rPr>
        <w:t xml:space="preserve"> </w:t>
      </w:r>
      <w:r>
        <w:t>учителя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A49C67" w14:textId="77777777" w:rsidR="003B00B7" w:rsidRDefault="003B00B7">
      <w:pPr>
        <w:pStyle w:val="a3"/>
        <w:spacing w:before="4"/>
        <w:ind w:left="0"/>
        <w:rPr>
          <w:sz w:val="18"/>
        </w:rPr>
      </w:pPr>
    </w:p>
    <w:p w14:paraId="5810F9FA" w14:textId="77777777" w:rsidR="003B00B7" w:rsidRDefault="008D244A">
      <w:pPr>
        <w:tabs>
          <w:tab w:val="left" w:pos="10111"/>
        </w:tabs>
        <w:spacing w:before="88"/>
        <w:ind w:left="821"/>
        <w:rPr>
          <w:b/>
          <w:sz w:val="26"/>
        </w:rPr>
      </w:pPr>
      <w:r>
        <w:rPr>
          <w:b/>
          <w:sz w:val="26"/>
        </w:rPr>
        <w:t>Цель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посещения_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</w:p>
    <w:p w14:paraId="1E52CE81" w14:textId="77777777" w:rsidR="003B00B7" w:rsidRDefault="008D244A">
      <w:pPr>
        <w:pStyle w:val="a3"/>
        <w:spacing w:before="5"/>
        <w:ind w:left="0"/>
        <w:rPr>
          <w:b/>
          <w:sz w:val="19"/>
        </w:rPr>
      </w:pPr>
      <w:r>
        <w:pict w14:anchorId="505109EF">
          <v:shape id="_x0000_s1052" style="position:absolute;margin-left:85.1pt;margin-top:13.6pt;width:461.4pt;height:.1pt;z-index:-15728640;mso-wrap-distance-left:0;mso-wrap-distance-right:0;mso-position-horizontal-relative:page" coordorigin="1702,272" coordsize="9228,0" o:spt="100" adj="0,,0" path="m1702,272r1036,m2741,272r777,m3521,272r518,m4042,272r1036,m5081,272r777,m5861,272r518,m6382,272r1036,m7421,272r777,m8201,272r518,m8722,272r1036,m9761,272r777,m10541,272r388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</w:p>
    <w:p w14:paraId="69C8E6CE" w14:textId="77777777" w:rsidR="003B00B7" w:rsidRDefault="003B00B7">
      <w:pPr>
        <w:pStyle w:val="a3"/>
        <w:spacing w:before="5"/>
        <w:ind w:left="0"/>
        <w:rPr>
          <w:b/>
          <w:sz w:val="17"/>
        </w:rPr>
      </w:pPr>
    </w:p>
    <w:p w14:paraId="5B4B52AA" w14:textId="77777777" w:rsidR="003B00B7" w:rsidRDefault="008D244A">
      <w:pPr>
        <w:pStyle w:val="1"/>
        <w:tabs>
          <w:tab w:val="left" w:pos="10025"/>
        </w:tabs>
        <w:rPr>
          <w:b w:val="0"/>
        </w:rPr>
      </w:pPr>
      <w:r>
        <w:t>Тема</w:t>
      </w:r>
      <w:r>
        <w:rPr>
          <w:spacing w:val="-3"/>
        </w:rPr>
        <w:t xml:space="preserve"> </w:t>
      </w:r>
      <w:r>
        <w:t>урока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3AF17D3" w14:textId="77777777" w:rsidR="003B00B7" w:rsidRDefault="003B00B7">
      <w:pPr>
        <w:pStyle w:val="a3"/>
        <w:spacing w:before="3"/>
        <w:ind w:left="0"/>
        <w:rPr>
          <w:sz w:val="18"/>
        </w:rPr>
      </w:pPr>
    </w:p>
    <w:p w14:paraId="1F31F237" w14:textId="77777777" w:rsidR="003B00B7" w:rsidRDefault="008D244A">
      <w:pPr>
        <w:spacing w:before="89"/>
        <w:ind w:left="821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урока</w:t>
      </w:r>
    </w:p>
    <w:p w14:paraId="5A25E57F" w14:textId="77777777" w:rsidR="003B00B7" w:rsidRDefault="008D244A">
      <w:pPr>
        <w:pStyle w:val="a3"/>
        <w:spacing w:before="5"/>
        <w:ind w:left="0"/>
        <w:rPr>
          <w:b/>
          <w:sz w:val="19"/>
        </w:rPr>
      </w:pPr>
      <w:r>
        <w:pict w14:anchorId="4FF704F1">
          <v:shape id="_x0000_s1051" style="position:absolute;margin-left:85.1pt;margin-top:13.6pt;width:461.4pt;height:.1pt;z-index:-15728128;mso-wrap-distance-left:0;mso-wrap-distance-right:0;mso-position-horizontal-relative:page" coordorigin="1702,272" coordsize="9228,0" o:spt="100" adj="0,,0" path="m1702,272r1036,m2741,272r777,m3521,272r518,m4042,272r1036,m5081,272r777,m5861,272r518,m6382,272r1036,m7421,272r777,m8201,272r518,m8722,272r1036,m9761,272r777,m10541,272r388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28579B3">
          <v:shape id="_x0000_s1050" style="position:absolute;margin-left:85.1pt;margin-top:28.45pt;width:461.4pt;height:.1pt;z-index:-15727616;mso-wrap-distance-left:0;mso-wrap-distance-right:0;mso-position-horizontal-relative:page" coordorigin="1702,569" coordsize="9228,0" o:spt="100" adj="0,,0" path="m1702,569r1036,m2741,569r777,m3521,569r518,m4042,569r1036,m5081,569r777,m5861,569r518,m6382,569r1036,m7421,569r777,m8201,569r518,m8722,569r1036,m9761,569r777,m10541,569r388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59AB44C">
          <v:shape id="_x0000_s1049" style="position:absolute;margin-left:85.1pt;margin-top:43.45pt;width:461.4pt;height:.1pt;z-index:-15727104;mso-wrap-distance-left:0;mso-wrap-distance-right:0;mso-position-horizontal-relative:page" coordorigin="1702,869" coordsize="9228,0" o:spt="100" adj="0,,0" path="m1702,869r1036,m2741,869r777,m3521,869r518,m4042,869r1036,m5081,869r777,m5861,869r518,m6382,869r1036,m7421,869r777,m8201,869r518,m8722,869r1036,m9761,869r777,m10541,869r388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</w:p>
    <w:p w14:paraId="7AE217D8" w14:textId="77777777" w:rsidR="003B00B7" w:rsidRDefault="003B00B7">
      <w:pPr>
        <w:pStyle w:val="a3"/>
        <w:spacing w:before="4"/>
        <w:ind w:left="0"/>
        <w:rPr>
          <w:b/>
          <w:sz w:val="18"/>
        </w:rPr>
      </w:pPr>
    </w:p>
    <w:p w14:paraId="4EB9AA16" w14:textId="77777777" w:rsidR="003B00B7" w:rsidRDefault="003B00B7">
      <w:pPr>
        <w:pStyle w:val="a3"/>
        <w:spacing w:before="7"/>
        <w:ind w:left="0"/>
        <w:rPr>
          <w:b/>
          <w:sz w:val="18"/>
        </w:rPr>
      </w:pPr>
    </w:p>
    <w:p w14:paraId="43BEE822" w14:textId="77777777" w:rsidR="003B00B7" w:rsidRDefault="003B00B7">
      <w:pPr>
        <w:pStyle w:val="a3"/>
        <w:spacing w:before="5"/>
        <w:ind w:left="0"/>
        <w:rPr>
          <w:b/>
          <w:sz w:val="17"/>
        </w:rPr>
      </w:pPr>
    </w:p>
    <w:p w14:paraId="0DDC2789" w14:textId="77777777" w:rsidR="003B00B7" w:rsidRDefault="008D244A">
      <w:pPr>
        <w:pStyle w:val="1"/>
        <w:spacing w:line="295" w:lineRule="exact"/>
      </w:pPr>
      <w:r>
        <w:t>ФИО</w:t>
      </w:r>
      <w:r>
        <w:rPr>
          <w:spacing w:val="-4"/>
        </w:rPr>
        <w:t xml:space="preserve"> </w:t>
      </w:r>
      <w:r>
        <w:t>посетившего</w:t>
      </w:r>
      <w:r>
        <w:rPr>
          <w:spacing w:val="-3"/>
        </w:rPr>
        <w:t xml:space="preserve"> </w:t>
      </w:r>
      <w:r>
        <w:t>урок</w:t>
      </w:r>
    </w:p>
    <w:p w14:paraId="51E57BAD" w14:textId="77777777" w:rsidR="003B00B7" w:rsidRDefault="008D244A">
      <w:pPr>
        <w:tabs>
          <w:tab w:val="left" w:pos="7841"/>
        </w:tabs>
        <w:spacing w:line="295" w:lineRule="exact"/>
        <w:ind w:left="82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14:paraId="6BC66B92" w14:textId="77777777" w:rsidR="003B00B7" w:rsidRDefault="003B00B7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985"/>
        <w:gridCol w:w="4267"/>
        <w:gridCol w:w="350"/>
        <w:gridCol w:w="352"/>
        <w:gridCol w:w="352"/>
        <w:gridCol w:w="2807"/>
      </w:tblGrid>
      <w:tr w:rsidR="003B00B7" w14:paraId="74F5E8E5" w14:textId="77777777">
        <w:trPr>
          <w:trHeight w:val="275"/>
        </w:trPr>
        <w:tc>
          <w:tcPr>
            <w:tcW w:w="516" w:type="dxa"/>
            <w:vMerge w:val="restart"/>
          </w:tcPr>
          <w:p w14:paraId="3619A41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14:paraId="10B80CE6" w14:textId="77777777" w:rsidR="003B00B7" w:rsidRDefault="008D244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4267" w:type="dxa"/>
            <w:vMerge w:val="restart"/>
          </w:tcPr>
          <w:p w14:paraId="7FD39C88" w14:textId="77777777" w:rsidR="003B00B7" w:rsidRDefault="008D244A">
            <w:pPr>
              <w:pStyle w:val="TableParagraph"/>
              <w:spacing w:line="273" w:lineRule="exact"/>
              <w:ind w:left="1573" w:right="1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054" w:type="dxa"/>
            <w:gridSpan w:val="3"/>
          </w:tcPr>
          <w:p w14:paraId="74290A75" w14:textId="77777777" w:rsidR="003B00B7" w:rsidRDefault="008D244A">
            <w:pPr>
              <w:pStyle w:val="TableParagraph"/>
              <w:spacing w:line="25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807" w:type="dxa"/>
            <w:vMerge w:val="restart"/>
          </w:tcPr>
          <w:p w14:paraId="658330D9" w14:textId="77777777" w:rsidR="003B00B7" w:rsidRDefault="008D244A">
            <w:pPr>
              <w:pStyle w:val="TableParagraph"/>
              <w:spacing w:line="273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3B00B7" w14:paraId="6D12BA92" w14:textId="77777777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14:paraId="18F480E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70193A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267" w:type="dxa"/>
            <w:vMerge/>
            <w:tcBorders>
              <w:top w:val="nil"/>
            </w:tcBorders>
          </w:tcPr>
          <w:p w14:paraId="128A4BE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</w:tcPr>
          <w:p w14:paraId="5E8FB06B" w14:textId="77777777" w:rsidR="003B00B7" w:rsidRDefault="008D244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52" w:type="dxa"/>
          </w:tcPr>
          <w:p w14:paraId="496FD33C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52" w:type="dxa"/>
          </w:tcPr>
          <w:p w14:paraId="620780E2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807" w:type="dxa"/>
            <w:vMerge/>
            <w:tcBorders>
              <w:top w:val="nil"/>
            </w:tcBorders>
          </w:tcPr>
          <w:p w14:paraId="54E84102" w14:textId="77777777" w:rsidR="003B00B7" w:rsidRDefault="003B00B7">
            <w:pPr>
              <w:rPr>
                <w:sz w:val="2"/>
                <w:szCs w:val="2"/>
              </w:rPr>
            </w:pPr>
          </w:p>
        </w:tc>
      </w:tr>
      <w:tr w:rsidR="003B00B7" w14:paraId="5CA05A61" w14:textId="77777777">
        <w:trPr>
          <w:trHeight w:val="3587"/>
        </w:trPr>
        <w:tc>
          <w:tcPr>
            <w:tcW w:w="516" w:type="dxa"/>
          </w:tcPr>
          <w:p w14:paraId="028C72DF" w14:textId="77777777" w:rsidR="003B00B7" w:rsidRDefault="008D244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985" w:type="dxa"/>
            <w:textDirection w:val="btLr"/>
          </w:tcPr>
          <w:p w14:paraId="611F83FD" w14:textId="77777777" w:rsidR="003B00B7" w:rsidRDefault="008D244A">
            <w:pPr>
              <w:pStyle w:val="TableParagraph"/>
              <w:spacing w:before="109"/>
              <w:ind w:left="1163"/>
              <w:rPr>
                <w:b/>
                <w:sz w:val="24"/>
              </w:rPr>
            </w:pPr>
            <w:r>
              <w:rPr>
                <w:b/>
                <w:sz w:val="24"/>
              </w:rPr>
              <w:t>Мотивация</w:t>
            </w:r>
          </w:p>
        </w:tc>
        <w:tc>
          <w:tcPr>
            <w:tcW w:w="4267" w:type="dxa"/>
          </w:tcPr>
          <w:p w14:paraId="11177CD9" w14:textId="77777777" w:rsidR="003B00B7" w:rsidRDefault="008D244A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70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4D1D4595" w14:textId="77777777" w:rsidR="003B00B7" w:rsidRDefault="008D244A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Эмоциональная (доброжелательность,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материалом)</w:t>
            </w:r>
          </w:p>
          <w:p w14:paraId="77033A2B" w14:textId="77777777" w:rsidR="003B00B7" w:rsidRDefault="008D244A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51DB8A0B" w14:textId="77777777" w:rsidR="003B00B7" w:rsidRDefault="008D244A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Эмоциональная, содержательная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(интересные формы, нестандартный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др)</w:t>
            </w:r>
          </w:p>
          <w:p w14:paraId="6E4B9CBD" w14:textId="77777777" w:rsidR="003B00B7" w:rsidRDefault="008D244A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3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65C8E935" w14:textId="77777777" w:rsidR="003B00B7" w:rsidRDefault="008D244A">
            <w:pPr>
              <w:pStyle w:val="TableParagraph"/>
              <w:spacing w:line="276" w:lineRule="exact"/>
              <w:ind w:left="107" w:right="541"/>
              <w:rPr>
                <w:sz w:val="24"/>
              </w:rPr>
            </w:pPr>
            <w:r>
              <w:rPr>
                <w:sz w:val="24"/>
              </w:rPr>
              <w:t>Эмоциональная, содержательная,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 (ученик осознаёт,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350" w:type="dxa"/>
          </w:tcPr>
          <w:p w14:paraId="67A77B7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52" w:type="dxa"/>
          </w:tcPr>
          <w:p w14:paraId="1F3906B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52" w:type="dxa"/>
          </w:tcPr>
          <w:p w14:paraId="69C4271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807" w:type="dxa"/>
          </w:tcPr>
          <w:p w14:paraId="251CCAE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39AD773" w14:textId="77777777">
        <w:trPr>
          <w:trHeight w:val="2485"/>
        </w:trPr>
        <w:tc>
          <w:tcPr>
            <w:tcW w:w="516" w:type="dxa"/>
          </w:tcPr>
          <w:p w14:paraId="0EB81501" w14:textId="77777777" w:rsidR="003B00B7" w:rsidRDefault="008D244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985" w:type="dxa"/>
            <w:textDirection w:val="btLr"/>
          </w:tcPr>
          <w:p w14:paraId="470A9211" w14:textId="77777777" w:rsidR="003B00B7" w:rsidRDefault="008D244A">
            <w:pPr>
              <w:pStyle w:val="TableParagraph"/>
              <w:spacing w:before="109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Целеполагание</w:t>
            </w:r>
          </w:p>
        </w:tc>
        <w:tc>
          <w:tcPr>
            <w:tcW w:w="4267" w:type="dxa"/>
          </w:tcPr>
          <w:p w14:paraId="7B9273AF" w14:textId="77777777" w:rsidR="003B00B7" w:rsidRDefault="008D244A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70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3C6CF4CA" w14:textId="77777777" w:rsidR="003B00B7" w:rsidRDefault="008D24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14:paraId="3AF7B8BC" w14:textId="77777777" w:rsidR="003B00B7" w:rsidRDefault="008D244A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5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4C76C57C" w14:textId="77777777" w:rsidR="003B00B7" w:rsidRDefault="008D244A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Цель урока согласуется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учениками</w:t>
            </w:r>
          </w:p>
          <w:p w14:paraId="038300F0" w14:textId="77777777" w:rsidR="003B00B7" w:rsidRDefault="008D244A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53C7B753" w14:textId="77777777" w:rsidR="003B00B7" w:rsidRDefault="008D244A">
            <w:pPr>
              <w:pStyle w:val="TableParagraph"/>
              <w:spacing w:line="276" w:lineRule="exact"/>
              <w:ind w:left="107" w:right="299"/>
              <w:rPr>
                <w:sz w:val="24"/>
              </w:rPr>
            </w:pPr>
            <w:r>
              <w:rPr>
                <w:sz w:val="24"/>
              </w:rPr>
              <w:t>Оформляются несколько целей урока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(учителем- для себя, учениками-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себя)</w:t>
            </w:r>
          </w:p>
        </w:tc>
        <w:tc>
          <w:tcPr>
            <w:tcW w:w="350" w:type="dxa"/>
          </w:tcPr>
          <w:p w14:paraId="2FD0D793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52" w:type="dxa"/>
          </w:tcPr>
          <w:p w14:paraId="79EAF5D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352" w:type="dxa"/>
          </w:tcPr>
          <w:p w14:paraId="45E7533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807" w:type="dxa"/>
          </w:tcPr>
          <w:p w14:paraId="566F36E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664816D7" w14:textId="77777777" w:rsidR="003B00B7" w:rsidRDefault="003B00B7">
      <w:pPr>
        <w:rPr>
          <w:sz w:val="24"/>
        </w:rPr>
        <w:sectPr w:rsidR="003B00B7">
          <w:pgSz w:w="11900" w:h="16840"/>
          <w:pgMar w:top="106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985"/>
        <w:gridCol w:w="4267"/>
        <w:gridCol w:w="350"/>
        <w:gridCol w:w="352"/>
        <w:gridCol w:w="352"/>
        <w:gridCol w:w="2807"/>
      </w:tblGrid>
      <w:tr w:rsidR="003B00B7" w14:paraId="2F397B09" w14:textId="77777777">
        <w:trPr>
          <w:trHeight w:val="2209"/>
        </w:trPr>
        <w:tc>
          <w:tcPr>
            <w:tcW w:w="516" w:type="dxa"/>
          </w:tcPr>
          <w:p w14:paraId="76A11B8E" w14:textId="77777777" w:rsidR="003B00B7" w:rsidRDefault="008D244A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1985" w:type="dxa"/>
          </w:tcPr>
          <w:p w14:paraId="1DAB148B" w14:textId="77777777" w:rsidR="003B00B7" w:rsidRDefault="008D244A">
            <w:pPr>
              <w:pStyle w:val="TableParagraph"/>
              <w:ind w:left="527" w:right="459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</w:p>
        </w:tc>
        <w:tc>
          <w:tcPr>
            <w:tcW w:w="4267" w:type="dxa"/>
          </w:tcPr>
          <w:p w14:paraId="473FD902" w14:textId="77777777" w:rsidR="003B00B7" w:rsidRDefault="008D244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5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77750AA0" w14:textId="77777777" w:rsidR="003B00B7" w:rsidRDefault="008D244A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Репродуктивный (выполнение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образцу)</w:t>
            </w:r>
          </w:p>
          <w:p w14:paraId="6025815A" w14:textId="77777777" w:rsidR="003B00B7" w:rsidRDefault="008D244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19E042D3" w14:textId="77777777" w:rsidR="003B00B7" w:rsidRDefault="008D244A">
            <w:pPr>
              <w:pStyle w:val="TableParagraph"/>
              <w:ind w:left="107" w:right="900"/>
              <w:rPr>
                <w:sz w:val="24"/>
              </w:rPr>
            </w:pPr>
            <w:r>
              <w:rPr>
                <w:sz w:val="24"/>
              </w:rPr>
              <w:t>Репродуктивный с включением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</w:t>
            </w:r>
          </w:p>
          <w:p w14:paraId="4B70460F" w14:textId="77777777" w:rsidR="003B00B7" w:rsidRDefault="008D244A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3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2D3C8A23" w14:textId="77777777" w:rsidR="003B00B7" w:rsidRDefault="008D244A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Поисковый,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</w:p>
        </w:tc>
        <w:tc>
          <w:tcPr>
            <w:tcW w:w="350" w:type="dxa"/>
          </w:tcPr>
          <w:p w14:paraId="068C2EA5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4AE61FD2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795F97BF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634D8022" w14:textId="77777777" w:rsidR="003B00B7" w:rsidRDefault="003B00B7">
            <w:pPr>
              <w:pStyle w:val="TableParagraph"/>
            </w:pPr>
          </w:p>
        </w:tc>
      </w:tr>
      <w:tr w:rsidR="003B00B7" w14:paraId="33B59CA5" w14:textId="77777777">
        <w:trPr>
          <w:trHeight w:val="10209"/>
        </w:trPr>
        <w:tc>
          <w:tcPr>
            <w:tcW w:w="516" w:type="dxa"/>
          </w:tcPr>
          <w:p w14:paraId="4B31C436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985" w:type="dxa"/>
          </w:tcPr>
          <w:p w14:paraId="4F413172" w14:textId="77777777" w:rsidR="003B00B7" w:rsidRDefault="008D244A">
            <w:pPr>
              <w:pStyle w:val="TableParagraph"/>
              <w:ind w:left="114" w:right="10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уроке</w:t>
            </w:r>
          </w:p>
        </w:tc>
        <w:tc>
          <w:tcPr>
            <w:tcW w:w="4267" w:type="dxa"/>
          </w:tcPr>
          <w:p w14:paraId="1312B67D" w14:textId="77777777" w:rsidR="003B00B7" w:rsidRDefault="008D244A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63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4FEF853E" w14:textId="77777777" w:rsidR="003B00B7" w:rsidRDefault="008D24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Ученик:</w:t>
            </w:r>
          </w:p>
          <w:p w14:paraId="32D77F54" w14:textId="77777777" w:rsidR="003B00B7" w:rsidRDefault="008D244A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-принимает проблемную ситуацию,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14:paraId="103C9143" w14:textId="77777777" w:rsidR="003B00B7" w:rsidRDefault="008D244A">
            <w:pPr>
              <w:pStyle w:val="TableParagraph"/>
              <w:ind w:left="107" w:right="1415"/>
              <w:rPr>
                <w:sz w:val="24"/>
              </w:rPr>
            </w:pPr>
            <w:r>
              <w:rPr>
                <w:sz w:val="24"/>
              </w:rPr>
              <w:t>-принимает цели и задачи,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14:paraId="7E9D5F59" w14:textId="77777777" w:rsidR="003B00B7" w:rsidRDefault="008D244A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-использует предложенный 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765FD962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  <w:p w14:paraId="56236EC6" w14:textId="77777777" w:rsidR="003B00B7" w:rsidRDefault="003B00B7">
            <w:pPr>
              <w:pStyle w:val="TableParagraph"/>
              <w:spacing w:before="5"/>
              <w:rPr>
                <w:sz w:val="24"/>
              </w:rPr>
            </w:pPr>
          </w:p>
          <w:p w14:paraId="285D8A9B" w14:textId="77777777" w:rsidR="003B00B7" w:rsidRDefault="008D244A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279B2CA2" w14:textId="77777777" w:rsidR="003B00B7" w:rsidRDefault="008D24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Ученик:</w:t>
            </w:r>
          </w:p>
          <w:p w14:paraId="070C11E8" w14:textId="77777777" w:rsidR="003B00B7" w:rsidRDefault="008D244A">
            <w:pPr>
              <w:pStyle w:val="TableParagraph"/>
              <w:ind w:left="107" w:right="467"/>
              <w:rPr>
                <w:sz w:val="24"/>
              </w:rPr>
            </w:pPr>
            <w:r>
              <w:rPr>
                <w:sz w:val="24"/>
              </w:rPr>
              <w:t>-принимает проблемную ситуацию,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14:paraId="75179698" w14:textId="77777777" w:rsidR="003B00B7" w:rsidRDefault="008D244A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-ставит цель, формулирует задачи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24F93098" w14:textId="77777777" w:rsidR="003B00B7" w:rsidRDefault="008D244A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-выбирает алгоритм решения задач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алгоритмов;</w:t>
            </w:r>
          </w:p>
          <w:p w14:paraId="06C9F5F0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14:paraId="0CECACF1" w14:textId="77777777" w:rsidR="003B00B7" w:rsidRDefault="008D244A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-самостоятельно планирует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текущий контроль своих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14:paraId="6EB3483B" w14:textId="77777777" w:rsidR="003B00B7" w:rsidRDefault="003B00B7">
            <w:pPr>
              <w:pStyle w:val="TableParagraph"/>
              <w:spacing w:before="5"/>
              <w:rPr>
                <w:sz w:val="24"/>
              </w:rPr>
            </w:pPr>
          </w:p>
          <w:p w14:paraId="6EE6DF7D" w14:textId="77777777" w:rsidR="003B00B7" w:rsidRDefault="008D244A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2A18B985" w14:textId="77777777" w:rsidR="003B00B7" w:rsidRDefault="008D24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Ученик:</w:t>
            </w:r>
          </w:p>
          <w:p w14:paraId="1191E794" w14:textId="77777777" w:rsidR="003B00B7" w:rsidRDefault="008D244A">
            <w:pPr>
              <w:pStyle w:val="TableParagraph"/>
              <w:ind w:left="107" w:right="1246"/>
              <w:rPr>
                <w:sz w:val="24"/>
              </w:rPr>
            </w:pPr>
            <w:r>
              <w:rPr>
                <w:sz w:val="24"/>
              </w:rPr>
              <w:t>-самостоятельно выявляет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проблему;</w:t>
            </w:r>
          </w:p>
          <w:p w14:paraId="256DDE73" w14:textId="77777777" w:rsidR="003B00B7" w:rsidRDefault="008D244A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-ставит цель, определяет 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достижения 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результаты;</w:t>
            </w:r>
          </w:p>
          <w:p w14:paraId="02FBB8C6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-создаёт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0DEC32FD" w14:textId="77777777" w:rsidR="003B00B7" w:rsidRDefault="008D244A">
            <w:pPr>
              <w:pStyle w:val="TableParagraph"/>
              <w:ind w:left="107" w:right="762"/>
              <w:rPr>
                <w:sz w:val="24"/>
              </w:rPr>
            </w:pPr>
            <w:r>
              <w:rPr>
                <w:sz w:val="24"/>
              </w:rPr>
              <w:t>-находит ресурс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14:paraId="396CCA16" w14:textId="77777777" w:rsidR="003B00B7" w:rsidRDefault="008D244A">
            <w:pPr>
              <w:pStyle w:val="TableParagraph"/>
              <w:ind w:left="107" w:right="762"/>
              <w:rPr>
                <w:sz w:val="24"/>
              </w:rPr>
            </w:pPr>
            <w:r>
              <w:rPr>
                <w:sz w:val="24"/>
              </w:rPr>
              <w:t>-соотносит запланированный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полученный результат;</w:t>
            </w:r>
          </w:p>
          <w:p w14:paraId="1D9184FD" w14:textId="77777777" w:rsidR="003B00B7" w:rsidRDefault="008D244A">
            <w:pPr>
              <w:pStyle w:val="TableParagraph"/>
              <w:spacing w:line="270" w:lineRule="atLeast"/>
              <w:ind w:left="107" w:right="1051"/>
              <w:rPr>
                <w:sz w:val="24"/>
              </w:rPr>
            </w:pPr>
            <w:r>
              <w:rPr>
                <w:sz w:val="24"/>
              </w:rPr>
              <w:t>-планирует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50" w:type="dxa"/>
          </w:tcPr>
          <w:p w14:paraId="72A78CF6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20D7BC45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0F5E6322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330DCE71" w14:textId="77777777" w:rsidR="003B00B7" w:rsidRDefault="003B00B7">
            <w:pPr>
              <w:pStyle w:val="TableParagraph"/>
            </w:pPr>
          </w:p>
        </w:tc>
      </w:tr>
      <w:tr w:rsidR="003B00B7" w14:paraId="173EA1B4" w14:textId="77777777">
        <w:trPr>
          <w:trHeight w:val="1382"/>
        </w:trPr>
        <w:tc>
          <w:tcPr>
            <w:tcW w:w="516" w:type="dxa"/>
          </w:tcPr>
          <w:p w14:paraId="59472661" w14:textId="77777777" w:rsidR="003B00B7" w:rsidRDefault="008D244A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985" w:type="dxa"/>
          </w:tcPr>
          <w:p w14:paraId="1998392C" w14:textId="77777777" w:rsidR="003B00B7" w:rsidRDefault="008D244A">
            <w:pPr>
              <w:pStyle w:val="TableParagraph"/>
              <w:ind w:left="150" w:right="136" w:firstLine="4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267" w:type="dxa"/>
          </w:tcPr>
          <w:p w14:paraId="7FD60FF7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-самостоятельная;</w:t>
            </w:r>
          </w:p>
          <w:p w14:paraId="522F85C5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парах;</w:t>
            </w:r>
          </w:p>
          <w:p w14:paraId="042BA6F8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группах;</w:t>
            </w:r>
          </w:p>
          <w:p w14:paraId="19B127C0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-индивидуальная;</w:t>
            </w:r>
          </w:p>
          <w:p w14:paraId="3C4EB84F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-фронтальная</w:t>
            </w:r>
          </w:p>
        </w:tc>
        <w:tc>
          <w:tcPr>
            <w:tcW w:w="350" w:type="dxa"/>
          </w:tcPr>
          <w:p w14:paraId="33017415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59CF2B1C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7BB5B712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053D2EF2" w14:textId="77777777" w:rsidR="003B00B7" w:rsidRDefault="003B00B7">
            <w:pPr>
              <w:pStyle w:val="TableParagraph"/>
            </w:pPr>
          </w:p>
        </w:tc>
      </w:tr>
    </w:tbl>
    <w:p w14:paraId="58CE3B2C" w14:textId="77777777" w:rsidR="003B00B7" w:rsidRDefault="003B00B7">
      <w:p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985"/>
        <w:gridCol w:w="4267"/>
        <w:gridCol w:w="350"/>
        <w:gridCol w:w="352"/>
        <w:gridCol w:w="352"/>
        <w:gridCol w:w="2807"/>
      </w:tblGrid>
      <w:tr w:rsidR="003B00B7" w14:paraId="21EDDFA7" w14:textId="77777777">
        <w:trPr>
          <w:trHeight w:val="1381"/>
        </w:trPr>
        <w:tc>
          <w:tcPr>
            <w:tcW w:w="516" w:type="dxa"/>
          </w:tcPr>
          <w:p w14:paraId="7AC0FD71" w14:textId="77777777" w:rsidR="003B00B7" w:rsidRDefault="008D244A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1985" w:type="dxa"/>
          </w:tcPr>
          <w:p w14:paraId="58C7DEEC" w14:textId="77777777" w:rsidR="003B00B7" w:rsidRDefault="003B00B7">
            <w:pPr>
              <w:pStyle w:val="TableParagraph"/>
              <w:spacing w:before="3"/>
              <w:rPr>
                <w:sz w:val="23"/>
              </w:rPr>
            </w:pPr>
          </w:p>
          <w:p w14:paraId="06BFDBC7" w14:textId="77777777" w:rsidR="003B00B7" w:rsidRDefault="008D244A">
            <w:pPr>
              <w:pStyle w:val="TableParagraph"/>
              <w:ind w:left="220" w:right="20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используемые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уроке</w:t>
            </w:r>
          </w:p>
        </w:tc>
        <w:tc>
          <w:tcPr>
            <w:tcW w:w="4267" w:type="dxa"/>
          </w:tcPr>
          <w:p w14:paraId="095F252F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-исследовательский;</w:t>
            </w:r>
          </w:p>
          <w:p w14:paraId="22221EEB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-проблемное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изложение;</w:t>
            </w:r>
          </w:p>
          <w:p w14:paraId="1208E29C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-репродуктивный;</w:t>
            </w:r>
          </w:p>
          <w:p w14:paraId="79EA27DA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-эвристический;</w:t>
            </w:r>
          </w:p>
          <w:p w14:paraId="2707C457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-объяснительно-иллюстративный</w:t>
            </w:r>
          </w:p>
        </w:tc>
        <w:tc>
          <w:tcPr>
            <w:tcW w:w="350" w:type="dxa"/>
          </w:tcPr>
          <w:p w14:paraId="7004180B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681B410D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789B6EA7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7DF10230" w14:textId="77777777" w:rsidR="003B00B7" w:rsidRDefault="003B00B7">
            <w:pPr>
              <w:pStyle w:val="TableParagraph"/>
            </w:pPr>
          </w:p>
        </w:tc>
      </w:tr>
      <w:tr w:rsidR="003B00B7" w14:paraId="049A0841" w14:textId="77777777">
        <w:trPr>
          <w:trHeight w:val="1931"/>
        </w:trPr>
        <w:tc>
          <w:tcPr>
            <w:tcW w:w="516" w:type="dxa"/>
          </w:tcPr>
          <w:p w14:paraId="3DA9D904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985" w:type="dxa"/>
          </w:tcPr>
          <w:p w14:paraId="37F75601" w14:textId="77777777" w:rsidR="003B00B7" w:rsidRDefault="003B00B7">
            <w:pPr>
              <w:pStyle w:val="TableParagraph"/>
              <w:rPr>
                <w:sz w:val="23"/>
              </w:rPr>
            </w:pPr>
          </w:p>
          <w:p w14:paraId="26AB3F41" w14:textId="77777777" w:rsidR="003B00B7" w:rsidRDefault="008D244A">
            <w:pPr>
              <w:pStyle w:val="TableParagraph"/>
              <w:spacing w:before="1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инновационных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(эффективность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применения)</w:t>
            </w:r>
          </w:p>
        </w:tc>
        <w:tc>
          <w:tcPr>
            <w:tcW w:w="4267" w:type="dxa"/>
          </w:tcPr>
          <w:p w14:paraId="12A660C1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-ИКТ;</w:t>
            </w:r>
          </w:p>
          <w:p w14:paraId="13DA922D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43267574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-технология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  <w:p w14:paraId="3574CA51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-проблемно-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урок;</w:t>
            </w:r>
          </w:p>
          <w:p w14:paraId="5C8263D6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-исследовательская</w:t>
            </w:r>
          </w:p>
        </w:tc>
        <w:tc>
          <w:tcPr>
            <w:tcW w:w="350" w:type="dxa"/>
          </w:tcPr>
          <w:p w14:paraId="113CDD7D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6709C898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7D61544B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19EBC2BA" w14:textId="77777777" w:rsidR="003B00B7" w:rsidRDefault="003B00B7">
            <w:pPr>
              <w:pStyle w:val="TableParagraph"/>
            </w:pPr>
          </w:p>
        </w:tc>
      </w:tr>
      <w:tr w:rsidR="003B00B7" w14:paraId="1F63E686" w14:textId="77777777">
        <w:trPr>
          <w:trHeight w:val="3311"/>
        </w:trPr>
        <w:tc>
          <w:tcPr>
            <w:tcW w:w="516" w:type="dxa"/>
          </w:tcPr>
          <w:p w14:paraId="243B5F4F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985" w:type="dxa"/>
          </w:tcPr>
          <w:p w14:paraId="14C42E4C" w14:textId="77777777" w:rsidR="003B00B7" w:rsidRDefault="008D244A">
            <w:pPr>
              <w:pStyle w:val="TableParagraph"/>
              <w:ind w:left="455" w:right="125" w:hanging="3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4267" w:type="dxa"/>
          </w:tcPr>
          <w:p w14:paraId="4530CFDC" w14:textId="77777777" w:rsidR="003B00B7" w:rsidRDefault="008D244A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 уровень</w:t>
            </w:r>
          </w:p>
          <w:p w14:paraId="7CA2F1E0" w14:textId="77777777" w:rsidR="003B00B7" w:rsidRDefault="008D244A">
            <w:pPr>
              <w:pStyle w:val="TableParagraph"/>
              <w:spacing w:line="242" w:lineRule="auto"/>
              <w:ind w:left="107" w:right="1182"/>
              <w:rPr>
                <w:b/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2 уровень</w:t>
            </w:r>
          </w:p>
          <w:p w14:paraId="12261F1B" w14:textId="77777777" w:rsidR="003B00B7" w:rsidRDefault="008D244A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Задают вопросы на 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договариваются о процедуре работы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14:paraId="5B8404AE" w14:textId="77777777" w:rsidR="003B00B7" w:rsidRDefault="008D244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 уровень</w:t>
            </w:r>
          </w:p>
          <w:p w14:paraId="72B4780D" w14:textId="77777777" w:rsidR="003B00B7" w:rsidRDefault="008D244A">
            <w:pPr>
              <w:pStyle w:val="TableParagraph"/>
              <w:spacing w:line="276" w:lineRule="exact"/>
              <w:ind w:left="107" w:right="275"/>
              <w:rPr>
                <w:sz w:val="24"/>
              </w:rPr>
            </w:pPr>
            <w:r>
              <w:rPr>
                <w:sz w:val="24"/>
              </w:rPr>
              <w:t>Используют средства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 адекватные 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 справляются с конфликтной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</w:p>
        </w:tc>
        <w:tc>
          <w:tcPr>
            <w:tcW w:w="350" w:type="dxa"/>
          </w:tcPr>
          <w:p w14:paraId="106E79B2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793F5596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0DC356FA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19EC757C" w14:textId="77777777" w:rsidR="003B00B7" w:rsidRDefault="003B00B7">
            <w:pPr>
              <w:pStyle w:val="TableParagraph"/>
            </w:pPr>
          </w:p>
        </w:tc>
      </w:tr>
      <w:tr w:rsidR="003B00B7" w14:paraId="21E4900A" w14:textId="77777777">
        <w:trPr>
          <w:trHeight w:val="4415"/>
        </w:trPr>
        <w:tc>
          <w:tcPr>
            <w:tcW w:w="516" w:type="dxa"/>
          </w:tcPr>
          <w:p w14:paraId="568F594D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985" w:type="dxa"/>
          </w:tcPr>
          <w:p w14:paraId="5461C8C5" w14:textId="77777777" w:rsidR="003B00B7" w:rsidRDefault="003B00B7">
            <w:pPr>
              <w:pStyle w:val="TableParagraph"/>
              <w:rPr>
                <w:sz w:val="23"/>
              </w:rPr>
            </w:pPr>
          </w:p>
          <w:p w14:paraId="466019B0" w14:textId="77777777" w:rsidR="003B00B7" w:rsidRDefault="008D244A">
            <w:pPr>
              <w:pStyle w:val="TableParagraph"/>
              <w:spacing w:before="1"/>
              <w:ind w:left="731" w:right="140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  <w:tc>
          <w:tcPr>
            <w:tcW w:w="4267" w:type="dxa"/>
          </w:tcPr>
          <w:p w14:paraId="6FC652E5" w14:textId="77777777" w:rsidR="003B00B7" w:rsidRDefault="008D244A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63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266712DB" w14:textId="77777777" w:rsidR="003B00B7" w:rsidRDefault="008D244A">
            <w:pPr>
              <w:pStyle w:val="TableParagraph"/>
              <w:ind w:left="107" w:right="1112"/>
              <w:rPr>
                <w:sz w:val="24"/>
              </w:rPr>
            </w:pPr>
            <w:r>
              <w:rPr>
                <w:sz w:val="24"/>
              </w:rPr>
              <w:t>Наличие в конспекте 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 время объяснения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преобладает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5B4B122E" w14:textId="77777777" w:rsidR="003B00B7" w:rsidRDefault="008D244A">
            <w:pPr>
              <w:pStyle w:val="TableParagraph"/>
              <w:ind w:left="107" w:right="745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учителем;</w:t>
            </w:r>
          </w:p>
          <w:p w14:paraId="6A055882" w14:textId="77777777" w:rsidR="003B00B7" w:rsidRDefault="008D244A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6A215F59" w14:textId="77777777" w:rsidR="003B00B7" w:rsidRDefault="008D244A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Активное объяснение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эвристической беседы</w:t>
            </w:r>
          </w:p>
          <w:p w14:paraId="1D53B74B" w14:textId="77777777" w:rsidR="003B00B7" w:rsidRDefault="008D244A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3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2FAB898B" w14:textId="77777777" w:rsidR="003B00B7" w:rsidRDefault="008D244A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Оптимальное сочетание о</w:t>
            </w:r>
            <w:r>
              <w:rPr>
                <w:sz w:val="24"/>
              </w:rPr>
              <w:t>бъяснения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 учителем с сообщениями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 Объяснение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350" w:type="dxa"/>
          </w:tcPr>
          <w:p w14:paraId="62C87668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3F73569D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46CE8EEA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7D4D8497" w14:textId="77777777" w:rsidR="003B00B7" w:rsidRDefault="003B00B7">
            <w:pPr>
              <w:pStyle w:val="TableParagraph"/>
            </w:pPr>
          </w:p>
        </w:tc>
      </w:tr>
    </w:tbl>
    <w:p w14:paraId="58769AC9" w14:textId="77777777" w:rsidR="003B00B7" w:rsidRDefault="003B00B7">
      <w:p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985"/>
        <w:gridCol w:w="4267"/>
        <w:gridCol w:w="350"/>
        <w:gridCol w:w="352"/>
        <w:gridCol w:w="352"/>
        <w:gridCol w:w="2807"/>
      </w:tblGrid>
      <w:tr w:rsidR="003B00B7" w14:paraId="229A464A" w14:textId="77777777">
        <w:trPr>
          <w:trHeight w:val="7451"/>
        </w:trPr>
        <w:tc>
          <w:tcPr>
            <w:tcW w:w="516" w:type="dxa"/>
          </w:tcPr>
          <w:p w14:paraId="591CF1FA" w14:textId="77777777" w:rsidR="003B00B7" w:rsidRDefault="008D244A">
            <w:pPr>
              <w:pStyle w:val="TableParagraph"/>
              <w:spacing w:line="268" w:lineRule="exact"/>
              <w:ind w:left="8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</w:t>
            </w:r>
          </w:p>
        </w:tc>
        <w:tc>
          <w:tcPr>
            <w:tcW w:w="1985" w:type="dxa"/>
          </w:tcPr>
          <w:p w14:paraId="467BDF4F" w14:textId="77777777" w:rsidR="003B00B7" w:rsidRDefault="008D244A">
            <w:pPr>
              <w:pStyle w:val="TableParagraph"/>
              <w:ind w:left="155" w:right="14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обратной связи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 уроке</w:t>
            </w:r>
          </w:p>
        </w:tc>
        <w:tc>
          <w:tcPr>
            <w:tcW w:w="4267" w:type="dxa"/>
          </w:tcPr>
          <w:p w14:paraId="1932AB39" w14:textId="77777777" w:rsidR="003B00B7" w:rsidRDefault="008D244A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65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47DF7529" w14:textId="77777777" w:rsidR="003B00B7" w:rsidRDefault="008D244A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на уровне контроля: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спрашивает- ученик отвечает.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 на уровне «субъект-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ученика)</w:t>
            </w:r>
          </w:p>
          <w:p w14:paraId="629E7C5C" w14:textId="77777777" w:rsidR="003B00B7" w:rsidRDefault="008D244A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7515C6C9" w14:textId="77777777" w:rsidR="003B00B7" w:rsidRDefault="008D244A">
            <w:pPr>
              <w:pStyle w:val="TableParagraph"/>
              <w:ind w:left="107" w:right="279"/>
              <w:rPr>
                <w:b/>
                <w:sz w:val="24"/>
              </w:rPr>
            </w:pPr>
            <w:r>
              <w:rPr>
                <w:sz w:val="24"/>
              </w:rPr>
              <w:t>Инициатива исходит от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(ставит проблему и т.п.), но ученики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 выбрать способы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 связи. Отношения строятся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«субъект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объект/субъект».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организации 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учитывает разные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информации учащимися.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3 уровень</w:t>
            </w:r>
          </w:p>
          <w:p w14:paraId="5F780667" w14:textId="77777777" w:rsidR="003B00B7" w:rsidRDefault="008D244A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>Постоянное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«субъект/субъектное»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между учителями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 учеников между собой;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 моделирование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проявления компетентностей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так и учеников. 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 как особая 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среда (оценки обсуждаются совместно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учащимися). Рефлексия, самооценка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результата,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0" w:type="dxa"/>
          </w:tcPr>
          <w:p w14:paraId="1A9A8126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34595F94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63B48343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1F1C7AA8" w14:textId="77777777" w:rsidR="003B00B7" w:rsidRDefault="003B00B7">
            <w:pPr>
              <w:pStyle w:val="TableParagraph"/>
            </w:pPr>
          </w:p>
        </w:tc>
      </w:tr>
      <w:tr w:rsidR="003B00B7" w14:paraId="4E5A8AE9" w14:textId="77777777">
        <w:trPr>
          <w:trHeight w:val="2759"/>
        </w:trPr>
        <w:tc>
          <w:tcPr>
            <w:tcW w:w="516" w:type="dxa"/>
          </w:tcPr>
          <w:p w14:paraId="138754C2" w14:textId="77777777" w:rsidR="003B00B7" w:rsidRDefault="008D244A">
            <w:pPr>
              <w:pStyle w:val="TableParagraph"/>
              <w:spacing w:line="268" w:lineRule="exact"/>
              <w:ind w:left="8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985" w:type="dxa"/>
          </w:tcPr>
          <w:p w14:paraId="49CB6214" w14:textId="77777777" w:rsidR="003B00B7" w:rsidRDefault="008D244A">
            <w:pPr>
              <w:pStyle w:val="TableParagraph"/>
              <w:ind w:left="340" w:right="33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4267" w:type="dxa"/>
          </w:tcPr>
          <w:p w14:paraId="1A7E7DAC" w14:textId="77777777" w:rsidR="003B00B7" w:rsidRDefault="008D244A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65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01A7F240" w14:textId="77777777" w:rsidR="003B00B7" w:rsidRDefault="008D244A"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 характеристики</w:t>
            </w:r>
          </w:p>
          <w:p w14:paraId="23052EA9" w14:textId="77777777" w:rsidR="003B00B7" w:rsidRDefault="008D244A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18DBBFB9" w14:textId="77777777" w:rsidR="003B00B7" w:rsidRDefault="008D244A"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sz w:val="24"/>
              </w:rPr>
              <w:t>Включение учащихся в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  <w:p w14:paraId="4156CF45" w14:textId="77777777" w:rsidR="003B00B7" w:rsidRDefault="008D244A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3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3A5A6EF5" w14:textId="77777777" w:rsidR="003B00B7" w:rsidRDefault="008D244A">
            <w:pPr>
              <w:pStyle w:val="TableParagraph"/>
              <w:spacing w:line="237" w:lineRule="auto"/>
              <w:ind w:left="107" w:right="341"/>
              <w:rPr>
                <w:sz w:val="24"/>
              </w:rPr>
            </w:pPr>
            <w:r>
              <w:rPr>
                <w:sz w:val="24"/>
              </w:rPr>
              <w:t>Выстраивание своей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350" w:type="dxa"/>
          </w:tcPr>
          <w:p w14:paraId="3A5F89EA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7E3AB8D6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2DD1D9FC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66A47648" w14:textId="77777777" w:rsidR="003B00B7" w:rsidRDefault="003B00B7">
            <w:pPr>
              <w:pStyle w:val="TableParagraph"/>
            </w:pPr>
          </w:p>
        </w:tc>
      </w:tr>
      <w:tr w:rsidR="003B00B7" w14:paraId="3B539352" w14:textId="77777777">
        <w:trPr>
          <w:trHeight w:val="3314"/>
        </w:trPr>
        <w:tc>
          <w:tcPr>
            <w:tcW w:w="516" w:type="dxa"/>
          </w:tcPr>
          <w:p w14:paraId="028FF5EC" w14:textId="77777777" w:rsidR="003B00B7" w:rsidRDefault="008D244A">
            <w:pPr>
              <w:pStyle w:val="TableParagraph"/>
              <w:spacing w:line="268" w:lineRule="exact"/>
              <w:ind w:left="8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985" w:type="dxa"/>
          </w:tcPr>
          <w:p w14:paraId="67DA1A13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352745B7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3EAA3CCC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23EB243F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0EDA38F7" w14:textId="77777777" w:rsidR="003B00B7" w:rsidRDefault="003B00B7">
            <w:pPr>
              <w:pStyle w:val="TableParagraph"/>
              <w:spacing w:before="2"/>
              <w:rPr>
                <w:sz w:val="27"/>
              </w:rPr>
            </w:pPr>
          </w:p>
          <w:p w14:paraId="64C8186C" w14:textId="77777777" w:rsidR="003B00B7" w:rsidRDefault="008D244A">
            <w:pPr>
              <w:pStyle w:val="TableParagraph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</w:t>
            </w:r>
          </w:p>
        </w:tc>
        <w:tc>
          <w:tcPr>
            <w:tcW w:w="4267" w:type="dxa"/>
          </w:tcPr>
          <w:p w14:paraId="6B5DC604" w14:textId="77777777" w:rsidR="003B00B7" w:rsidRDefault="008D244A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65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07827F0B" w14:textId="77777777" w:rsidR="003B00B7" w:rsidRDefault="008D244A">
            <w:pPr>
              <w:pStyle w:val="TableParagraph"/>
              <w:ind w:left="107" w:right="497"/>
              <w:rPr>
                <w:sz w:val="24"/>
              </w:rPr>
            </w:pPr>
            <w:r>
              <w:rPr>
                <w:sz w:val="24"/>
              </w:rPr>
              <w:t>Ученики высказываются по поводу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14:paraId="34507894" w14:textId="77777777" w:rsidR="003B00B7" w:rsidRDefault="008D244A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0E2E865B" w14:textId="77777777" w:rsidR="003B00B7" w:rsidRDefault="008D244A">
            <w:pPr>
              <w:pStyle w:val="TableParagraph"/>
              <w:ind w:left="107" w:right="830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29E51A91" w14:textId="77777777" w:rsidR="003B00B7" w:rsidRDefault="008D244A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3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5538E76B" w14:textId="77777777" w:rsidR="003B00B7" w:rsidRDefault="008D244A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Ученики объективно 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урока и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субъективное значение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0" w:type="dxa"/>
          </w:tcPr>
          <w:p w14:paraId="0312DD4D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05C075E5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43777808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5944B153" w14:textId="77777777" w:rsidR="003B00B7" w:rsidRDefault="003B00B7">
            <w:pPr>
              <w:pStyle w:val="TableParagraph"/>
            </w:pPr>
          </w:p>
        </w:tc>
      </w:tr>
    </w:tbl>
    <w:p w14:paraId="10478649" w14:textId="77777777" w:rsidR="003B00B7" w:rsidRDefault="003B00B7">
      <w:p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985"/>
        <w:gridCol w:w="4267"/>
        <w:gridCol w:w="350"/>
        <w:gridCol w:w="352"/>
        <w:gridCol w:w="352"/>
        <w:gridCol w:w="2807"/>
      </w:tblGrid>
      <w:tr w:rsidR="003B00B7" w14:paraId="20AE3AA5" w14:textId="77777777">
        <w:trPr>
          <w:trHeight w:val="3589"/>
        </w:trPr>
        <w:tc>
          <w:tcPr>
            <w:tcW w:w="516" w:type="dxa"/>
          </w:tcPr>
          <w:p w14:paraId="22F75BAA" w14:textId="77777777" w:rsidR="003B00B7" w:rsidRDefault="008D244A">
            <w:pPr>
              <w:pStyle w:val="TableParagraph"/>
              <w:spacing w:line="268" w:lineRule="exact"/>
              <w:ind w:left="8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</w:t>
            </w:r>
          </w:p>
        </w:tc>
        <w:tc>
          <w:tcPr>
            <w:tcW w:w="1985" w:type="dxa"/>
            <w:textDirection w:val="btLr"/>
          </w:tcPr>
          <w:p w14:paraId="068444A1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1B498CFD" w14:textId="77777777" w:rsidR="003B00B7" w:rsidRDefault="003B00B7">
            <w:pPr>
              <w:pStyle w:val="TableParagraph"/>
              <w:spacing w:before="7"/>
              <w:rPr>
                <w:sz w:val="35"/>
              </w:rPr>
            </w:pPr>
          </w:p>
          <w:p w14:paraId="6FB277BC" w14:textId="77777777" w:rsidR="003B00B7" w:rsidRDefault="008D244A">
            <w:pPr>
              <w:pStyle w:val="TableParagraph"/>
              <w:spacing w:before="1" w:line="247" w:lineRule="auto"/>
              <w:ind w:left="1485" w:right="803" w:hanging="66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Результативность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267" w:type="dxa"/>
          </w:tcPr>
          <w:p w14:paraId="2CA85F7C" w14:textId="77777777" w:rsidR="003B00B7" w:rsidRDefault="003B00B7">
            <w:pPr>
              <w:pStyle w:val="TableParagraph"/>
              <w:spacing w:before="3"/>
              <w:rPr>
                <w:sz w:val="23"/>
              </w:rPr>
            </w:pPr>
          </w:p>
          <w:p w14:paraId="5263D902" w14:textId="77777777" w:rsidR="003B00B7" w:rsidRDefault="008D244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5B890E12" w14:textId="77777777" w:rsidR="003B00B7" w:rsidRDefault="008D244A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Результаты урока совпадают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  <w:p w14:paraId="33EDBB68" w14:textId="77777777" w:rsidR="003B00B7" w:rsidRDefault="008D244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423B49B7" w14:textId="77777777" w:rsidR="003B00B7" w:rsidRDefault="008D244A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Результаты урока совпадают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 сформулированной 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</w:p>
          <w:p w14:paraId="7787CF83" w14:textId="77777777" w:rsidR="003B00B7" w:rsidRDefault="008D244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" w:line="274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уровень</w:t>
            </w:r>
          </w:p>
          <w:p w14:paraId="3030D338" w14:textId="77777777" w:rsidR="003B00B7" w:rsidRDefault="008D244A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субъективными целями учеников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</w:tc>
        <w:tc>
          <w:tcPr>
            <w:tcW w:w="350" w:type="dxa"/>
          </w:tcPr>
          <w:p w14:paraId="5C23E448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67F98F4C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6BFB3B16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2016AB16" w14:textId="77777777" w:rsidR="003B00B7" w:rsidRDefault="003B00B7">
            <w:pPr>
              <w:pStyle w:val="TableParagraph"/>
            </w:pPr>
          </w:p>
        </w:tc>
      </w:tr>
      <w:tr w:rsidR="003B00B7" w14:paraId="6652B8A6" w14:textId="77777777">
        <w:trPr>
          <w:trHeight w:val="3035"/>
        </w:trPr>
        <w:tc>
          <w:tcPr>
            <w:tcW w:w="516" w:type="dxa"/>
          </w:tcPr>
          <w:p w14:paraId="570C82A3" w14:textId="77777777" w:rsidR="003B00B7" w:rsidRDefault="008D244A">
            <w:pPr>
              <w:pStyle w:val="TableParagraph"/>
              <w:spacing w:line="265" w:lineRule="exact"/>
              <w:ind w:left="8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985" w:type="dxa"/>
          </w:tcPr>
          <w:p w14:paraId="15FC97FC" w14:textId="77777777" w:rsidR="003B00B7" w:rsidRDefault="008D244A">
            <w:pPr>
              <w:pStyle w:val="TableParagraph"/>
              <w:ind w:left="570" w:right="402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4267" w:type="dxa"/>
          </w:tcPr>
          <w:p w14:paraId="165F6030" w14:textId="77777777" w:rsidR="003B00B7" w:rsidRDefault="003B00B7">
            <w:pPr>
              <w:pStyle w:val="TableParagraph"/>
              <w:rPr>
                <w:sz w:val="23"/>
              </w:rPr>
            </w:pPr>
          </w:p>
          <w:p w14:paraId="63F9C968" w14:textId="77777777" w:rsidR="003B00B7" w:rsidRDefault="008D244A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 уровень</w:t>
            </w:r>
          </w:p>
          <w:p w14:paraId="00B08EED" w14:textId="77777777" w:rsidR="003B00B7" w:rsidRDefault="008D244A">
            <w:pPr>
              <w:pStyle w:val="TableParagraph"/>
              <w:spacing w:line="242" w:lineRule="auto"/>
              <w:ind w:left="107" w:right="274"/>
              <w:rPr>
                <w:b/>
                <w:sz w:val="24"/>
              </w:rPr>
            </w:pPr>
            <w:r>
              <w:rPr>
                <w:sz w:val="24"/>
              </w:rPr>
              <w:t>Задания,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более 25-30% от классной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2уровень</w:t>
            </w:r>
          </w:p>
          <w:p w14:paraId="1067BC0B" w14:textId="77777777" w:rsidR="003B00B7" w:rsidRDefault="008D244A">
            <w:pPr>
              <w:pStyle w:val="TableParagraph"/>
              <w:ind w:left="107" w:right="852"/>
              <w:rPr>
                <w:sz w:val="24"/>
              </w:rPr>
            </w:pPr>
            <w:r>
              <w:rPr>
                <w:sz w:val="24"/>
              </w:rPr>
              <w:t>Задания, 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14:paraId="76A5B056" w14:textId="77777777" w:rsidR="003B00B7" w:rsidRDefault="008D244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 уровень</w:t>
            </w:r>
          </w:p>
          <w:p w14:paraId="4D6ABD61" w14:textId="77777777" w:rsidR="003B00B7" w:rsidRDefault="008D244A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Контекстные задания,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</w:tc>
        <w:tc>
          <w:tcPr>
            <w:tcW w:w="350" w:type="dxa"/>
          </w:tcPr>
          <w:p w14:paraId="12F0044A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1CE13A64" w14:textId="77777777" w:rsidR="003B00B7" w:rsidRDefault="003B00B7">
            <w:pPr>
              <w:pStyle w:val="TableParagraph"/>
            </w:pPr>
          </w:p>
        </w:tc>
        <w:tc>
          <w:tcPr>
            <w:tcW w:w="352" w:type="dxa"/>
          </w:tcPr>
          <w:p w14:paraId="0789C7F4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4BC882E7" w14:textId="77777777" w:rsidR="003B00B7" w:rsidRDefault="003B00B7">
            <w:pPr>
              <w:pStyle w:val="TableParagraph"/>
            </w:pPr>
          </w:p>
        </w:tc>
      </w:tr>
      <w:tr w:rsidR="003B00B7" w14:paraId="6B1108FF" w14:textId="77777777">
        <w:trPr>
          <w:trHeight w:val="827"/>
        </w:trPr>
        <w:tc>
          <w:tcPr>
            <w:tcW w:w="6768" w:type="dxa"/>
            <w:gridSpan w:val="3"/>
          </w:tcPr>
          <w:p w14:paraId="0E82A541" w14:textId="77777777" w:rsidR="003B00B7" w:rsidRDefault="003B00B7">
            <w:pPr>
              <w:pStyle w:val="TableParagraph"/>
              <w:spacing w:before="7"/>
            </w:pPr>
          </w:p>
          <w:p w14:paraId="450A6623" w14:textId="77777777" w:rsidR="003B00B7" w:rsidRDefault="008D244A">
            <w:pPr>
              <w:pStyle w:val="TableParagraph"/>
              <w:ind w:left="2345" w:right="23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sz w:val="24"/>
              </w:rPr>
              <w:t>:</w:t>
            </w:r>
          </w:p>
        </w:tc>
        <w:tc>
          <w:tcPr>
            <w:tcW w:w="1054" w:type="dxa"/>
            <w:gridSpan w:val="3"/>
          </w:tcPr>
          <w:p w14:paraId="3AFD170B" w14:textId="77777777" w:rsidR="003B00B7" w:rsidRDefault="003B00B7">
            <w:pPr>
              <w:pStyle w:val="TableParagraph"/>
            </w:pPr>
          </w:p>
        </w:tc>
        <w:tc>
          <w:tcPr>
            <w:tcW w:w="2807" w:type="dxa"/>
          </w:tcPr>
          <w:p w14:paraId="1A69E208" w14:textId="77777777" w:rsidR="003B00B7" w:rsidRDefault="003B00B7">
            <w:pPr>
              <w:pStyle w:val="TableParagraph"/>
            </w:pPr>
          </w:p>
        </w:tc>
      </w:tr>
      <w:tr w:rsidR="003B00B7" w14:paraId="2639A62D" w14:textId="77777777">
        <w:trPr>
          <w:trHeight w:val="1931"/>
        </w:trPr>
        <w:tc>
          <w:tcPr>
            <w:tcW w:w="10629" w:type="dxa"/>
            <w:gridSpan w:val="7"/>
          </w:tcPr>
          <w:p w14:paraId="07931268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3035C552" w14:textId="77777777" w:rsidR="003B00B7" w:rsidRDefault="003B00B7">
            <w:pPr>
              <w:pStyle w:val="TableParagraph"/>
              <w:rPr>
                <w:sz w:val="26"/>
              </w:rPr>
            </w:pPr>
          </w:p>
          <w:p w14:paraId="19DFB4B5" w14:textId="77777777" w:rsidR="003B00B7" w:rsidRDefault="008D244A">
            <w:pPr>
              <w:pStyle w:val="TableParagraph"/>
              <w:spacing w:before="214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42б.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  <w:p w14:paraId="36243608" w14:textId="77777777" w:rsidR="003B00B7" w:rsidRDefault="008D244A">
            <w:pPr>
              <w:pStyle w:val="TableParagraph"/>
              <w:ind w:left="4605" w:right="1623" w:firstLine="419"/>
              <w:rPr>
                <w:sz w:val="24"/>
              </w:rPr>
            </w:pPr>
            <w:r>
              <w:rPr>
                <w:sz w:val="24"/>
              </w:rPr>
              <w:t>15-28б.-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15б.-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3B00B7" w14:paraId="08F0ACF7" w14:textId="77777777">
        <w:trPr>
          <w:trHeight w:val="827"/>
        </w:trPr>
        <w:tc>
          <w:tcPr>
            <w:tcW w:w="10629" w:type="dxa"/>
            <w:gridSpan w:val="7"/>
          </w:tcPr>
          <w:p w14:paraId="0CA8DAF3" w14:textId="77777777" w:rsidR="003B00B7" w:rsidRDefault="003B00B7">
            <w:pPr>
              <w:pStyle w:val="TableParagraph"/>
              <w:rPr>
                <w:sz w:val="23"/>
              </w:rPr>
            </w:pPr>
          </w:p>
          <w:p w14:paraId="44E46482" w14:textId="77777777" w:rsidR="003B00B7" w:rsidRDefault="008D244A">
            <w:pPr>
              <w:pStyle w:val="TableParagraph"/>
              <w:spacing w:before="1"/>
              <w:ind w:left="3891" w:right="3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Выводы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рекомендации:</w:t>
            </w:r>
          </w:p>
        </w:tc>
      </w:tr>
      <w:tr w:rsidR="003B00B7" w14:paraId="66975A89" w14:textId="77777777">
        <w:trPr>
          <w:trHeight w:val="275"/>
        </w:trPr>
        <w:tc>
          <w:tcPr>
            <w:tcW w:w="10629" w:type="dxa"/>
            <w:gridSpan w:val="7"/>
          </w:tcPr>
          <w:p w14:paraId="14283C2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C1FEBC3" w14:textId="77777777">
        <w:trPr>
          <w:trHeight w:val="275"/>
        </w:trPr>
        <w:tc>
          <w:tcPr>
            <w:tcW w:w="10629" w:type="dxa"/>
            <w:gridSpan w:val="7"/>
          </w:tcPr>
          <w:p w14:paraId="57791B7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6BD62EF" w14:textId="77777777">
        <w:trPr>
          <w:trHeight w:val="277"/>
        </w:trPr>
        <w:tc>
          <w:tcPr>
            <w:tcW w:w="10629" w:type="dxa"/>
            <w:gridSpan w:val="7"/>
          </w:tcPr>
          <w:p w14:paraId="4FA48CE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4D31D9A" w14:textId="77777777">
        <w:trPr>
          <w:trHeight w:val="275"/>
        </w:trPr>
        <w:tc>
          <w:tcPr>
            <w:tcW w:w="10629" w:type="dxa"/>
            <w:gridSpan w:val="7"/>
          </w:tcPr>
          <w:p w14:paraId="5A896AC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759DA20" w14:textId="77777777">
        <w:trPr>
          <w:trHeight w:val="275"/>
        </w:trPr>
        <w:tc>
          <w:tcPr>
            <w:tcW w:w="10629" w:type="dxa"/>
            <w:gridSpan w:val="7"/>
          </w:tcPr>
          <w:p w14:paraId="122382B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5BC65C4" w14:textId="77777777">
        <w:trPr>
          <w:trHeight w:val="275"/>
        </w:trPr>
        <w:tc>
          <w:tcPr>
            <w:tcW w:w="10629" w:type="dxa"/>
            <w:gridSpan w:val="7"/>
          </w:tcPr>
          <w:p w14:paraId="4D11FA4E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08E1735" w14:textId="77777777">
        <w:trPr>
          <w:trHeight w:val="275"/>
        </w:trPr>
        <w:tc>
          <w:tcPr>
            <w:tcW w:w="10629" w:type="dxa"/>
            <w:gridSpan w:val="7"/>
          </w:tcPr>
          <w:p w14:paraId="6798EB7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CBD59AA" w14:textId="77777777">
        <w:trPr>
          <w:trHeight w:val="275"/>
        </w:trPr>
        <w:tc>
          <w:tcPr>
            <w:tcW w:w="10629" w:type="dxa"/>
            <w:gridSpan w:val="7"/>
          </w:tcPr>
          <w:p w14:paraId="161D4A7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FDDAC8F" w14:textId="77777777">
        <w:trPr>
          <w:trHeight w:val="275"/>
        </w:trPr>
        <w:tc>
          <w:tcPr>
            <w:tcW w:w="10629" w:type="dxa"/>
            <w:gridSpan w:val="7"/>
          </w:tcPr>
          <w:p w14:paraId="0725CAB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0EB6EA1" w14:textId="77777777">
        <w:trPr>
          <w:trHeight w:val="277"/>
        </w:trPr>
        <w:tc>
          <w:tcPr>
            <w:tcW w:w="10629" w:type="dxa"/>
            <w:gridSpan w:val="7"/>
          </w:tcPr>
          <w:p w14:paraId="0631D60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F09FFD1" w14:textId="77777777">
        <w:trPr>
          <w:trHeight w:val="275"/>
        </w:trPr>
        <w:tc>
          <w:tcPr>
            <w:tcW w:w="10629" w:type="dxa"/>
            <w:gridSpan w:val="7"/>
          </w:tcPr>
          <w:p w14:paraId="22FFEBE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3B941147" w14:textId="77777777">
        <w:trPr>
          <w:trHeight w:val="275"/>
        </w:trPr>
        <w:tc>
          <w:tcPr>
            <w:tcW w:w="10629" w:type="dxa"/>
            <w:gridSpan w:val="7"/>
          </w:tcPr>
          <w:p w14:paraId="4DA7DB4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3651B74B" w14:textId="77777777">
        <w:trPr>
          <w:trHeight w:val="275"/>
        </w:trPr>
        <w:tc>
          <w:tcPr>
            <w:tcW w:w="10629" w:type="dxa"/>
            <w:gridSpan w:val="7"/>
          </w:tcPr>
          <w:p w14:paraId="3A67AC8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77F17755" w14:textId="77777777" w:rsidR="003B00B7" w:rsidRDefault="003B00B7">
      <w:pPr>
        <w:rPr>
          <w:sz w:val="20"/>
        </w:r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p w14:paraId="057BF5D6" w14:textId="77777777" w:rsidR="003B00B7" w:rsidRDefault="008D244A">
      <w:pPr>
        <w:spacing w:before="72"/>
        <w:ind w:right="803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11</w:t>
      </w:r>
    </w:p>
    <w:p w14:paraId="7F92D340" w14:textId="77777777" w:rsidR="003B00B7" w:rsidRDefault="008D244A">
      <w:pPr>
        <w:spacing w:before="182"/>
        <w:ind w:left="3039" w:right="3020"/>
        <w:jc w:val="center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урока</w:t>
      </w:r>
    </w:p>
    <w:p w14:paraId="3EBF4D83" w14:textId="77777777" w:rsidR="003B00B7" w:rsidRDefault="008D244A">
      <w:pPr>
        <w:pStyle w:val="a3"/>
        <w:tabs>
          <w:tab w:val="left" w:pos="3578"/>
          <w:tab w:val="left" w:pos="6218"/>
          <w:tab w:val="left" w:pos="10197"/>
        </w:tabs>
        <w:spacing w:before="181"/>
        <w:ind w:left="821"/>
      </w:pPr>
      <w:r>
        <w:t>Дата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Учитель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0D7FD1" w14:textId="77777777" w:rsidR="003B00B7" w:rsidRDefault="008D244A">
      <w:pPr>
        <w:pStyle w:val="a3"/>
        <w:spacing w:before="161"/>
        <w:ind w:left="821"/>
      </w:pPr>
      <w:r>
        <w:t>Тема</w:t>
      </w:r>
      <w:r>
        <w:rPr>
          <w:spacing w:val="-1"/>
        </w:rPr>
        <w:t xml:space="preserve"> </w:t>
      </w:r>
      <w:r>
        <w:t>урока</w:t>
      </w:r>
    </w:p>
    <w:p w14:paraId="3CED5DFA" w14:textId="77777777" w:rsidR="003B00B7" w:rsidRDefault="008D244A">
      <w:pPr>
        <w:pStyle w:val="a3"/>
        <w:spacing w:before="9"/>
        <w:ind w:left="0"/>
        <w:rPr>
          <w:sz w:val="17"/>
        </w:rPr>
      </w:pPr>
      <w:r>
        <w:pict w14:anchorId="7B03B381">
          <v:shape id="_x0000_s1048" style="position:absolute;margin-left:85.1pt;margin-top:12.5pt;width:462pt;height:.1pt;z-index:-15726592;mso-wrap-distance-left:0;mso-wrap-distance-right:0;mso-position-horizontal-relative:page" coordorigin="1702,250" coordsize="9240,0" path="m1702,250r9240,e" filled="f" strokeweight=".21156mm">
            <v:path arrowok="t"/>
            <w10:wrap type="topAndBottom" anchorx="page"/>
          </v:shape>
        </w:pict>
      </w:r>
      <w:r>
        <w:pict w14:anchorId="580A4B48">
          <v:shape id="_x0000_s1047" style="position:absolute;margin-left:85.1pt;margin-top:26.3pt;width:462pt;height:.1pt;z-index:-15726080;mso-wrap-distance-left:0;mso-wrap-distance-right:0;mso-position-horizontal-relative:page" coordorigin="1702,526" coordsize="9240,0" path="m1702,526r9240,e" filled="f" strokeweight=".21156mm">
            <v:path arrowok="t"/>
            <w10:wrap type="topAndBottom" anchorx="page"/>
          </v:shape>
        </w:pict>
      </w:r>
    </w:p>
    <w:p w14:paraId="793B0C9E" w14:textId="77777777" w:rsidR="003B00B7" w:rsidRDefault="003B00B7">
      <w:pPr>
        <w:pStyle w:val="a3"/>
        <w:ind w:left="0"/>
        <w:rPr>
          <w:sz w:val="17"/>
        </w:rPr>
      </w:pPr>
    </w:p>
    <w:p w14:paraId="69601091" w14:textId="77777777" w:rsidR="003B00B7" w:rsidRDefault="003B00B7">
      <w:pPr>
        <w:pStyle w:val="a3"/>
        <w:spacing w:before="10" w:after="1"/>
        <w:ind w:left="0"/>
        <w:rPr>
          <w:sz w:val="23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9"/>
        <w:gridCol w:w="4822"/>
        <w:gridCol w:w="1133"/>
      </w:tblGrid>
      <w:tr w:rsidR="003B00B7" w14:paraId="60243EDF" w14:textId="77777777">
        <w:trPr>
          <w:trHeight w:val="551"/>
        </w:trPr>
        <w:tc>
          <w:tcPr>
            <w:tcW w:w="847" w:type="dxa"/>
          </w:tcPr>
          <w:p w14:paraId="25687E97" w14:textId="77777777" w:rsidR="003B00B7" w:rsidRDefault="008D244A">
            <w:pPr>
              <w:pStyle w:val="TableParagraph"/>
              <w:spacing w:line="276" w:lineRule="exact"/>
              <w:ind w:left="107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9" w:type="dxa"/>
          </w:tcPr>
          <w:p w14:paraId="34CD409F" w14:textId="77777777" w:rsidR="003B00B7" w:rsidRDefault="008D244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4822" w:type="dxa"/>
          </w:tcPr>
          <w:p w14:paraId="4134DE77" w14:textId="77777777" w:rsidR="003B00B7" w:rsidRDefault="008D244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Дескрипторы</w:t>
            </w:r>
          </w:p>
        </w:tc>
        <w:tc>
          <w:tcPr>
            <w:tcW w:w="1133" w:type="dxa"/>
          </w:tcPr>
          <w:p w14:paraId="244758BE" w14:textId="77777777" w:rsidR="003B00B7" w:rsidRDefault="008D244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3B00B7" w14:paraId="453BBE92" w14:textId="77777777">
        <w:trPr>
          <w:trHeight w:val="335"/>
        </w:trPr>
        <w:tc>
          <w:tcPr>
            <w:tcW w:w="847" w:type="dxa"/>
            <w:vMerge w:val="restart"/>
          </w:tcPr>
          <w:p w14:paraId="698CE6A6" w14:textId="77777777" w:rsidR="003B00B7" w:rsidRDefault="008D244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49" w:type="dxa"/>
            <w:vMerge w:val="restart"/>
          </w:tcPr>
          <w:p w14:paraId="5D794EE3" w14:textId="77777777" w:rsidR="003B00B7" w:rsidRDefault="008D24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Целеполагание</w:t>
            </w:r>
          </w:p>
        </w:tc>
        <w:tc>
          <w:tcPr>
            <w:tcW w:w="4822" w:type="dxa"/>
          </w:tcPr>
          <w:p w14:paraId="11D4397A" w14:textId="77777777" w:rsidR="003B00B7" w:rsidRDefault="008D244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поставлена</w:t>
            </w:r>
          </w:p>
        </w:tc>
        <w:tc>
          <w:tcPr>
            <w:tcW w:w="1133" w:type="dxa"/>
          </w:tcPr>
          <w:p w14:paraId="15ADBD16" w14:textId="77777777" w:rsidR="003B00B7" w:rsidRDefault="008D244A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2CB62580" w14:textId="77777777">
        <w:trPr>
          <w:trHeight w:val="335"/>
        </w:trPr>
        <w:tc>
          <w:tcPr>
            <w:tcW w:w="847" w:type="dxa"/>
            <w:vMerge/>
            <w:tcBorders>
              <w:top w:val="nil"/>
            </w:tcBorders>
          </w:tcPr>
          <w:p w14:paraId="200ACF1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9B870D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13CDB1C3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декларативно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поставлена учителем</w:t>
            </w:r>
          </w:p>
        </w:tc>
        <w:tc>
          <w:tcPr>
            <w:tcW w:w="1133" w:type="dxa"/>
          </w:tcPr>
          <w:p w14:paraId="55294E85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00B7" w14:paraId="5E70DCF1" w14:textId="77777777">
        <w:trPr>
          <w:trHeight w:val="335"/>
        </w:trPr>
        <w:tc>
          <w:tcPr>
            <w:tcW w:w="847" w:type="dxa"/>
            <w:vMerge/>
            <w:tcBorders>
              <w:top w:val="nil"/>
            </w:tcBorders>
          </w:tcPr>
          <w:p w14:paraId="62C9698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3E24B9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7B79C640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постановку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133" w:type="dxa"/>
          </w:tcPr>
          <w:p w14:paraId="09B77785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07DE0862" w14:textId="77777777">
        <w:trPr>
          <w:trHeight w:val="1103"/>
        </w:trPr>
        <w:tc>
          <w:tcPr>
            <w:tcW w:w="847" w:type="dxa"/>
            <w:vMerge/>
            <w:tcBorders>
              <w:top w:val="nil"/>
            </w:tcBorders>
          </w:tcPr>
          <w:p w14:paraId="2AD8E92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E759B0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60C9C3F8" w14:textId="77777777" w:rsidR="003B00B7" w:rsidRDefault="008D244A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Проблемная постановка цели (проблемные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проблемная ситуация, загадки,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 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знали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76FEC2B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 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еще)</w:t>
            </w:r>
          </w:p>
        </w:tc>
        <w:tc>
          <w:tcPr>
            <w:tcW w:w="1133" w:type="dxa"/>
          </w:tcPr>
          <w:p w14:paraId="5BC3F6C0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B00B7" w14:paraId="0788AA38" w14:textId="77777777">
        <w:trPr>
          <w:trHeight w:val="337"/>
        </w:trPr>
        <w:tc>
          <w:tcPr>
            <w:tcW w:w="847" w:type="dxa"/>
            <w:vMerge w:val="restart"/>
          </w:tcPr>
          <w:p w14:paraId="6BF448E7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9" w:type="dxa"/>
            <w:vMerge w:val="restart"/>
          </w:tcPr>
          <w:p w14:paraId="159DB3B1" w14:textId="77777777" w:rsidR="003B00B7" w:rsidRDefault="008D244A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Проверка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4822" w:type="dxa"/>
          </w:tcPr>
          <w:p w14:paraId="5E0344D2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</w:tc>
        <w:tc>
          <w:tcPr>
            <w:tcW w:w="1133" w:type="dxa"/>
          </w:tcPr>
          <w:p w14:paraId="3E741CFB" w14:textId="77777777" w:rsidR="003B00B7" w:rsidRDefault="008D244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0E85E2AA" w14:textId="77777777">
        <w:trPr>
          <w:trHeight w:val="1379"/>
        </w:trPr>
        <w:tc>
          <w:tcPr>
            <w:tcW w:w="847" w:type="dxa"/>
            <w:vMerge/>
            <w:tcBorders>
              <w:top w:val="nil"/>
            </w:tcBorders>
          </w:tcPr>
          <w:p w14:paraId="20F6E27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3A59B01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1DC52E2F" w14:textId="77777777" w:rsidR="003B00B7" w:rsidRDefault="008D244A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Домашнее задание сдается на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учителю без обсуждения с учащимися,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проверка организована на уроке, 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 вовлечено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  <w:p w14:paraId="30899405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14:paraId="29006094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00B7" w14:paraId="5BCEE01E" w14:textId="77777777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14:paraId="41553F8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E7287C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0AD02C40" w14:textId="77777777" w:rsidR="003B00B7" w:rsidRDefault="008D244A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Проверка домашнего задания организована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14:paraId="6F3E3B09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вовлечена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133" w:type="dxa"/>
          </w:tcPr>
          <w:p w14:paraId="416BB36B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2A19A740" w14:textId="77777777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14:paraId="2A78CD58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76A78C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4AA7E233" w14:textId="77777777" w:rsidR="003B00B7" w:rsidRDefault="008D244A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Проверка домашнего задания организована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 полностью</w:t>
            </w:r>
          </w:p>
          <w:p w14:paraId="259DA70E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вовлечены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133" w:type="dxa"/>
          </w:tcPr>
          <w:p w14:paraId="2C1E8679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B00B7" w14:paraId="46E3140C" w14:textId="77777777">
        <w:trPr>
          <w:trHeight w:val="335"/>
        </w:trPr>
        <w:tc>
          <w:tcPr>
            <w:tcW w:w="847" w:type="dxa"/>
            <w:vMerge w:val="restart"/>
          </w:tcPr>
          <w:p w14:paraId="35320D2E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49" w:type="dxa"/>
            <w:vMerge w:val="restart"/>
          </w:tcPr>
          <w:p w14:paraId="5C3069C3" w14:textId="77777777" w:rsidR="003B00B7" w:rsidRDefault="008D244A">
            <w:pPr>
              <w:pStyle w:val="TableParagraph"/>
              <w:ind w:left="105" w:right="75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  <w:tc>
          <w:tcPr>
            <w:tcW w:w="4822" w:type="dxa"/>
          </w:tcPr>
          <w:p w14:paraId="485645B1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</w:p>
        </w:tc>
        <w:tc>
          <w:tcPr>
            <w:tcW w:w="1133" w:type="dxa"/>
          </w:tcPr>
          <w:p w14:paraId="30BC67B3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6498750C" w14:textId="77777777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14:paraId="1084D7E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35C17C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0F082899" w14:textId="77777777" w:rsidR="003B00B7" w:rsidRDefault="008D244A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>Наличие ссылок или сравнение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470A351F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предметах</w:t>
            </w:r>
          </w:p>
        </w:tc>
        <w:tc>
          <w:tcPr>
            <w:tcW w:w="1133" w:type="dxa"/>
          </w:tcPr>
          <w:p w14:paraId="6DA4C14C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00B7" w14:paraId="16C9B404" w14:textId="77777777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14:paraId="47CF31B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2B20F1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3F9E39C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  <w:p w14:paraId="149DB410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(абстрактно)</w:t>
            </w:r>
          </w:p>
        </w:tc>
        <w:tc>
          <w:tcPr>
            <w:tcW w:w="1133" w:type="dxa"/>
          </w:tcPr>
          <w:p w14:paraId="01117BDE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0169387B" w14:textId="77777777">
        <w:trPr>
          <w:trHeight w:val="553"/>
        </w:trPr>
        <w:tc>
          <w:tcPr>
            <w:tcW w:w="847" w:type="dxa"/>
            <w:vMerge/>
            <w:tcBorders>
              <w:top w:val="nil"/>
            </w:tcBorders>
          </w:tcPr>
          <w:p w14:paraId="530BB20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2BA95B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4B0D9E49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полученных 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  <w:p w14:paraId="647E4171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1133" w:type="dxa"/>
          </w:tcPr>
          <w:p w14:paraId="5AA1849C" w14:textId="77777777" w:rsidR="003B00B7" w:rsidRDefault="008D244A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B00B7" w14:paraId="1EB0F962" w14:textId="77777777">
        <w:trPr>
          <w:trHeight w:val="551"/>
        </w:trPr>
        <w:tc>
          <w:tcPr>
            <w:tcW w:w="847" w:type="dxa"/>
            <w:vMerge w:val="restart"/>
          </w:tcPr>
          <w:p w14:paraId="3CA87810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9" w:type="dxa"/>
            <w:vMerge w:val="restart"/>
          </w:tcPr>
          <w:p w14:paraId="2612CC31" w14:textId="77777777" w:rsidR="003B00B7" w:rsidRDefault="008D244A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Применение 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 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(например: 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 проблемной,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дискуссионной,</w:t>
            </w:r>
          </w:p>
          <w:p w14:paraId="3A303297" w14:textId="77777777" w:rsidR="003B00B7" w:rsidRDefault="008D244A">
            <w:pPr>
              <w:pStyle w:val="TableParagraph"/>
              <w:spacing w:line="270" w:lineRule="atLeast"/>
              <w:ind w:left="105" w:right="145"/>
              <w:rPr>
                <w:sz w:val="24"/>
              </w:rPr>
            </w:pPr>
            <w:r>
              <w:rPr>
                <w:sz w:val="24"/>
              </w:rPr>
              <w:t>смешанного 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4822" w:type="dxa"/>
          </w:tcPr>
          <w:p w14:paraId="6611ACEF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на</w:t>
            </w:r>
          </w:p>
          <w:p w14:paraId="4F24441C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</w:p>
        </w:tc>
        <w:tc>
          <w:tcPr>
            <w:tcW w:w="1133" w:type="dxa"/>
          </w:tcPr>
          <w:p w14:paraId="3D55C69B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221D4BE3" w14:textId="77777777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14:paraId="065BEC9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F90E58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44C14E9E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14:paraId="46F1EB8C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1133" w:type="dxa"/>
          </w:tcPr>
          <w:p w14:paraId="49E64621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00B7" w14:paraId="333F2AB9" w14:textId="77777777">
        <w:trPr>
          <w:trHeight w:val="1636"/>
        </w:trPr>
        <w:tc>
          <w:tcPr>
            <w:tcW w:w="847" w:type="dxa"/>
            <w:vMerge/>
            <w:tcBorders>
              <w:top w:val="nil"/>
            </w:tcBorders>
          </w:tcPr>
          <w:p w14:paraId="58F50C8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BEE27F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0A807D9C" w14:textId="77777777" w:rsidR="003B00B7" w:rsidRDefault="008D244A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>Активные педагогические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133" w:type="dxa"/>
          </w:tcPr>
          <w:p w14:paraId="7E5F90B3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685BE0A3" w14:textId="77777777">
        <w:trPr>
          <w:trHeight w:val="335"/>
        </w:trPr>
        <w:tc>
          <w:tcPr>
            <w:tcW w:w="847" w:type="dxa"/>
            <w:vMerge w:val="restart"/>
          </w:tcPr>
          <w:p w14:paraId="1956D340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49" w:type="dxa"/>
            <w:vMerge w:val="restart"/>
          </w:tcPr>
          <w:p w14:paraId="32F30223" w14:textId="77777777" w:rsidR="003B00B7" w:rsidRDefault="008D244A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</w:p>
        </w:tc>
        <w:tc>
          <w:tcPr>
            <w:tcW w:w="4822" w:type="dxa"/>
          </w:tcPr>
          <w:p w14:paraId="2FA5C1EC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</w:p>
        </w:tc>
        <w:tc>
          <w:tcPr>
            <w:tcW w:w="1133" w:type="dxa"/>
          </w:tcPr>
          <w:p w14:paraId="050D3FF9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5BEC5020" w14:textId="77777777">
        <w:trPr>
          <w:trHeight w:val="335"/>
        </w:trPr>
        <w:tc>
          <w:tcPr>
            <w:tcW w:w="847" w:type="dxa"/>
            <w:vMerge/>
            <w:tcBorders>
              <w:top w:val="nil"/>
            </w:tcBorders>
          </w:tcPr>
          <w:p w14:paraId="27C5BB5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7B192B5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2256253D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</w:p>
        </w:tc>
        <w:tc>
          <w:tcPr>
            <w:tcW w:w="1133" w:type="dxa"/>
          </w:tcPr>
          <w:p w14:paraId="5DDF55D2" w14:textId="77777777" w:rsidR="003B00B7" w:rsidRDefault="008D244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</w:tbl>
    <w:p w14:paraId="13CAB89D" w14:textId="77777777" w:rsidR="003B00B7" w:rsidRDefault="003B00B7">
      <w:pPr>
        <w:spacing w:line="268" w:lineRule="exact"/>
        <w:jc w:val="center"/>
        <w:rPr>
          <w:sz w:val="24"/>
        </w:rPr>
        <w:sectPr w:rsidR="003B00B7">
          <w:pgSz w:w="11900" w:h="16840"/>
          <w:pgMar w:top="106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9"/>
        <w:gridCol w:w="4822"/>
        <w:gridCol w:w="1133"/>
      </w:tblGrid>
      <w:tr w:rsidR="003B00B7" w14:paraId="1A49F75C" w14:textId="77777777">
        <w:trPr>
          <w:trHeight w:val="553"/>
        </w:trPr>
        <w:tc>
          <w:tcPr>
            <w:tcW w:w="847" w:type="dxa"/>
            <w:vMerge w:val="restart"/>
          </w:tcPr>
          <w:p w14:paraId="63192278" w14:textId="77777777" w:rsidR="003B00B7" w:rsidRDefault="003B00B7">
            <w:pPr>
              <w:pStyle w:val="TableParagraph"/>
            </w:pPr>
          </w:p>
        </w:tc>
        <w:tc>
          <w:tcPr>
            <w:tcW w:w="2549" w:type="dxa"/>
            <w:vMerge w:val="restart"/>
          </w:tcPr>
          <w:p w14:paraId="564C41B7" w14:textId="77777777" w:rsidR="003B00B7" w:rsidRDefault="008D244A">
            <w:pPr>
              <w:pStyle w:val="TableParagraph"/>
              <w:ind w:left="105" w:right="151"/>
              <w:rPr>
                <w:sz w:val="24"/>
              </w:rPr>
            </w:pPr>
            <w:r>
              <w:rPr>
                <w:sz w:val="24"/>
              </w:rPr>
              <w:t>коллективных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2" w:type="dxa"/>
          </w:tcPr>
          <w:p w14:paraId="4681E771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14:paraId="0098AB5A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выбора</w:t>
            </w:r>
          </w:p>
        </w:tc>
        <w:tc>
          <w:tcPr>
            <w:tcW w:w="1133" w:type="dxa"/>
          </w:tcPr>
          <w:p w14:paraId="7BF2523D" w14:textId="77777777" w:rsidR="003B00B7" w:rsidRDefault="003B00B7">
            <w:pPr>
              <w:pStyle w:val="TableParagraph"/>
            </w:pPr>
          </w:p>
        </w:tc>
      </w:tr>
      <w:tr w:rsidR="003B00B7" w14:paraId="48AC745C" w14:textId="77777777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14:paraId="22A3338E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9FD8BBA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EE640CD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</w:p>
          <w:p w14:paraId="2250D756" w14:textId="77777777" w:rsidR="003B00B7" w:rsidRDefault="008D244A">
            <w:pPr>
              <w:pStyle w:val="TableParagraph"/>
              <w:spacing w:line="270" w:lineRule="atLeast"/>
              <w:ind w:left="107" w:right="1281"/>
              <w:rPr>
                <w:sz w:val="24"/>
              </w:rPr>
            </w:pPr>
            <w:r>
              <w:rPr>
                <w:sz w:val="24"/>
              </w:rPr>
              <w:t>возможность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группам/парам</w:t>
            </w:r>
          </w:p>
        </w:tc>
        <w:tc>
          <w:tcPr>
            <w:tcW w:w="1133" w:type="dxa"/>
          </w:tcPr>
          <w:p w14:paraId="1261B013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646B0997" w14:textId="77777777">
        <w:trPr>
          <w:trHeight w:val="551"/>
        </w:trPr>
        <w:tc>
          <w:tcPr>
            <w:tcW w:w="847" w:type="dxa"/>
            <w:vMerge w:val="restart"/>
          </w:tcPr>
          <w:p w14:paraId="1AF8D4C0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49" w:type="dxa"/>
            <w:vMerge w:val="restart"/>
          </w:tcPr>
          <w:p w14:paraId="57068FBB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</w:p>
          <w:p w14:paraId="31C4EBCD" w14:textId="77777777" w:rsidR="003B00B7" w:rsidRDefault="008D244A">
            <w:pPr>
              <w:pStyle w:val="TableParagraph"/>
              <w:spacing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 пособия,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 интернет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4822" w:type="dxa"/>
          </w:tcPr>
          <w:p w14:paraId="6A96DC68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38925FD1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33" w:type="dxa"/>
          </w:tcPr>
          <w:p w14:paraId="6272AD31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724A204C" w14:textId="77777777">
        <w:trPr>
          <w:trHeight w:val="2473"/>
        </w:trPr>
        <w:tc>
          <w:tcPr>
            <w:tcW w:w="847" w:type="dxa"/>
            <w:vMerge/>
            <w:tcBorders>
              <w:top w:val="nil"/>
            </w:tcBorders>
          </w:tcPr>
          <w:p w14:paraId="795BC90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13D312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3942E0A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созданы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6B7134B" w14:textId="77777777" w:rsidR="003B00B7" w:rsidRDefault="008D244A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использования учащимися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33" w:type="dxa"/>
          </w:tcPr>
          <w:p w14:paraId="486C0008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59D3B9E9" w14:textId="77777777">
        <w:trPr>
          <w:trHeight w:val="551"/>
        </w:trPr>
        <w:tc>
          <w:tcPr>
            <w:tcW w:w="847" w:type="dxa"/>
            <w:vMerge w:val="restart"/>
          </w:tcPr>
          <w:p w14:paraId="20C60B4F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49" w:type="dxa"/>
            <w:vMerge w:val="restart"/>
          </w:tcPr>
          <w:p w14:paraId="68AC8760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14:paraId="3DD25820" w14:textId="77777777" w:rsidR="003B00B7" w:rsidRDefault="008D244A">
            <w:pPr>
              <w:pStyle w:val="TableParagraph"/>
              <w:ind w:left="105" w:right="240"/>
              <w:rPr>
                <w:sz w:val="24"/>
              </w:rPr>
            </w:pPr>
            <w:r>
              <w:rPr>
                <w:sz w:val="24"/>
              </w:rPr>
              <w:t>включенных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822" w:type="dxa"/>
          </w:tcPr>
          <w:p w14:paraId="498B8CD4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 темы включено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09A68C9E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14:paraId="556D3694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2ED0F822" w14:textId="77777777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14:paraId="2A8FF9E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0741AF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13A7694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14:paraId="2AE3DC51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14:paraId="0287CD05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00B7" w14:paraId="6EDEEA54" w14:textId="77777777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14:paraId="21CBF67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8BBE47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4B396966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 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14:paraId="748D4DA9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1133" w:type="dxa"/>
          </w:tcPr>
          <w:p w14:paraId="6BE943E7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B00B7" w14:paraId="5AF5BFBA" w14:textId="77777777">
        <w:trPr>
          <w:trHeight w:val="551"/>
        </w:trPr>
        <w:tc>
          <w:tcPr>
            <w:tcW w:w="847" w:type="dxa"/>
            <w:vMerge w:val="restart"/>
          </w:tcPr>
          <w:p w14:paraId="78D08AA1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49" w:type="dxa"/>
            <w:vMerge w:val="restart"/>
          </w:tcPr>
          <w:p w14:paraId="736334E7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3FF169D8" w14:textId="77777777" w:rsidR="003B00B7" w:rsidRDefault="008D244A">
            <w:pPr>
              <w:pStyle w:val="TableParagraph"/>
              <w:ind w:left="105" w:right="478"/>
              <w:rPr>
                <w:sz w:val="24"/>
              </w:rPr>
            </w:pPr>
            <w:r>
              <w:rPr>
                <w:sz w:val="24"/>
              </w:rPr>
              <w:t>учащихся на уроке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 связи-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оценивание)</w:t>
            </w:r>
          </w:p>
        </w:tc>
        <w:tc>
          <w:tcPr>
            <w:tcW w:w="4822" w:type="dxa"/>
          </w:tcPr>
          <w:p w14:paraId="2B765AE9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произошло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14:paraId="768A7582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комментариев</w:t>
            </w:r>
          </w:p>
        </w:tc>
        <w:tc>
          <w:tcPr>
            <w:tcW w:w="1133" w:type="dxa"/>
          </w:tcPr>
          <w:p w14:paraId="38CAE667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4290FD31" w14:textId="77777777">
        <w:trPr>
          <w:trHeight w:val="553"/>
        </w:trPr>
        <w:tc>
          <w:tcPr>
            <w:tcW w:w="847" w:type="dxa"/>
            <w:vMerge/>
            <w:tcBorders>
              <w:top w:val="nil"/>
            </w:tcBorders>
          </w:tcPr>
          <w:p w14:paraId="20C9394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62A6680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24F1A039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  <w:p w14:paraId="649C6FB7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комментариями</w:t>
            </w:r>
          </w:p>
        </w:tc>
        <w:tc>
          <w:tcPr>
            <w:tcW w:w="1133" w:type="dxa"/>
          </w:tcPr>
          <w:p w14:paraId="6076A47B" w14:textId="77777777" w:rsidR="003B00B7" w:rsidRDefault="008D244A"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00B7" w14:paraId="5B8D2D0C" w14:textId="77777777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14:paraId="4F4E19F7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246F86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77B4D29F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</w:p>
          <w:p w14:paraId="6F010EFA" w14:textId="77777777" w:rsidR="003B00B7" w:rsidRDefault="008D244A">
            <w:pPr>
              <w:pStyle w:val="TableParagraph"/>
              <w:spacing w:line="270" w:lineRule="atLeast"/>
              <w:ind w:left="107" w:right="926"/>
              <w:rPr>
                <w:sz w:val="24"/>
              </w:rPr>
            </w:pPr>
            <w:r>
              <w:rPr>
                <w:sz w:val="24"/>
              </w:rPr>
              <w:t>определенным для учащихся четким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133" w:type="dxa"/>
          </w:tcPr>
          <w:p w14:paraId="16A88F46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79367C9D" w14:textId="77777777">
        <w:trPr>
          <w:trHeight w:val="1103"/>
        </w:trPr>
        <w:tc>
          <w:tcPr>
            <w:tcW w:w="847" w:type="dxa"/>
            <w:vMerge/>
            <w:tcBorders>
              <w:top w:val="nil"/>
            </w:tcBorders>
          </w:tcPr>
          <w:p w14:paraId="5205FD2D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4ACE7CB1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6E9267DE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</w:p>
          <w:p w14:paraId="01A79A20" w14:textId="77777777" w:rsidR="003B00B7" w:rsidRDefault="008D244A">
            <w:pPr>
              <w:pStyle w:val="TableParagraph"/>
              <w:spacing w:line="270" w:lineRule="atLeast"/>
              <w:ind w:left="107" w:right="926"/>
              <w:rPr>
                <w:sz w:val="24"/>
              </w:rPr>
            </w:pPr>
            <w:r>
              <w:rPr>
                <w:sz w:val="24"/>
              </w:rPr>
              <w:t>определенным для учащихся четким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критериям, включая самооценку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взаимооценку</w:t>
            </w:r>
          </w:p>
        </w:tc>
        <w:tc>
          <w:tcPr>
            <w:tcW w:w="1133" w:type="dxa"/>
          </w:tcPr>
          <w:p w14:paraId="15D07573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B00B7" w14:paraId="22C00946" w14:textId="77777777">
        <w:trPr>
          <w:trHeight w:val="551"/>
        </w:trPr>
        <w:tc>
          <w:tcPr>
            <w:tcW w:w="847" w:type="dxa"/>
            <w:vMerge w:val="restart"/>
          </w:tcPr>
          <w:p w14:paraId="3A579573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49" w:type="dxa"/>
            <w:vMerge w:val="restart"/>
          </w:tcPr>
          <w:p w14:paraId="4D0D2921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4822" w:type="dxa"/>
          </w:tcPr>
          <w:p w14:paraId="0CEFB45A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  <w:p w14:paraId="62E6A09B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14:paraId="44AC5830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519C1689" w14:textId="77777777">
        <w:trPr>
          <w:trHeight w:val="551"/>
        </w:trPr>
        <w:tc>
          <w:tcPr>
            <w:tcW w:w="847" w:type="dxa"/>
            <w:vMerge/>
            <w:tcBorders>
              <w:top w:val="nil"/>
            </w:tcBorders>
          </w:tcPr>
          <w:p w14:paraId="3C30821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2BFCA1E0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15DAD436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</w:p>
          <w:p w14:paraId="070BDA30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133" w:type="dxa"/>
          </w:tcPr>
          <w:p w14:paraId="6CBE0A3F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6807A9E8" w14:textId="77777777">
        <w:trPr>
          <w:trHeight w:val="827"/>
        </w:trPr>
        <w:tc>
          <w:tcPr>
            <w:tcW w:w="847" w:type="dxa"/>
            <w:vMerge w:val="restart"/>
          </w:tcPr>
          <w:p w14:paraId="6C196527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49" w:type="dxa"/>
            <w:vMerge w:val="restart"/>
          </w:tcPr>
          <w:p w14:paraId="254A6BC7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14:paraId="33156645" w14:textId="77777777" w:rsidR="003B00B7" w:rsidRDefault="008D244A">
            <w:pPr>
              <w:pStyle w:val="TableParagraph"/>
              <w:ind w:left="105" w:right="106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822" w:type="dxa"/>
          </w:tcPr>
          <w:p w14:paraId="570128A7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14:paraId="6281625C" w14:textId="77777777" w:rsidR="003B00B7" w:rsidRDefault="008D244A">
            <w:pPr>
              <w:pStyle w:val="TableParagraph"/>
              <w:spacing w:line="270" w:lineRule="atLeast"/>
              <w:ind w:left="107" w:right="596"/>
              <w:rPr>
                <w:sz w:val="24"/>
              </w:rPr>
            </w:pPr>
            <w:r>
              <w:rPr>
                <w:sz w:val="24"/>
              </w:rPr>
              <w:t>(самостоятельная деятельность ученика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 отсутствует)</w:t>
            </w:r>
          </w:p>
        </w:tc>
        <w:tc>
          <w:tcPr>
            <w:tcW w:w="1133" w:type="dxa"/>
          </w:tcPr>
          <w:p w14:paraId="18A75F81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570E72A1" w14:textId="77777777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14:paraId="090E258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7EC1F292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7183BF06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доминирует</w:t>
            </w:r>
          </w:p>
          <w:p w14:paraId="66445046" w14:textId="77777777" w:rsidR="003B00B7" w:rsidRDefault="008D244A">
            <w:pPr>
              <w:pStyle w:val="TableParagraph"/>
              <w:spacing w:line="270" w:lineRule="atLeast"/>
              <w:ind w:left="107" w:right="935"/>
              <w:rPr>
                <w:sz w:val="24"/>
              </w:rPr>
            </w:pPr>
            <w:r>
              <w:rPr>
                <w:sz w:val="24"/>
              </w:rPr>
              <w:t>над самостоятельной деятельностью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14:paraId="65C87A73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3B00B7" w14:paraId="4A719D1F" w14:textId="77777777">
        <w:trPr>
          <w:trHeight w:val="829"/>
        </w:trPr>
        <w:tc>
          <w:tcPr>
            <w:tcW w:w="847" w:type="dxa"/>
            <w:vMerge/>
            <w:tcBorders>
              <w:top w:val="nil"/>
            </w:tcBorders>
          </w:tcPr>
          <w:p w14:paraId="6050770F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9F45BDC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7E74BF7D" w14:textId="77777777" w:rsidR="003B00B7" w:rsidRDefault="008D244A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Самостоятельная деятельность учащихся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доминирует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самостоятельной</w:t>
            </w:r>
          </w:p>
          <w:p w14:paraId="5FE323EE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133" w:type="dxa"/>
          </w:tcPr>
          <w:p w14:paraId="27E655AD" w14:textId="77777777" w:rsidR="003B00B7" w:rsidRDefault="008D244A"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5EE55EDE" w14:textId="77777777">
        <w:trPr>
          <w:trHeight w:val="827"/>
        </w:trPr>
        <w:tc>
          <w:tcPr>
            <w:tcW w:w="847" w:type="dxa"/>
            <w:vMerge/>
            <w:tcBorders>
              <w:top w:val="nil"/>
            </w:tcBorders>
          </w:tcPr>
          <w:p w14:paraId="03A58ED9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0165D37B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A6ED573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модератора,</w:t>
            </w:r>
          </w:p>
          <w:p w14:paraId="48FF665C" w14:textId="77777777" w:rsidR="003B00B7" w:rsidRDefault="008D244A">
            <w:pPr>
              <w:pStyle w:val="TableParagraph"/>
              <w:spacing w:line="270" w:lineRule="atLeast"/>
              <w:ind w:left="107" w:right="1467"/>
              <w:rPr>
                <w:sz w:val="24"/>
              </w:rPr>
            </w:pPr>
            <w:r>
              <w:rPr>
                <w:sz w:val="24"/>
              </w:rPr>
              <w:t>координатора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14:paraId="0906A49A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3B00B7" w14:paraId="68C813BA" w14:textId="77777777">
        <w:trPr>
          <w:trHeight w:val="551"/>
        </w:trPr>
        <w:tc>
          <w:tcPr>
            <w:tcW w:w="847" w:type="dxa"/>
          </w:tcPr>
          <w:p w14:paraId="207549F6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49" w:type="dxa"/>
          </w:tcPr>
          <w:p w14:paraId="4EA317A4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</w:t>
            </w:r>
          </w:p>
          <w:p w14:paraId="61CECE09" w14:textId="77777777" w:rsidR="003B00B7" w:rsidRDefault="008D24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4822" w:type="dxa"/>
          </w:tcPr>
          <w:p w14:paraId="55C318D8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 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напряженная</w:t>
            </w:r>
          </w:p>
          <w:p w14:paraId="389CEDB0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атмосфера, 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выглядят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скованными</w:t>
            </w:r>
          </w:p>
        </w:tc>
        <w:tc>
          <w:tcPr>
            <w:tcW w:w="1133" w:type="dxa"/>
          </w:tcPr>
          <w:p w14:paraId="77573CE5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14:paraId="5EA9AE32" w14:textId="77777777" w:rsidR="003B00B7" w:rsidRDefault="003B00B7">
      <w:pPr>
        <w:spacing w:line="261" w:lineRule="exact"/>
        <w:rPr>
          <w:sz w:val="24"/>
        </w:r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9"/>
        <w:gridCol w:w="4822"/>
        <w:gridCol w:w="1133"/>
      </w:tblGrid>
      <w:tr w:rsidR="003B00B7" w14:paraId="36301EEC" w14:textId="77777777">
        <w:trPr>
          <w:trHeight w:val="553"/>
        </w:trPr>
        <w:tc>
          <w:tcPr>
            <w:tcW w:w="847" w:type="dxa"/>
          </w:tcPr>
          <w:p w14:paraId="2E8C9606" w14:textId="77777777" w:rsidR="003B00B7" w:rsidRDefault="003B00B7">
            <w:pPr>
              <w:pStyle w:val="TableParagraph"/>
            </w:pPr>
          </w:p>
        </w:tc>
        <w:tc>
          <w:tcPr>
            <w:tcW w:w="2549" w:type="dxa"/>
          </w:tcPr>
          <w:p w14:paraId="62642032" w14:textId="77777777" w:rsidR="003B00B7" w:rsidRDefault="008D244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4822" w:type="dxa"/>
          </w:tcPr>
          <w:p w14:paraId="36340AF6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 уроке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ощущается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</w:p>
          <w:p w14:paraId="05954F52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доверия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133" w:type="dxa"/>
          </w:tcPr>
          <w:p w14:paraId="4C10A8FF" w14:textId="77777777" w:rsidR="003B00B7" w:rsidRDefault="008D244A">
            <w:pPr>
              <w:pStyle w:val="TableParagraph"/>
              <w:spacing w:line="263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56152963" w14:textId="77777777">
        <w:trPr>
          <w:trHeight w:val="551"/>
        </w:trPr>
        <w:tc>
          <w:tcPr>
            <w:tcW w:w="847" w:type="dxa"/>
            <w:vMerge w:val="restart"/>
          </w:tcPr>
          <w:p w14:paraId="6F1F06DE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49" w:type="dxa"/>
            <w:vMerge w:val="restart"/>
          </w:tcPr>
          <w:p w14:paraId="14576943" w14:textId="77777777" w:rsidR="003B00B7" w:rsidRDefault="008D244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Рефлексия</w:t>
            </w:r>
          </w:p>
        </w:tc>
        <w:tc>
          <w:tcPr>
            <w:tcW w:w="4822" w:type="dxa"/>
          </w:tcPr>
          <w:p w14:paraId="786DF77E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2DBC99E8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133" w:type="dxa"/>
          </w:tcPr>
          <w:p w14:paraId="376919F2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3B00B7" w14:paraId="5E44F9C9" w14:textId="77777777">
        <w:trPr>
          <w:trHeight w:val="1379"/>
        </w:trPr>
        <w:tc>
          <w:tcPr>
            <w:tcW w:w="847" w:type="dxa"/>
            <w:vMerge/>
            <w:tcBorders>
              <w:top w:val="nil"/>
            </w:tcBorders>
          </w:tcPr>
          <w:p w14:paraId="04E197F4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5D8F2F13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590DD806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</w:p>
          <w:p w14:paraId="03253C25" w14:textId="77777777" w:rsidR="003B00B7" w:rsidRDefault="008D244A">
            <w:pPr>
              <w:pStyle w:val="TableParagraph"/>
              <w:spacing w:line="270" w:lineRule="atLeast"/>
              <w:ind w:left="107" w:right="128"/>
              <w:rPr>
                <w:sz w:val="24"/>
              </w:rPr>
            </w:pPr>
            <w:r>
              <w:rPr>
                <w:sz w:val="24"/>
              </w:rPr>
              <w:t>урок: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запомнилось на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 всего? Что нового (полезного)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 узнал, чему новому научился? Что тебе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показалось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</w:tc>
        <w:tc>
          <w:tcPr>
            <w:tcW w:w="1133" w:type="dxa"/>
          </w:tcPr>
          <w:p w14:paraId="46810260" w14:textId="77777777" w:rsidR="003B00B7" w:rsidRDefault="008D244A">
            <w:pPr>
              <w:pStyle w:val="TableParagraph"/>
              <w:spacing w:line="261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3B00B7" w14:paraId="730BD2B9" w14:textId="77777777">
        <w:trPr>
          <w:trHeight w:val="551"/>
        </w:trPr>
        <w:tc>
          <w:tcPr>
            <w:tcW w:w="847" w:type="dxa"/>
          </w:tcPr>
          <w:p w14:paraId="172F8DDB" w14:textId="77777777" w:rsidR="003B00B7" w:rsidRDefault="003B00B7">
            <w:pPr>
              <w:pStyle w:val="TableParagraph"/>
            </w:pPr>
          </w:p>
        </w:tc>
        <w:tc>
          <w:tcPr>
            <w:tcW w:w="2549" w:type="dxa"/>
          </w:tcPr>
          <w:p w14:paraId="1661CB60" w14:textId="77777777" w:rsidR="003B00B7" w:rsidRDefault="008D244A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</w:p>
          <w:p w14:paraId="40C3D9EC" w14:textId="77777777" w:rsidR="003B00B7" w:rsidRDefault="008D244A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</w:t>
            </w:r>
          </w:p>
        </w:tc>
        <w:tc>
          <w:tcPr>
            <w:tcW w:w="4822" w:type="dxa"/>
          </w:tcPr>
          <w:p w14:paraId="348C077B" w14:textId="77777777" w:rsidR="003B00B7" w:rsidRDefault="003B00B7">
            <w:pPr>
              <w:pStyle w:val="TableParagraph"/>
            </w:pPr>
          </w:p>
        </w:tc>
        <w:tc>
          <w:tcPr>
            <w:tcW w:w="1133" w:type="dxa"/>
          </w:tcPr>
          <w:p w14:paraId="7B07BDDD" w14:textId="77777777" w:rsidR="003B00B7" w:rsidRDefault="003B00B7">
            <w:pPr>
              <w:pStyle w:val="TableParagraph"/>
            </w:pPr>
          </w:p>
        </w:tc>
      </w:tr>
    </w:tbl>
    <w:p w14:paraId="27A004C3" w14:textId="77777777" w:rsidR="003B00B7" w:rsidRDefault="003B00B7">
      <w:pPr>
        <w:pStyle w:val="a3"/>
        <w:spacing w:before="9"/>
        <w:ind w:left="0"/>
        <w:rPr>
          <w:sz w:val="14"/>
        </w:rPr>
      </w:pPr>
    </w:p>
    <w:p w14:paraId="40E36290" w14:textId="77777777" w:rsidR="003B00B7" w:rsidRDefault="008D244A">
      <w:pPr>
        <w:pStyle w:val="a3"/>
        <w:spacing w:before="90"/>
        <w:ind w:left="821" w:right="4169"/>
      </w:pPr>
      <w:r>
        <w:t>Максимальное количество возможных баллов – 30 баллов</w:t>
      </w:r>
      <w:r>
        <w:rPr>
          <w:spacing w:val="-58"/>
        </w:rPr>
        <w:t xml:space="preserve"> </w:t>
      </w:r>
      <w:r>
        <w:t>Уровни качества</w:t>
      </w:r>
      <w:r>
        <w:rPr>
          <w:spacing w:val="1"/>
        </w:rPr>
        <w:t xml:space="preserve"> </w:t>
      </w:r>
      <w:r>
        <w:t>учебного занятия:</w:t>
      </w:r>
    </w:p>
    <w:p w14:paraId="6E491137" w14:textId="77777777" w:rsidR="003B00B7" w:rsidRDefault="008D244A">
      <w:pPr>
        <w:pStyle w:val="a5"/>
        <w:numPr>
          <w:ilvl w:val="0"/>
          <w:numId w:val="6"/>
        </w:numPr>
        <w:tabs>
          <w:tab w:val="left" w:pos="1541"/>
          <w:tab w:val="left" w:pos="15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недостаточный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баллов;</w:t>
      </w:r>
    </w:p>
    <w:p w14:paraId="04266232" w14:textId="77777777" w:rsidR="003B00B7" w:rsidRDefault="008D244A">
      <w:pPr>
        <w:pStyle w:val="a5"/>
        <w:numPr>
          <w:ilvl w:val="0"/>
          <w:numId w:val="6"/>
        </w:numPr>
        <w:tabs>
          <w:tab w:val="left" w:pos="1541"/>
          <w:tab w:val="left" w:pos="154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критический 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14:paraId="4F91CB57" w14:textId="77777777" w:rsidR="003B00B7" w:rsidRDefault="008D244A">
      <w:pPr>
        <w:pStyle w:val="a5"/>
        <w:numPr>
          <w:ilvl w:val="0"/>
          <w:numId w:val="6"/>
        </w:numPr>
        <w:tabs>
          <w:tab w:val="left" w:pos="1541"/>
          <w:tab w:val="left" w:pos="154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оптимальный –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баллов;</w:t>
      </w:r>
    </w:p>
    <w:p w14:paraId="2732A4C5" w14:textId="77777777" w:rsidR="003B00B7" w:rsidRDefault="008D244A">
      <w:pPr>
        <w:pStyle w:val="a5"/>
        <w:numPr>
          <w:ilvl w:val="0"/>
          <w:numId w:val="6"/>
        </w:numPr>
        <w:tabs>
          <w:tab w:val="left" w:pos="1541"/>
          <w:tab w:val="left" w:pos="1542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высокий –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</w:p>
    <w:p w14:paraId="5CE7DD13" w14:textId="77777777" w:rsidR="003B00B7" w:rsidRDefault="008D244A">
      <w:pPr>
        <w:pStyle w:val="a3"/>
        <w:spacing w:line="274" w:lineRule="exact"/>
        <w:ind w:left="821"/>
      </w:pPr>
      <w:r>
        <w:t>Дополнительные</w:t>
      </w:r>
      <w:r>
        <w:rPr>
          <w:spacing w:val="-3"/>
        </w:rPr>
        <w:t xml:space="preserve"> </w:t>
      </w:r>
      <w:r>
        <w:t>комментарии,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эксперта:</w:t>
      </w:r>
    </w:p>
    <w:p w14:paraId="461914FE" w14:textId="77777777" w:rsidR="003B00B7" w:rsidRDefault="003B00B7">
      <w:pPr>
        <w:pStyle w:val="a3"/>
        <w:ind w:left="0"/>
        <w:rPr>
          <w:sz w:val="20"/>
        </w:rPr>
      </w:pPr>
    </w:p>
    <w:p w14:paraId="4B472E1D" w14:textId="77777777" w:rsidR="003B00B7" w:rsidRDefault="008D244A">
      <w:pPr>
        <w:pStyle w:val="a3"/>
        <w:spacing w:before="9"/>
        <w:ind w:left="0"/>
        <w:rPr>
          <w:sz w:val="11"/>
        </w:rPr>
      </w:pPr>
      <w:r>
        <w:pict w14:anchorId="1DF6E6E5">
          <v:shape id="_x0000_s1046" style="position:absolute;margin-left:85.1pt;margin-top:9.05pt;width:468pt;height:.1pt;z-index:-15725568;mso-wrap-distance-left:0;mso-wrap-distance-right:0;mso-position-horizontal-relative:page" coordorigin="1702,181" coordsize="9360,0" path="m1702,181r9360,e" filled="f" strokeweight=".21156mm">
            <v:path arrowok="t"/>
            <w10:wrap type="topAndBottom" anchorx="page"/>
          </v:shape>
        </w:pict>
      </w:r>
      <w:r>
        <w:pict w14:anchorId="24049B96">
          <v:shape id="_x0000_s1045" style="position:absolute;margin-left:85.1pt;margin-top:22.85pt;width:468pt;height:.1pt;z-index:-15725056;mso-wrap-distance-left:0;mso-wrap-distance-right:0;mso-position-horizontal-relative:page" coordorigin="1702,457" coordsize="9360,0" path="m1702,457r9360,e" filled="f" strokeweight=".21156mm">
            <v:path arrowok="t"/>
            <w10:wrap type="topAndBottom" anchorx="page"/>
          </v:shape>
        </w:pict>
      </w:r>
      <w:r>
        <w:pict w14:anchorId="5FD18C67">
          <v:shape id="_x0000_s1044" style="position:absolute;margin-left:85.1pt;margin-top:36.65pt;width:468pt;height:.1pt;z-index:-15724544;mso-wrap-distance-left:0;mso-wrap-distance-right:0;mso-position-horizontal-relative:page" coordorigin="1702,733" coordsize="9360,0" path="m1702,733r9360,e" filled="f" strokeweight=".21156mm">
            <v:path arrowok="t"/>
            <w10:wrap type="topAndBottom" anchorx="page"/>
          </v:shape>
        </w:pict>
      </w:r>
      <w:r>
        <w:pict w14:anchorId="05042D21">
          <v:shape id="_x0000_s1043" style="position:absolute;margin-left:85.1pt;margin-top:50.3pt;width:468pt;height:.1pt;z-index:-15724032;mso-wrap-distance-left:0;mso-wrap-distance-right:0;mso-position-horizontal-relative:page" coordorigin="1702,1006" coordsize="9360,0" path="m1702,1006r9360,e" filled="f" strokeweight=".21156mm">
            <v:path arrowok="t"/>
            <w10:wrap type="topAndBottom" anchorx="page"/>
          </v:shape>
        </w:pict>
      </w:r>
      <w:r>
        <w:pict w14:anchorId="0C43F913">
          <v:shape id="_x0000_s1042" style="position:absolute;margin-left:85.1pt;margin-top:64.1pt;width:168pt;height:.1pt;z-index:-15723520;mso-wrap-distance-left:0;mso-wrap-distance-right:0;mso-position-horizontal-relative:page" coordorigin="1702,1282" coordsize="3360,0" path="m1702,1282r3360,e" filled="f" strokeweight=".21156mm">
            <v:path arrowok="t"/>
            <w10:wrap type="topAndBottom" anchorx="page"/>
          </v:shape>
        </w:pict>
      </w:r>
    </w:p>
    <w:p w14:paraId="04C0E036" w14:textId="77777777" w:rsidR="003B00B7" w:rsidRDefault="003B00B7">
      <w:pPr>
        <w:pStyle w:val="a3"/>
        <w:ind w:left="0"/>
        <w:rPr>
          <w:sz w:val="17"/>
        </w:rPr>
      </w:pPr>
    </w:p>
    <w:p w14:paraId="76662AA4" w14:textId="77777777" w:rsidR="003B00B7" w:rsidRDefault="003B00B7">
      <w:pPr>
        <w:pStyle w:val="a3"/>
        <w:ind w:left="0"/>
        <w:rPr>
          <w:sz w:val="17"/>
        </w:rPr>
      </w:pPr>
    </w:p>
    <w:p w14:paraId="487ECA2B" w14:textId="77777777" w:rsidR="003B00B7" w:rsidRDefault="003B00B7">
      <w:pPr>
        <w:pStyle w:val="a3"/>
        <w:spacing w:before="9"/>
        <w:ind w:left="0"/>
        <w:rPr>
          <w:sz w:val="16"/>
        </w:rPr>
      </w:pPr>
    </w:p>
    <w:p w14:paraId="431E9F60" w14:textId="77777777" w:rsidR="003B00B7" w:rsidRDefault="003B00B7">
      <w:pPr>
        <w:pStyle w:val="a3"/>
        <w:ind w:left="0"/>
        <w:rPr>
          <w:sz w:val="17"/>
        </w:rPr>
      </w:pPr>
    </w:p>
    <w:p w14:paraId="08D4F1DB" w14:textId="77777777" w:rsidR="003B00B7" w:rsidRDefault="003B00B7">
      <w:pPr>
        <w:rPr>
          <w:sz w:val="17"/>
        </w:r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p w14:paraId="6C4F1913" w14:textId="77777777" w:rsidR="003B00B7" w:rsidRDefault="008D244A">
      <w:pPr>
        <w:spacing w:before="72"/>
        <w:ind w:right="803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12</w:t>
      </w:r>
    </w:p>
    <w:p w14:paraId="3181E8C9" w14:textId="77777777" w:rsidR="003B00B7" w:rsidRDefault="003B00B7">
      <w:pPr>
        <w:pStyle w:val="a3"/>
        <w:spacing w:before="2"/>
        <w:ind w:left="0"/>
        <w:rPr>
          <w:b/>
          <w:i/>
          <w:sz w:val="26"/>
        </w:rPr>
      </w:pPr>
    </w:p>
    <w:p w14:paraId="5FCC3CA9" w14:textId="77777777" w:rsidR="003B00B7" w:rsidRDefault="008D244A">
      <w:pPr>
        <w:pStyle w:val="1"/>
        <w:spacing w:before="0"/>
        <w:ind w:left="3471" w:hanging="2276"/>
      </w:pPr>
      <w:r>
        <w:t>Технологическая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62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</w:t>
      </w:r>
    </w:p>
    <w:p w14:paraId="394010D6" w14:textId="77777777" w:rsidR="003B00B7" w:rsidRDefault="003B00B7">
      <w:pPr>
        <w:pStyle w:val="a3"/>
        <w:spacing w:before="2"/>
        <w:ind w:left="0"/>
        <w:rPr>
          <w:b/>
          <w:sz w:val="18"/>
        </w:rPr>
      </w:pPr>
    </w:p>
    <w:p w14:paraId="69D2BBBB" w14:textId="77777777" w:rsidR="003B00B7" w:rsidRDefault="008D244A">
      <w:pPr>
        <w:tabs>
          <w:tab w:val="left" w:pos="2743"/>
          <w:tab w:val="left" w:pos="4440"/>
          <w:tab w:val="left" w:pos="7534"/>
        </w:tabs>
        <w:spacing w:before="88"/>
        <w:ind w:left="821"/>
        <w:rPr>
          <w:sz w:val="26"/>
        </w:rPr>
      </w:pPr>
      <w:r>
        <w:rPr>
          <w:b/>
          <w:sz w:val="26"/>
        </w:rPr>
        <w:t>Класс</w:t>
      </w:r>
      <w:r>
        <w:rPr>
          <w:b/>
          <w:sz w:val="26"/>
          <w:u w:val="single"/>
        </w:rPr>
        <w:tab/>
      </w:r>
      <w:r>
        <w:rPr>
          <w:b/>
          <w:sz w:val="26"/>
        </w:rPr>
        <w:tab/>
        <w:t>Дата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5478D48B" w14:textId="77777777" w:rsidR="003B00B7" w:rsidRDefault="003B00B7">
      <w:pPr>
        <w:pStyle w:val="a3"/>
        <w:spacing w:before="6"/>
        <w:ind w:left="0"/>
        <w:rPr>
          <w:sz w:val="18"/>
        </w:rPr>
      </w:pPr>
    </w:p>
    <w:p w14:paraId="3A7EA9A5" w14:textId="77777777" w:rsidR="003B00B7" w:rsidRDefault="008D244A">
      <w:pPr>
        <w:pStyle w:val="1"/>
        <w:spacing w:before="89" w:line="298" w:lineRule="exact"/>
      </w:pPr>
      <w:r>
        <w:t>ФИО</w:t>
      </w:r>
    </w:p>
    <w:p w14:paraId="283EEDEB" w14:textId="77777777" w:rsidR="003B00B7" w:rsidRDefault="008D244A">
      <w:pPr>
        <w:tabs>
          <w:tab w:val="left" w:pos="9706"/>
        </w:tabs>
        <w:spacing w:line="298" w:lineRule="exact"/>
        <w:ind w:left="821"/>
        <w:rPr>
          <w:b/>
          <w:sz w:val="26"/>
        </w:rPr>
      </w:pPr>
      <w:r>
        <w:rPr>
          <w:b/>
          <w:sz w:val="26"/>
        </w:rPr>
        <w:t>учителя</w:t>
      </w:r>
      <w:r>
        <w:rPr>
          <w:b/>
          <w:sz w:val="26"/>
          <w:u w:val="single"/>
        </w:rPr>
        <w:tab/>
      </w:r>
      <w:r>
        <w:rPr>
          <w:b/>
          <w:sz w:val="26"/>
        </w:rPr>
        <w:t>_</w:t>
      </w:r>
    </w:p>
    <w:p w14:paraId="113A1515" w14:textId="77777777" w:rsidR="003B00B7" w:rsidRDefault="003B00B7">
      <w:pPr>
        <w:pStyle w:val="a3"/>
        <w:spacing w:before="10"/>
        <w:ind w:left="0"/>
        <w:rPr>
          <w:b/>
          <w:sz w:val="25"/>
        </w:rPr>
      </w:pPr>
    </w:p>
    <w:p w14:paraId="7C478FC1" w14:textId="77777777" w:rsidR="003B00B7" w:rsidRDefault="008D244A">
      <w:pPr>
        <w:pStyle w:val="1"/>
        <w:spacing w:before="1"/>
      </w:pPr>
      <w:r>
        <w:t>Цель</w:t>
      </w:r>
    </w:p>
    <w:p w14:paraId="6062EA1B" w14:textId="77777777" w:rsidR="003B00B7" w:rsidRDefault="008D244A">
      <w:pPr>
        <w:tabs>
          <w:tab w:val="left" w:pos="10224"/>
        </w:tabs>
        <w:spacing w:before="1"/>
        <w:ind w:left="821"/>
        <w:rPr>
          <w:sz w:val="26"/>
        </w:rPr>
      </w:pPr>
      <w:r>
        <w:rPr>
          <w:b/>
          <w:sz w:val="26"/>
        </w:rPr>
        <w:t>посещения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DBBE58D" w14:textId="77777777" w:rsidR="003B00B7" w:rsidRDefault="008D244A">
      <w:pPr>
        <w:pStyle w:val="a3"/>
        <w:spacing w:before="3"/>
        <w:ind w:left="0"/>
        <w:rPr>
          <w:sz w:val="19"/>
        </w:rPr>
      </w:pPr>
      <w:r>
        <w:pict w14:anchorId="26B6F637">
          <v:shape id="_x0000_s1041" style="position:absolute;margin-left:85.1pt;margin-top:13.45pt;width:461.4pt;height:.1pt;z-index:-15723008;mso-wrap-distance-left:0;mso-wrap-distance-right:0;mso-position-horizontal-relative:page" coordorigin="1702,269" coordsize="9228,0" o:spt="100" adj="0,,0" path="m1702,269r1036,m2741,269r777,m3521,269r518,m4042,269r1036,m5081,269r777,m5861,269r518,m6382,269r1036,m7421,269r777,m8201,269r518,m8722,269r1036,m9761,269r777,m10541,269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4106B2E">
          <v:shape id="_x0000_s1040" style="position:absolute;margin-left:85.1pt;margin-top:28.45pt;width:461.4pt;height:.1pt;z-index:-15722496;mso-wrap-distance-left:0;mso-wrap-distance-right:0;mso-position-horizontal-relative:page" coordorigin="1702,569" coordsize="9228,0" o:spt="100" adj="0,,0" path="m1702,569r1036,m2741,569r777,m3521,569r518,m4042,569r1036,m5081,569r777,m5861,569r518,m6382,569r1036,m7421,569r777,m8201,569r518,m8722,569r1036,m9761,569r777,m10541,569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</w:p>
    <w:p w14:paraId="3C622099" w14:textId="77777777" w:rsidR="003B00B7" w:rsidRDefault="003B00B7">
      <w:pPr>
        <w:pStyle w:val="a3"/>
        <w:spacing w:before="7"/>
        <w:ind w:left="0"/>
        <w:rPr>
          <w:sz w:val="18"/>
        </w:rPr>
      </w:pPr>
    </w:p>
    <w:p w14:paraId="1B896746" w14:textId="77777777" w:rsidR="003B00B7" w:rsidRDefault="003B00B7">
      <w:pPr>
        <w:pStyle w:val="a3"/>
        <w:spacing w:before="5"/>
        <w:ind w:left="0"/>
        <w:rPr>
          <w:sz w:val="17"/>
        </w:rPr>
      </w:pPr>
    </w:p>
    <w:p w14:paraId="014BAC2B" w14:textId="77777777" w:rsidR="003B00B7" w:rsidRDefault="008D244A">
      <w:pPr>
        <w:pStyle w:val="1"/>
        <w:tabs>
          <w:tab w:val="left" w:pos="10025"/>
        </w:tabs>
        <w:rPr>
          <w:b w:val="0"/>
        </w:rPr>
      </w:pPr>
      <w:r>
        <w:t>Тема</w:t>
      </w:r>
      <w:r>
        <w:rPr>
          <w:spacing w:val="-3"/>
        </w:rPr>
        <w:t xml:space="preserve"> </w:t>
      </w:r>
      <w:r>
        <w:t>урока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F18A8E4" w14:textId="77777777" w:rsidR="003B00B7" w:rsidRDefault="008D244A">
      <w:pPr>
        <w:pStyle w:val="a3"/>
        <w:spacing w:before="5"/>
        <w:ind w:left="0"/>
        <w:rPr>
          <w:sz w:val="19"/>
        </w:rPr>
      </w:pPr>
      <w:r>
        <w:pict w14:anchorId="14EC9D54">
          <v:shape id="_x0000_s1039" style="position:absolute;margin-left:85.1pt;margin-top:13.6pt;width:461.4pt;height:.1pt;z-index:-15721984;mso-wrap-distance-left:0;mso-wrap-distance-right:0;mso-position-horizontal-relative:page" coordorigin="1702,272" coordsize="9228,0" o:spt="100" adj="0,,0" path="m1702,272r1036,m2741,272r777,m3521,272r518,m4042,272r1036,m5081,272r777,m5861,272r518,m6382,272r1036,m7421,272r777,m8201,272r518,m8722,272r1036,m9761,272r777,m10541,272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545C5C48">
          <v:shape id="_x0000_s1038" style="position:absolute;margin-left:85.1pt;margin-top:28.5pt;width:461.4pt;height:.1pt;z-index:-15721472;mso-wrap-distance-left:0;mso-wrap-distance-right:0;mso-position-horizontal-relative:page" coordorigin="1702,570" coordsize="9228,0" o:spt="100" adj="0,,0" path="m1702,570r1036,m2741,570r777,m3521,570r518,m4042,570r1036,m5081,570r777,m5861,570r518,m6382,570r1036,m7421,570r777,m8201,570r518,m8722,570r1036,m9761,570r777,m10541,570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</w:p>
    <w:p w14:paraId="0014004F" w14:textId="77777777" w:rsidR="003B00B7" w:rsidRDefault="003B00B7">
      <w:pPr>
        <w:pStyle w:val="a3"/>
        <w:spacing w:before="4"/>
        <w:ind w:left="0"/>
        <w:rPr>
          <w:sz w:val="18"/>
        </w:rPr>
      </w:pPr>
    </w:p>
    <w:p w14:paraId="1A5C8E99" w14:textId="77777777" w:rsidR="003B00B7" w:rsidRDefault="008D244A">
      <w:pPr>
        <w:spacing w:line="290" w:lineRule="exact"/>
        <w:ind w:left="821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урока</w:t>
      </w:r>
    </w:p>
    <w:p w14:paraId="6BD74A63" w14:textId="77777777" w:rsidR="003B00B7" w:rsidRDefault="008D244A">
      <w:pPr>
        <w:pStyle w:val="a3"/>
        <w:spacing w:before="2"/>
        <w:ind w:left="0"/>
        <w:rPr>
          <w:b/>
          <w:sz w:val="19"/>
        </w:rPr>
      </w:pPr>
      <w:r>
        <w:pict w14:anchorId="764D1BE8">
          <v:shape id="_x0000_s1037" style="position:absolute;margin-left:85.1pt;margin-top:13.45pt;width:435.4pt;height:.1pt;z-index:-15720960;mso-wrap-distance-left:0;mso-wrap-distance-right:0;mso-position-horizontal-relative:page" coordorigin="1702,269" coordsize="8708,0" o:spt="100" adj="0,,0" path="m1702,269r1036,m2741,269r777,m3521,269r518,m4042,269r1036,m5081,269r777,m5861,269r518,m6382,269r1036,m7421,269r777,m8201,269r518,m8722,269r1036,m9761,269r648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73486C0">
          <v:shape id="_x0000_s1036" style="position:absolute;margin-left:85.1pt;margin-top:28.45pt;width:461.4pt;height:.1pt;z-index:-15720448;mso-wrap-distance-left:0;mso-wrap-distance-right:0;mso-position-horizontal-relative:page" coordorigin="1702,569" coordsize="9228,0" o:spt="100" adj="0,,0" path="m1702,569r1036,m2741,569r777,m3521,569r518,m4042,569r1036,m5081,569r777,m5861,569r518,m6382,569r1036,m7421,569r777,m8201,569r518,m8722,569r1036,m9761,569r777,m10541,569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52223C8">
          <v:shape id="_x0000_s1035" style="position:absolute;margin-left:85.1pt;margin-top:43.45pt;width:461.4pt;height:.1pt;z-index:-15719936;mso-wrap-distance-left:0;mso-wrap-distance-right:0;mso-position-horizontal-relative:page" coordorigin="1702,869" coordsize="9228,0" o:spt="100" adj="0,,0" path="m1702,869r1036,m2741,869r777,m3521,869r518,m4042,869r1036,m5081,869r777,m5861,869r518,m6382,869r1036,m7421,869r777,m8201,869r518,m8722,869r1036,m9761,869r777,m10541,869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9C373B2">
          <v:shape id="_x0000_s1034" style="position:absolute;margin-left:85.1pt;margin-top:58.35pt;width:461.4pt;height:.1pt;z-index:-15719424;mso-wrap-distance-left:0;mso-wrap-distance-right:0;mso-position-horizontal-relative:page" coordorigin="1702,1167" coordsize="9228,0" o:spt="100" adj="0,,0" path="m1702,1167r1036,m2741,1167r777,m3521,1167r518,m4042,1167r1036,m5081,1167r777,m5861,1167r518,m6382,1167r1036,m7421,1167r777,m8201,1167r518,m8722,1167r1036,m9761,1167r777,m10541,1167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A3A2472">
          <v:shape id="_x0000_s1033" style="position:absolute;margin-left:85.1pt;margin-top:73.35pt;width:461.4pt;height:.1pt;z-index:-15718912;mso-wrap-distance-left:0;mso-wrap-distance-right:0;mso-position-horizontal-relative:page" coordorigin="1702,1467" coordsize="9228,0" o:spt="100" adj="0,,0" path="m1702,1467r1036,m2741,1467r777,m3521,1467r518,m4042,1467r1036,m5081,1467r777,m5861,1467r518,m6382,1467r1036,m7421,1467r777,m8201,1467r518,m8722,1467r1036,m9761,1467r777,m10541,1467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394E669">
          <v:shape id="_x0000_s1032" style="position:absolute;margin-left:85.1pt;margin-top:88.25pt;width:181.95pt;height:.1pt;z-index:-15718400;mso-wrap-distance-left:0;mso-wrap-distance-right:0;mso-position-horizontal-relative:page" coordorigin="1702,1765" coordsize="3639,0" o:spt="100" adj="0,,0" path="m1702,1765r1036,m2741,1765r777,m3521,1765r518,m4042,1765r1036,m5081,1765r25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</w:p>
    <w:p w14:paraId="3D4DB869" w14:textId="77777777" w:rsidR="003B00B7" w:rsidRDefault="003B00B7">
      <w:pPr>
        <w:pStyle w:val="a3"/>
        <w:spacing w:before="7"/>
        <w:ind w:left="0"/>
        <w:rPr>
          <w:b/>
          <w:sz w:val="18"/>
        </w:rPr>
      </w:pPr>
    </w:p>
    <w:p w14:paraId="69A872ED" w14:textId="77777777" w:rsidR="003B00B7" w:rsidRDefault="003B00B7">
      <w:pPr>
        <w:pStyle w:val="a3"/>
        <w:spacing w:before="7"/>
        <w:ind w:left="0"/>
        <w:rPr>
          <w:b/>
          <w:sz w:val="18"/>
        </w:rPr>
      </w:pPr>
    </w:p>
    <w:p w14:paraId="7E4DE5AE" w14:textId="77777777" w:rsidR="003B00B7" w:rsidRDefault="003B00B7">
      <w:pPr>
        <w:pStyle w:val="a3"/>
        <w:spacing w:before="4"/>
        <w:ind w:left="0"/>
        <w:rPr>
          <w:b/>
          <w:sz w:val="18"/>
        </w:rPr>
      </w:pPr>
    </w:p>
    <w:p w14:paraId="0D714085" w14:textId="77777777" w:rsidR="003B00B7" w:rsidRDefault="003B00B7">
      <w:pPr>
        <w:pStyle w:val="a3"/>
        <w:spacing w:before="7"/>
        <w:ind w:left="0"/>
        <w:rPr>
          <w:b/>
          <w:sz w:val="18"/>
        </w:rPr>
      </w:pPr>
    </w:p>
    <w:p w14:paraId="4CC4EEFB" w14:textId="77777777" w:rsidR="003B00B7" w:rsidRDefault="003B00B7">
      <w:pPr>
        <w:pStyle w:val="a3"/>
        <w:spacing w:before="4"/>
        <w:ind w:left="0"/>
        <w:rPr>
          <w:b/>
          <w:sz w:val="18"/>
        </w:rPr>
      </w:pPr>
    </w:p>
    <w:p w14:paraId="3A10E3A8" w14:textId="77777777" w:rsidR="003B00B7" w:rsidRDefault="003B00B7">
      <w:pPr>
        <w:pStyle w:val="a3"/>
        <w:spacing w:before="9"/>
        <w:ind w:left="0"/>
        <w:rPr>
          <w:b/>
          <w:sz w:val="16"/>
        </w:rPr>
      </w:pPr>
    </w:p>
    <w:p w14:paraId="34FA8105" w14:textId="77777777" w:rsidR="003B00B7" w:rsidRDefault="008D244A">
      <w:pPr>
        <w:pStyle w:val="1"/>
        <w:tabs>
          <w:tab w:val="left" w:pos="10137"/>
        </w:tabs>
        <w:rPr>
          <w:b w:val="0"/>
        </w:rPr>
      </w:pPr>
      <w:r>
        <w:t>ФИО</w:t>
      </w:r>
      <w:r>
        <w:rPr>
          <w:spacing w:val="-4"/>
        </w:rPr>
        <w:t xml:space="preserve"> </w:t>
      </w:r>
      <w:r>
        <w:t>посетившего</w:t>
      </w:r>
      <w:r>
        <w:rPr>
          <w:spacing w:val="-3"/>
        </w:rPr>
        <w:t xml:space="preserve"> </w:t>
      </w:r>
      <w:r>
        <w:t>урок</w:t>
      </w:r>
      <w:r>
        <w:rPr>
          <w:b w:val="0"/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09346041" w14:textId="77777777" w:rsidR="003B00B7" w:rsidRDefault="003B00B7">
      <w:pPr>
        <w:pStyle w:val="a3"/>
        <w:spacing w:before="10"/>
        <w:ind w:left="0"/>
        <w:rPr>
          <w:sz w:val="26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7"/>
        <w:gridCol w:w="1019"/>
      </w:tblGrid>
      <w:tr w:rsidR="003B00B7" w14:paraId="6B0B3A86" w14:textId="77777777">
        <w:trPr>
          <w:trHeight w:val="606"/>
        </w:trPr>
        <w:tc>
          <w:tcPr>
            <w:tcW w:w="674" w:type="dxa"/>
          </w:tcPr>
          <w:p w14:paraId="395D635F" w14:textId="77777777" w:rsidR="003B00B7" w:rsidRDefault="008D244A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7797" w:type="dxa"/>
          </w:tcPr>
          <w:p w14:paraId="4EBA1179" w14:textId="77777777" w:rsidR="003B00B7" w:rsidRDefault="008D244A">
            <w:pPr>
              <w:pStyle w:val="TableParagraph"/>
              <w:spacing w:line="273" w:lineRule="exact"/>
              <w:ind w:left="3337" w:right="3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1019" w:type="dxa"/>
          </w:tcPr>
          <w:p w14:paraId="533D2041" w14:textId="77777777" w:rsidR="003B00B7" w:rsidRDefault="008D244A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 w:rsidR="003B00B7" w14:paraId="5C8FA90C" w14:textId="77777777">
        <w:trPr>
          <w:trHeight w:val="277"/>
        </w:trPr>
        <w:tc>
          <w:tcPr>
            <w:tcW w:w="674" w:type="dxa"/>
          </w:tcPr>
          <w:p w14:paraId="28D10983" w14:textId="77777777" w:rsidR="003B00B7" w:rsidRDefault="008D244A">
            <w:pPr>
              <w:pStyle w:val="TableParagraph"/>
              <w:spacing w:line="258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8816" w:type="dxa"/>
            <w:gridSpan w:val="2"/>
          </w:tcPr>
          <w:p w14:paraId="7666B08B" w14:textId="77777777" w:rsidR="003B00B7" w:rsidRDefault="008D244A">
            <w:pPr>
              <w:pStyle w:val="TableParagraph"/>
              <w:spacing w:line="258" w:lineRule="exact"/>
              <w:ind w:left="1400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3B00B7" w14:paraId="7970A0D9" w14:textId="77777777">
        <w:trPr>
          <w:trHeight w:val="551"/>
        </w:trPr>
        <w:tc>
          <w:tcPr>
            <w:tcW w:w="674" w:type="dxa"/>
          </w:tcPr>
          <w:p w14:paraId="0E552893" w14:textId="77777777" w:rsidR="003B00B7" w:rsidRDefault="008D244A">
            <w:pPr>
              <w:pStyle w:val="TableParagraph"/>
              <w:spacing w:line="268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7" w:type="dxa"/>
          </w:tcPr>
          <w:p w14:paraId="74024280" w14:textId="77777777" w:rsidR="003B00B7" w:rsidRDefault="008D24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смыслообразованием:</w:t>
            </w:r>
          </w:p>
          <w:p w14:paraId="15BE240F" w14:textId="77777777" w:rsidR="003B00B7" w:rsidRDefault="008D2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-установление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мотивом</w:t>
            </w:r>
          </w:p>
        </w:tc>
        <w:tc>
          <w:tcPr>
            <w:tcW w:w="1019" w:type="dxa"/>
          </w:tcPr>
          <w:p w14:paraId="3A7A1B2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49A444EA" w14:textId="77777777">
        <w:trPr>
          <w:trHeight w:val="275"/>
        </w:trPr>
        <w:tc>
          <w:tcPr>
            <w:tcW w:w="674" w:type="dxa"/>
          </w:tcPr>
          <w:p w14:paraId="70D7A46F" w14:textId="77777777" w:rsidR="003B00B7" w:rsidRDefault="008D244A">
            <w:pPr>
              <w:pStyle w:val="TableParagraph"/>
              <w:spacing w:line="256" w:lineRule="exact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7" w:type="dxa"/>
          </w:tcPr>
          <w:p w14:paraId="1BCC1D0E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019" w:type="dxa"/>
          </w:tcPr>
          <w:p w14:paraId="008356C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8BF5B61" w14:textId="77777777">
        <w:trPr>
          <w:trHeight w:val="275"/>
        </w:trPr>
        <w:tc>
          <w:tcPr>
            <w:tcW w:w="674" w:type="dxa"/>
          </w:tcPr>
          <w:p w14:paraId="3DF4A930" w14:textId="77777777" w:rsidR="003B00B7" w:rsidRDefault="008D244A">
            <w:pPr>
              <w:pStyle w:val="TableParagraph"/>
              <w:spacing w:line="256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816" w:type="dxa"/>
            <w:gridSpan w:val="2"/>
          </w:tcPr>
          <w:p w14:paraId="6E0B761E" w14:textId="77777777" w:rsidR="003B00B7" w:rsidRDefault="008D244A">
            <w:pPr>
              <w:pStyle w:val="TableParagraph"/>
              <w:spacing w:line="256" w:lineRule="exact"/>
              <w:ind w:left="1522" w:right="1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3B00B7" w14:paraId="0AD72D2F" w14:textId="77777777">
        <w:trPr>
          <w:trHeight w:val="275"/>
        </w:trPr>
        <w:tc>
          <w:tcPr>
            <w:tcW w:w="674" w:type="dxa"/>
          </w:tcPr>
          <w:p w14:paraId="70216317" w14:textId="77777777" w:rsidR="003B00B7" w:rsidRDefault="008D244A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7" w:type="dxa"/>
          </w:tcPr>
          <w:p w14:paraId="4BE354CD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прогнозированию</w:t>
            </w:r>
          </w:p>
        </w:tc>
        <w:tc>
          <w:tcPr>
            <w:tcW w:w="1019" w:type="dxa"/>
          </w:tcPr>
          <w:p w14:paraId="6B39289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00E8264" w14:textId="77777777">
        <w:trPr>
          <w:trHeight w:val="275"/>
        </w:trPr>
        <w:tc>
          <w:tcPr>
            <w:tcW w:w="674" w:type="dxa"/>
          </w:tcPr>
          <w:p w14:paraId="7BED0F28" w14:textId="77777777" w:rsidR="003B00B7" w:rsidRDefault="008D244A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7" w:type="dxa"/>
          </w:tcPr>
          <w:p w14:paraId="506B5C61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019" w:type="dxa"/>
          </w:tcPr>
          <w:p w14:paraId="41C3CFF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4187D66" w14:textId="77777777">
        <w:trPr>
          <w:trHeight w:val="277"/>
        </w:trPr>
        <w:tc>
          <w:tcPr>
            <w:tcW w:w="674" w:type="dxa"/>
          </w:tcPr>
          <w:p w14:paraId="17ACDE45" w14:textId="77777777" w:rsidR="003B00B7" w:rsidRDefault="008D244A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7" w:type="dxa"/>
          </w:tcPr>
          <w:p w14:paraId="5DD7A96C" w14:textId="77777777" w:rsidR="003B00B7" w:rsidRDefault="008D244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19" w:type="dxa"/>
          </w:tcPr>
          <w:p w14:paraId="358B827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4D7E738" w14:textId="77777777">
        <w:trPr>
          <w:trHeight w:val="275"/>
        </w:trPr>
        <w:tc>
          <w:tcPr>
            <w:tcW w:w="674" w:type="dxa"/>
          </w:tcPr>
          <w:p w14:paraId="7A8F830D" w14:textId="77777777" w:rsidR="003B00B7" w:rsidRDefault="008D244A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7" w:type="dxa"/>
          </w:tcPr>
          <w:p w14:paraId="6EA3711F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</w:p>
        </w:tc>
        <w:tc>
          <w:tcPr>
            <w:tcW w:w="1019" w:type="dxa"/>
          </w:tcPr>
          <w:p w14:paraId="0F37A59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B8C4E36" w14:textId="77777777">
        <w:trPr>
          <w:trHeight w:val="551"/>
        </w:trPr>
        <w:tc>
          <w:tcPr>
            <w:tcW w:w="674" w:type="dxa"/>
          </w:tcPr>
          <w:p w14:paraId="49CE41FC" w14:textId="77777777" w:rsidR="003B00B7" w:rsidRDefault="008D244A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97" w:type="dxa"/>
          </w:tcPr>
          <w:p w14:paraId="08C636F1" w14:textId="77777777" w:rsidR="003B00B7" w:rsidRDefault="008D24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размещению учебных</w:t>
            </w:r>
          </w:p>
          <w:p w14:paraId="37367F96" w14:textId="77777777" w:rsidR="003B00B7" w:rsidRDefault="008D2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019" w:type="dxa"/>
          </w:tcPr>
          <w:p w14:paraId="40C974A2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253A4CF" w14:textId="77777777">
        <w:trPr>
          <w:trHeight w:val="275"/>
        </w:trPr>
        <w:tc>
          <w:tcPr>
            <w:tcW w:w="674" w:type="dxa"/>
          </w:tcPr>
          <w:p w14:paraId="20A11B8D" w14:textId="77777777" w:rsidR="003B00B7" w:rsidRDefault="008D244A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816" w:type="dxa"/>
            <w:gridSpan w:val="2"/>
          </w:tcPr>
          <w:p w14:paraId="5FAAB0F6" w14:textId="77777777" w:rsidR="003B00B7" w:rsidRDefault="008D244A">
            <w:pPr>
              <w:pStyle w:val="TableParagraph"/>
              <w:spacing w:line="256" w:lineRule="exact"/>
              <w:ind w:left="1397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Чтение. Работа с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текстом.</w:t>
            </w:r>
          </w:p>
        </w:tc>
      </w:tr>
      <w:tr w:rsidR="003B00B7" w14:paraId="03EB382A" w14:textId="77777777">
        <w:trPr>
          <w:trHeight w:val="275"/>
        </w:trPr>
        <w:tc>
          <w:tcPr>
            <w:tcW w:w="674" w:type="dxa"/>
          </w:tcPr>
          <w:p w14:paraId="4DE67210" w14:textId="77777777" w:rsidR="003B00B7" w:rsidRDefault="008D244A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7" w:type="dxa"/>
          </w:tcPr>
          <w:p w14:paraId="1CB2B9FD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019" w:type="dxa"/>
          </w:tcPr>
          <w:p w14:paraId="0F95E12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2A8ECB19" w14:textId="77777777">
        <w:trPr>
          <w:trHeight w:val="275"/>
        </w:trPr>
        <w:tc>
          <w:tcPr>
            <w:tcW w:w="674" w:type="dxa"/>
          </w:tcPr>
          <w:p w14:paraId="71D65010" w14:textId="77777777" w:rsidR="003B00B7" w:rsidRDefault="008D244A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7" w:type="dxa"/>
          </w:tcPr>
          <w:p w14:paraId="45CA677B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</w:p>
        </w:tc>
        <w:tc>
          <w:tcPr>
            <w:tcW w:w="1019" w:type="dxa"/>
          </w:tcPr>
          <w:p w14:paraId="00F0A24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E7381DD" w14:textId="77777777">
        <w:trPr>
          <w:trHeight w:val="275"/>
        </w:trPr>
        <w:tc>
          <w:tcPr>
            <w:tcW w:w="674" w:type="dxa"/>
          </w:tcPr>
          <w:p w14:paraId="43124C3C" w14:textId="77777777" w:rsidR="003B00B7" w:rsidRDefault="008D244A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7" w:type="dxa"/>
          </w:tcPr>
          <w:p w14:paraId="30036A15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</w:tc>
        <w:tc>
          <w:tcPr>
            <w:tcW w:w="1019" w:type="dxa"/>
          </w:tcPr>
          <w:p w14:paraId="0E09865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78EF700" w14:textId="77777777">
        <w:trPr>
          <w:trHeight w:val="554"/>
        </w:trPr>
        <w:tc>
          <w:tcPr>
            <w:tcW w:w="674" w:type="dxa"/>
          </w:tcPr>
          <w:p w14:paraId="5049AEFC" w14:textId="77777777" w:rsidR="003B00B7" w:rsidRDefault="008D244A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7" w:type="dxa"/>
          </w:tcPr>
          <w:p w14:paraId="35CAE020" w14:textId="77777777" w:rsidR="003B00B7" w:rsidRDefault="008D24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</w:p>
          <w:p w14:paraId="4304F8A7" w14:textId="77777777" w:rsidR="003B00B7" w:rsidRDefault="008D2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019" w:type="dxa"/>
          </w:tcPr>
          <w:p w14:paraId="30C3EE0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D10E2D2" w14:textId="77777777">
        <w:trPr>
          <w:trHeight w:val="551"/>
        </w:trPr>
        <w:tc>
          <w:tcPr>
            <w:tcW w:w="674" w:type="dxa"/>
          </w:tcPr>
          <w:p w14:paraId="72A6BC40" w14:textId="77777777" w:rsidR="003B00B7" w:rsidRDefault="008D244A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97" w:type="dxa"/>
          </w:tcPr>
          <w:p w14:paraId="0190C9C2" w14:textId="77777777" w:rsidR="003B00B7" w:rsidRDefault="008D244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тезисами,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</w:p>
          <w:p w14:paraId="2A98B72C" w14:textId="77777777" w:rsidR="003B00B7" w:rsidRDefault="008D244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диаграммами</w:t>
            </w:r>
          </w:p>
        </w:tc>
        <w:tc>
          <w:tcPr>
            <w:tcW w:w="1019" w:type="dxa"/>
          </w:tcPr>
          <w:p w14:paraId="3FB7E67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5BDA5905" w14:textId="77777777" w:rsidR="003B00B7" w:rsidRDefault="003B00B7">
      <w:pPr>
        <w:rPr>
          <w:sz w:val="24"/>
        </w:rPr>
        <w:sectPr w:rsidR="003B00B7">
          <w:pgSz w:w="11900" w:h="16840"/>
          <w:pgMar w:top="106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797"/>
        <w:gridCol w:w="1019"/>
      </w:tblGrid>
      <w:tr w:rsidR="003B00B7" w14:paraId="1191558C" w14:textId="77777777">
        <w:trPr>
          <w:trHeight w:val="277"/>
        </w:trPr>
        <w:tc>
          <w:tcPr>
            <w:tcW w:w="674" w:type="dxa"/>
          </w:tcPr>
          <w:p w14:paraId="629600A3" w14:textId="77777777" w:rsidR="003B00B7" w:rsidRDefault="008D24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7797" w:type="dxa"/>
          </w:tcPr>
          <w:p w14:paraId="2FA355AB" w14:textId="77777777" w:rsidR="003B00B7" w:rsidRDefault="008D244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справочниках.</w:t>
            </w:r>
          </w:p>
        </w:tc>
        <w:tc>
          <w:tcPr>
            <w:tcW w:w="1019" w:type="dxa"/>
          </w:tcPr>
          <w:p w14:paraId="281A3C8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F1BFBB8" w14:textId="77777777">
        <w:trPr>
          <w:trHeight w:val="275"/>
        </w:trPr>
        <w:tc>
          <w:tcPr>
            <w:tcW w:w="674" w:type="dxa"/>
          </w:tcPr>
          <w:p w14:paraId="0F8BA66B" w14:textId="77777777" w:rsidR="003B00B7" w:rsidRDefault="008D244A">
            <w:pPr>
              <w:pStyle w:val="TableParagraph"/>
              <w:spacing w:line="256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816" w:type="dxa"/>
            <w:gridSpan w:val="2"/>
          </w:tcPr>
          <w:p w14:paraId="7B7C0014" w14:textId="77777777" w:rsidR="003B00B7" w:rsidRDefault="008D244A">
            <w:pPr>
              <w:pStyle w:val="TableParagraph"/>
              <w:spacing w:line="256" w:lineRule="exact"/>
              <w:ind w:left="1522" w:right="1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3B00B7" w14:paraId="2CDB676C" w14:textId="77777777">
        <w:trPr>
          <w:trHeight w:val="275"/>
        </w:trPr>
        <w:tc>
          <w:tcPr>
            <w:tcW w:w="674" w:type="dxa"/>
          </w:tcPr>
          <w:p w14:paraId="4F94B6CE" w14:textId="77777777" w:rsidR="003B00B7" w:rsidRDefault="008D244A">
            <w:pPr>
              <w:pStyle w:val="TableParagraph"/>
              <w:spacing w:line="25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7" w:type="dxa"/>
          </w:tcPr>
          <w:p w14:paraId="1735EB6F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019" w:type="dxa"/>
          </w:tcPr>
          <w:p w14:paraId="0A95B8B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2210484D" w14:textId="77777777">
        <w:trPr>
          <w:trHeight w:val="551"/>
        </w:trPr>
        <w:tc>
          <w:tcPr>
            <w:tcW w:w="674" w:type="dxa"/>
          </w:tcPr>
          <w:p w14:paraId="781B5D24" w14:textId="77777777" w:rsidR="003B00B7" w:rsidRDefault="008D244A">
            <w:pPr>
              <w:pStyle w:val="TableParagraph"/>
              <w:spacing w:line="261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7" w:type="dxa"/>
          </w:tcPr>
          <w:p w14:paraId="4CD13626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</w:p>
          <w:p w14:paraId="11172441" w14:textId="77777777" w:rsidR="003B00B7" w:rsidRDefault="008D2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1019" w:type="dxa"/>
          </w:tcPr>
          <w:p w14:paraId="3FD679E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29CF1E3D" w14:textId="77777777">
        <w:trPr>
          <w:trHeight w:val="275"/>
        </w:trPr>
        <w:tc>
          <w:tcPr>
            <w:tcW w:w="674" w:type="dxa"/>
          </w:tcPr>
          <w:p w14:paraId="65B26539" w14:textId="77777777" w:rsidR="003B00B7" w:rsidRDefault="008D244A">
            <w:pPr>
              <w:pStyle w:val="TableParagraph"/>
              <w:spacing w:line="25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7" w:type="dxa"/>
          </w:tcPr>
          <w:p w14:paraId="07E21ED7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019" w:type="dxa"/>
          </w:tcPr>
          <w:p w14:paraId="08C5DD8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231F613" w14:textId="77777777">
        <w:trPr>
          <w:trHeight w:val="275"/>
        </w:trPr>
        <w:tc>
          <w:tcPr>
            <w:tcW w:w="674" w:type="dxa"/>
          </w:tcPr>
          <w:p w14:paraId="09C7E07B" w14:textId="77777777" w:rsidR="003B00B7" w:rsidRDefault="008D244A">
            <w:pPr>
              <w:pStyle w:val="TableParagraph"/>
              <w:spacing w:line="25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97" w:type="dxa"/>
          </w:tcPr>
          <w:p w14:paraId="53FB8BC0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19" w:type="dxa"/>
          </w:tcPr>
          <w:p w14:paraId="742D200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58FEA86" w14:textId="77777777">
        <w:trPr>
          <w:trHeight w:val="277"/>
        </w:trPr>
        <w:tc>
          <w:tcPr>
            <w:tcW w:w="674" w:type="dxa"/>
          </w:tcPr>
          <w:p w14:paraId="51B9E86E" w14:textId="77777777" w:rsidR="003B00B7" w:rsidRDefault="008D244A">
            <w:pPr>
              <w:pStyle w:val="TableParagraph"/>
              <w:spacing w:line="258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97" w:type="dxa"/>
          </w:tcPr>
          <w:p w14:paraId="6416A046" w14:textId="77777777" w:rsidR="003B00B7" w:rsidRDefault="008D244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1019" w:type="dxa"/>
          </w:tcPr>
          <w:p w14:paraId="530F85E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A0F02A3" w14:textId="77777777">
        <w:trPr>
          <w:trHeight w:val="275"/>
        </w:trPr>
        <w:tc>
          <w:tcPr>
            <w:tcW w:w="674" w:type="dxa"/>
          </w:tcPr>
          <w:p w14:paraId="4D24CBBA" w14:textId="77777777" w:rsidR="003B00B7" w:rsidRDefault="008D244A">
            <w:pPr>
              <w:pStyle w:val="TableParagraph"/>
              <w:spacing w:line="256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97" w:type="dxa"/>
          </w:tcPr>
          <w:p w14:paraId="17A88F7D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019" w:type="dxa"/>
          </w:tcPr>
          <w:p w14:paraId="38957DFC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8270966" w14:textId="77777777">
        <w:trPr>
          <w:trHeight w:val="275"/>
        </w:trPr>
        <w:tc>
          <w:tcPr>
            <w:tcW w:w="674" w:type="dxa"/>
          </w:tcPr>
          <w:p w14:paraId="0CE51C1B" w14:textId="77777777" w:rsidR="003B00B7" w:rsidRDefault="008D244A">
            <w:pPr>
              <w:pStyle w:val="TableParagraph"/>
              <w:spacing w:line="256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8816" w:type="dxa"/>
            <w:gridSpan w:val="2"/>
          </w:tcPr>
          <w:p w14:paraId="4C73F912" w14:textId="77777777" w:rsidR="003B00B7" w:rsidRDefault="008D244A">
            <w:pPr>
              <w:pStyle w:val="TableParagraph"/>
              <w:spacing w:line="256" w:lineRule="exact"/>
              <w:ind w:left="1522" w:right="1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(логические)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3B00B7" w14:paraId="5605E218" w14:textId="77777777">
        <w:trPr>
          <w:trHeight w:val="1931"/>
        </w:trPr>
        <w:tc>
          <w:tcPr>
            <w:tcW w:w="674" w:type="dxa"/>
          </w:tcPr>
          <w:p w14:paraId="2CA04A13" w14:textId="77777777" w:rsidR="003B00B7" w:rsidRDefault="008D244A">
            <w:pPr>
              <w:pStyle w:val="TableParagraph"/>
              <w:spacing w:line="261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97" w:type="dxa"/>
          </w:tcPr>
          <w:p w14:paraId="1C468156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умений:</w:t>
            </w:r>
          </w:p>
          <w:p w14:paraId="57DC9031" w14:textId="77777777" w:rsidR="003B00B7" w:rsidRDefault="008D244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синтеза;</w:t>
            </w:r>
          </w:p>
          <w:p w14:paraId="43947A5F" w14:textId="77777777" w:rsidR="003B00B7" w:rsidRDefault="008D244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сравнение;</w:t>
            </w:r>
          </w:p>
          <w:p w14:paraId="32276ECC" w14:textId="77777777" w:rsidR="003B00B7" w:rsidRDefault="008D244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классификация;</w:t>
            </w:r>
          </w:p>
          <w:p w14:paraId="2DD24B3F" w14:textId="77777777" w:rsidR="003B00B7" w:rsidRDefault="008D244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доказательство;</w:t>
            </w:r>
          </w:p>
          <w:p w14:paraId="779D8022" w14:textId="77777777" w:rsidR="003B00B7" w:rsidRDefault="008D244A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  <w:tab w:val="left" w:pos="529"/>
              </w:tabs>
              <w:ind w:left="528" w:hanging="421"/>
              <w:rPr>
                <w:sz w:val="24"/>
              </w:rPr>
            </w:pPr>
            <w:r>
              <w:rPr>
                <w:sz w:val="24"/>
              </w:rPr>
              <w:t>выдвижение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обоснование;</w:t>
            </w:r>
          </w:p>
          <w:p w14:paraId="704986CB" w14:textId="77777777" w:rsidR="003B00B7" w:rsidRDefault="008D244A">
            <w:pPr>
              <w:pStyle w:val="TableParagraph"/>
              <w:numPr>
                <w:ilvl w:val="0"/>
                <w:numId w:val="5"/>
              </w:numPr>
              <w:tabs>
                <w:tab w:val="left" w:pos="528"/>
                <w:tab w:val="left" w:pos="529"/>
              </w:tabs>
              <w:spacing w:line="271" w:lineRule="exact"/>
              <w:ind w:left="528" w:hanging="42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рассуждений.</w:t>
            </w:r>
          </w:p>
        </w:tc>
        <w:tc>
          <w:tcPr>
            <w:tcW w:w="1019" w:type="dxa"/>
          </w:tcPr>
          <w:p w14:paraId="4FC5100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C1A2F7F" w14:textId="77777777">
        <w:trPr>
          <w:trHeight w:val="551"/>
        </w:trPr>
        <w:tc>
          <w:tcPr>
            <w:tcW w:w="674" w:type="dxa"/>
          </w:tcPr>
          <w:p w14:paraId="3ABF99F8" w14:textId="77777777" w:rsidR="003B00B7" w:rsidRDefault="008D244A">
            <w:pPr>
              <w:pStyle w:val="TableParagraph"/>
              <w:spacing w:line="261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97" w:type="dxa"/>
          </w:tcPr>
          <w:p w14:paraId="6382A478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субъективный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</w:p>
          <w:p w14:paraId="25EC8695" w14:textId="77777777" w:rsidR="003B00B7" w:rsidRDefault="008D2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формулировке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  <w:tc>
          <w:tcPr>
            <w:tcW w:w="1019" w:type="dxa"/>
          </w:tcPr>
          <w:p w14:paraId="7DF3C6A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F3B7066" w14:textId="77777777">
        <w:trPr>
          <w:trHeight w:val="827"/>
        </w:trPr>
        <w:tc>
          <w:tcPr>
            <w:tcW w:w="674" w:type="dxa"/>
          </w:tcPr>
          <w:p w14:paraId="639CE1CB" w14:textId="77777777" w:rsidR="003B00B7" w:rsidRDefault="008D244A">
            <w:pPr>
              <w:pStyle w:val="TableParagraph"/>
              <w:spacing w:line="261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797" w:type="dxa"/>
          </w:tcPr>
          <w:p w14:paraId="148F0D9A" w14:textId="77777777" w:rsidR="003B00B7" w:rsidRDefault="008D24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символическими действиями;</w:t>
            </w:r>
          </w:p>
          <w:p w14:paraId="4F099327" w14:textId="77777777" w:rsidR="003B00B7" w:rsidRDefault="008D2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-моделирование;</w:t>
            </w:r>
          </w:p>
          <w:p w14:paraId="3D5F2093" w14:textId="77777777" w:rsidR="003B00B7" w:rsidRDefault="008D244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-преобразование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</w:tc>
        <w:tc>
          <w:tcPr>
            <w:tcW w:w="1019" w:type="dxa"/>
          </w:tcPr>
          <w:p w14:paraId="05718657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1EE52F0" w14:textId="77777777">
        <w:trPr>
          <w:trHeight w:val="275"/>
        </w:trPr>
        <w:tc>
          <w:tcPr>
            <w:tcW w:w="674" w:type="dxa"/>
          </w:tcPr>
          <w:p w14:paraId="5653ED1E" w14:textId="77777777" w:rsidR="003B00B7" w:rsidRDefault="008D244A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797" w:type="dxa"/>
          </w:tcPr>
          <w:p w14:paraId="6CBC7FAC" w14:textId="77777777" w:rsidR="003B00B7" w:rsidRDefault="008D2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Вводит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</w:p>
        </w:tc>
        <w:tc>
          <w:tcPr>
            <w:tcW w:w="1019" w:type="dxa"/>
          </w:tcPr>
          <w:p w14:paraId="167AD94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A5AC8BB" w14:textId="77777777">
        <w:trPr>
          <w:trHeight w:val="277"/>
        </w:trPr>
        <w:tc>
          <w:tcPr>
            <w:tcW w:w="674" w:type="dxa"/>
          </w:tcPr>
          <w:p w14:paraId="2EF06202" w14:textId="77777777" w:rsidR="003B00B7" w:rsidRDefault="008D244A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797" w:type="dxa"/>
          </w:tcPr>
          <w:p w14:paraId="56ECAFA2" w14:textId="77777777" w:rsidR="003B00B7" w:rsidRDefault="008D244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019" w:type="dxa"/>
          </w:tcPr>
          <w:p w14:paraId="511AC094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70D3FC7" w14:textId="77777777">
        <w:trPr>
          <w:trHeight w:val="827"/>
        </w:trPr>
        <w:tc>
          <w:tcPr>
            <w:tcW w:w="8471" w:type="dxa"/>
            <w:gridSpan w:val="2"/>
          </w:tcPr>
          <w:p w14:paraId="57D3750A" w14:textId="77777777" w:rsidR="003B00B7" w:rsidRDefault="003B00B7">
            <w:pPr>
              <w:pStyle w:val="TableParagraph"/>
              <w:rPr>
                <w:sz w:val="23"/>
              </w:rPr>
            </w:pPr>
          </w:p>
          <w:p w14:paraId="663DE8EE" w14:textId="77777777" w:rsidR="003B00B7" w:rsidRDefault="008D244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Общая сумма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 (примечание: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каждый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параметр)</w:t>
            </w:r>
          </w:p>
        </w:tc>
        <w:tc>
          <w:tcPr>
            <w:tcW w:w="1019" w:type="dxa"/>
          </w:tcPr>
          <w:p w14:paraId="701DECA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</w:tbl>
    <w:p w14:paraId="62547F3F" w14:textId="77777777" w:rsidR="003B00B7" w:rsidRDefault="003B00B7">
      <w:pPr>
        <w:pStyle w:val="a3"/>
        <w:spacing w:before="9"/>
        <w:ind w:left="0"/>
        <w:rPr>
          <w:sz w:val="14"/>
        </w:rPr>
      </w:pPr>
    </w:p>
    <w:p w14:paraId="5EA27870" w14:textId="77777777" w:rsidR="003B00B7" w:rsidRDefault="008D244A">
      <w:pPr>
        <w:pStyle w:val="a3"/>
        <w:spacing w:before="90"/>
        <w:ind w:left="821" w:right="5674"/>
      </w:pPr>
      <w:r>
        <w:t>20-24</w:t>
      </w:r>
      <w:r>
        <w:rPr>
          <w:spacing w:val="-2"/>
        </w:rPr>
        <w:t xml:space="preserve"> </w:t>
      </w:r>
      <w:r>
        <w:t>б.-</w:t>
      </w:r>
      <w:r>
        <w:rPr>
          <w:spacing w:val="-3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достаточном</w:t>
      </w:r>
      <w:r>
        <w:rPr>
          <w:spacing w:val="-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16-19 б.- показатель на среднем уровне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16б.-</w:t>
      </w:r>
      <w:r>
        <w:rPr>
          <w:spacing w:val="-2"/>
        </w:rPr>
        <w:t xml:space="preserve"> </w:t>
      </w:r>
      <w:r>
        <w:t>показатель на</w:t>
      </w:r>
      <w:r>
        <w:rPr>
          <w:spacing w:val="-2"/>
        </w:rPr>
        <w:t xml:space="preserve"> </w:t>
      </w:r>
      <w:r>
        <w:t>низком уровне</w:t>
      </w:r>
    </w:p>
    <w:p w14:paraId="19F357C0" w14:textId="77777777" w:rsidR="003B00B7" w:rsidRDefault="003B00B7">
      <w:pPr>
        <w:pStyle w:val="a3"/>
        <w:spacing w:before="8"/>
        <w:ind w:left="0"/>
      </w:pPr>
    </w:p>
    <w:p w14:paraId="277A2C48" w14:textId="77777777" w:rsidR="003B00B7" w:rsidRDefault="008D244A">
      <w:pPr>
        <w:pStyle w:val="1"/>
        <w:spacing w:before="0"/>
      </w:pP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рекомендации:</w:t>
      </w:r>
    </w:p>
    <w:p w14:paraId="15017D3B" w14:textId="77777777" w:rsidR="003B00B7" w:rsidRDefault="008D244A">
      <w:pPr>
        <w:pStyle w:val="a3"/>
        <w:spacing w:before="3"/>
        <w:ind w:left="0"/>
        <w:rPr>
          <w:b/>
          <w:sz w:val="19"/>
        </w:rPr>
      </w:pPr>
      <w:r>
        <w:pict w14:anchorId="5257F813">
          <v:shape id="_x0000_s1031" style="position:absolute;margin-left:85.1pt;margin-top:13.5pt;width:461.4pt;height:.1pt;z-index:-15717888;mso-wrap-distance-left:0;mso-wrap-distance-right:0;mso-position-horizontal-relative:page" coordorigin="1702,270" coordsize="9228,0" o:spt="100" adj="0,,0" path="m1702,270r1036,m2741,270r777,m3521,270r518,m4042,270r1036,m5081,270r777,m5861,270r518,m6382,270r1036,m7421,270r777,m8201,270r518,m8722,270r1036,m9761,270r777,m10541,270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3D4D802">
          <v:shape id="_x0000_s1030" style="position:absolute;margin-left:85.1pt;margin-top:28.5pt;width:461.4pt;height:.1pt;z-index:-15717376;mso-wrap-distance-left:0;mso-wrap-distance-right:0;mso-position-horizontal-relative:page" coordorigin="1702,570" coordsize="9228,0" o:spt="100" adj="0,,0" path="m1702,570r1036,m2741,570r777,m3521,570r518,m4042,570r1036,m5081,570r777,m5861,570r518,m6382,570r1036,m7421,570r777,m8201,570r518,m8722,570r1036,m9761,570r777,m10541,570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76F75CD">
          <v:shape id="_x0000_s1029" style="position:absolute;margin-left:85.1pt;margin-top:43.5pt;width:461.4pt;height:.1pt;z-index:-15716864;mso-wrap-distance-left:0;mso-wrap-distance-right:0;mso-position-horizontal-relative:page" coordorigin="1702,870" coordsize="9228,0" o:spt="100" adj="0,,0" path="m1702,870r1036,m2741,870r777,m3521,870r518,m4042,870r1036,m5081,870r777,m5861,870r518,m6382,870r1036,m7421,870r777,m8201,870r518,m8722,870r1036,m9761,870r777,m10541,870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A0738B4">
          <v:shape id="_x0000_s1028" style="position:absolute;margin-left:85.1pt;margin-top:58.4pt;width:461.4pt;height:.1pt;z-index:-15716352;mso-wrap-distance-left:0;mso-wrap-distance-right:0;mso-position-horizontal-relative:page" coordorigin="1702,1168" coordsize="9228,0" o:spt="100" adj="0,,0" path="m1702,1168r1036,m2741,1168r777,m3521,1168r518,m4042,1168r1036,m5081,1168r777,m5861,1168r518,m6382,1168r1036,m7421,1168r777,m8201,1168r518,m8722,1168r1036,m9761,1168r777,m10541,1168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2171533">
          <v:shape id="_x0000_s1027" style="position:absolute;margin-left:85.1pt;margin-top:73.4pt;width:461.4pt;height:.1pt;z-index:-15715840;mso-wrap-distance-left:0;mso-wrap-distance-right:0;mso-position-horizontal-relative:page" coordorigin="1702,1468" coordsize="9228,0" o:spt="100" adj="0,,0" path="m1702,1468r1036,m2741,1468r777,m3521,1468r518,m4042,1468r1036,m5081,1468r777,m5861,1468r518,m6382,1468r1036,m7421,1468r777,m8201,1468r518,m8722,1468r1036,m9761,1468r777,m10541,1468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A952E21">
          <v:shape id="_x0000_s1026" style="position:absolute;margin-left:85.1pt;margin-top:88.25pt;width:227.4pt;height:.1pt;z-index:-15715328;mso-wrap-distance-left:0;mso-wrap-distance-right:0;mso-position-horizontal-relative:page" coordorigin="1702,1765" coordsize="4548,0" o:spt="100" adj="0,,0" path="m1702,1765r1036,m2741,1765r777,m3521,1765r518,m4042,1765r1036,m5081,1765r777,m5861,1765r389,e" filled="f" strokeweight=".31528mm">
            <v:stroke joinstyle="round"/>
            <v:formulas/>
            <v:path arrowok="t" o:connecttype="segments"/>
            <w10:wrap type="topAndBottom" anchorx="page"/>
          </v:shape>
        </w:pict>
      </w:r>
    </w:p>
    <w:p w14:paraId="752E0750" w14:textId="77777777" w:rsidR="003B00B7" w:rsidRDefault="003B00B7">
      <w:pPr>
        <w:pStyle w:val="a3"/>
        <w:spacing w:before="7"/>
        <w:ind w:left="0"/>
        <w:rPr>
          <w:b/>
          <w:sz w:val="18"/>
        </w:rPr>
      </w:pPr>
    </w:p>
    <w:p w14:paraId="01DB81D3" w14:textId="77777777" w:rsidR="003B00B7" w:rsidRDefault="003B00B7">
      <w:pPr>
        <w:pStyle w:val="a3"/>
        <w:spacing w:before="7"/>
        <w:ind w:left="0"/>
        <w:rPr>
          <w:b/>
          <w:sz w:val="18"/>
        </w:rPr>
      </w:pPr>
    </w:p>
    <w:p w14:paraId="5D103592" w14:textId="77777777" w:rsidR="003B00B7" w:rsidRDefault="003B00B7">
      <w:pPr>
        <w:pStyle w:val="a3"/>
        <w:spacing w:before="4"/>
        <w:ind w:left="0"/>
        <w:rPr>
          <w:b/>
          <w:sz w:val="18"/>
        </w:rPr>
      </w:pPr>
    </w:p>
    <w:p w14:paraId="51E40B8A" w14:textId="77777777" w:rsidR="003B00B7" w:rsidRDefault="003B00B7">
      <w:pPr>
        <w:pStyle w:val="a3"/>
        <w:spacing w:before="7"/>
        <w:ind w:left="0"/>
        <w:rPr>
          <w:b/>
          <w:sz w:val="18"/>
        </w:rPr>
      </w:pPr>
    </w:p>
    <w:p w14:paraId="349B9463" w14:textId="77777777" w:rsidR="003B00B7" w:rsidRDefault="003B00B7">
      <w:pPr>
        <w:pStyle w:val="a3"/>
        <w:spacing w:before="4"/>
        <w:ind w:left="0"/>
        <w:rPr>
          <w:b/>
          <w:sz w:val="18"/>
        </w:rPr>
      </w:pPr>
    </w:p>
    <w:p w14:paraId="4F9858FB" w14:textId="77777777" w:rsidR="003B00B7" w:rsidRDefault="003B00B7">
      <w:pPr>
        <w:rPr>
          <w:sz w:val="18"/>
        </w:r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p w14:paraId="229A65CF" w14:textId="77777777" w:rsidR="003B00B7" w:rsidRDefault="008D244A">
      <w:pPr>
        <w:spacing w:before="72"/>
        <w:ind w:right="803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13</w:t>
      </w:r>
    </w:p>
    <w:p w14:paraId="18407AC3" w14:textId="77777777" w:rsidR="003B00B7" w:rsidRDefault="003B00B7">
      <w:pPr>
        <w:pStyle w:val="a3"/>
        <w:spacing w:before="10"/>
        <w:ind w:left="0"/>
        <w:rPr>
          <w:b/>
          <w:i/>
          <w:sz w:val="26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862"/>
        <w:gridCol w:w="2306"/>
        <w:gridCol w:w="2431"/>
      </w:tblGrid>
      <w:tr w:rsidR="003B00B7" w14:paraId="5E358DC7" w14:textId="77777777">
        <w:trPr>
          <w:trHeight w:val="551"/>
        </w:trPr>
        <w:tc>
          <w:tcPr>
            <w:tcW w:w="10314" w:type="dxa"/>
            <w:gridSpan w:val="4"/>
          </w:tcPr>
          <w:p w14:paraId="7CB24608" w14:textId="77777777" w:rsidR="003B00B7" w:rsidRDefault="008D244A">
            <w:pPr>
              <w:pStyle w:val="TableParagraph"/>
              <w:tabs>
                <w:tab w:val="left" w:pos="9133"/>
              </w:tabs>
              <w:spacing w:line="276" w:lineRule="exact"/>
              <w:ind w:left="1233" w:right="1168" w:firstLine="326"/>
              <w:rPr>
                <w:sz w:val="24"/>
              </w:rPr>
            </w:pPr>
            <w:r>
              <w:rPr>
                <w:b/>
                <w:sz w:val="24"/>
              </w:rPr>
              <w:t>Карта проверки организации работы методического объединения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B00B7" w14:paraId="36719756" w14:textId="77777777">
        <w:trPr>
          <w:trHeight w:val="1655"/>
        </w:trPr>
        <w:tc>
          <w:tcPr>
            <w:tcW w:w="715" w:type="dxa"/>
          </w:tcPr>
          <w:p w14:paraId="478CE249" w14:textId="77777777" w:rsidR="003B00B7" w:rsidRDefault="008D244A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4862" w:type="dxa"/>
          </w:tcPr>
          <w:p w14:paraId="02D1DFF1" w14:textId="77777777" w:rsidR="003B00B7" w:rsidRDefault="008D244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306" w:type="dxa"/>
          </w:tcPr>
          <w:p w14:paraId="4888D6B9" w14:textId="77777777" w:rsidR="003B00B7" w:rsidRDefault="008D244A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b/>
                <w:sz w:val="24"/>
              </w:rPr>
              <w:t>Имеется/не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имеется </w:t>
            </w:r>
            <w:r>
              <w:rPr>
                <w:sz w:val="24"/>
              </w:rPr>
              <w:t>(название,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подтверждающегон</w:t>
            </w:r>
          </w:p>
          <w:p w14:paraId="44A25D90" w14:textId="77777777" w:rsidR="003B00B7" w:rsidRDefault="008D244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аличие)</w:t>
            </w:r>
          </w:p>
        </w:tc>
        <w:tc>
          <w:tcPr>
            <w:tcW w:w="2431" w:type="dxa"/>
          </w:tcPr>
          <w:p w14:paraId="23EC2C70" w14:textId="77777777" w:rsidR="003B00B7" w:rsidRDefault="008D244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3B00B7" w14:paraId="1617047A" w14:textId="77777777">
        <w:trPr>
          <w:trHeight w:val="827"/>
        </w:trPr>
        <w:tc>
          <w:tcPr>
            <w:tcW w:w="715" w:type="dxa"/>
          </w:tcPr>
          <w:p w14:paraId="3EC77F21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862" w:type="dxa"/>
          </w:tcPr>
          <w:p w14:paraId="0664FA5F" w14:textId="77777777" w:rsidR="003B00B7" w:rsidRDefault="008D244A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Название методического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6AE5B8C5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</w:tc>
        <w:tc>
          <w:tcPr>
            <w:tcW w:w="2306" w:type="dxa"/>
          </w:tcPr>
          <w:p w14:paraId="09EE487E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155FC50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048FB3AA" w14:textId="77777777">
        <w:trPr>
          <w:trHeight w:val="551"/>
        </w:trPr>
        <w:tc>
          <w:tcPr>
            <w:tcW w:w="715" w:type="dxa"/>
          </w:tcPr>
          <w:p w14:paraId="0C1368C2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862" w:type="dxa"/>
          </w:tcPr>
          <w:p w14:paraId="5FA682F0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инструктивно-</w:t>
            </w:r>
          </w:p>
          <w:p w14:paraId="11FA0E54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2306" w:type="dxa"/>
          </w:tcPr>
          <w:p w14:paraId="4104578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5E9E938F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4001AEF" w14:textId="77777777">
        <w:trPr>
          <w:trHeight w:val="275"/>
        </w:trPr>
        <w:tc>
          <w:tcPr>
            <w:tcW w:w="715" w:type="dxa"/>
          </w:tcPr>
          <w:p w14:paraId="17EC24A7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862" w:type="dxa"/>
          </w:tcPr>
          <w:p w14:paraId="5946CE5E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</w:p>
        </w:tc>
        <w:tc>
          <w:tcPr>
            <w:tcW w:w="2306" w:type="dxa"/>
          </w:tcPr>
          <w:p w14:paraId="0C67D2B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060BF69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0043A09" w14:textId="77777777">
        <w:trPr>
          <w:trHeight w:val="551"/>
        </w:trPr>
        <w:tc>
          <w:tcPr>
            <w:tcW w:w="715" w:type="dxa"/>
          </w:tcPr>
          <w:p w14:paraId="63160403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862" w:type="dxa"/>
          </w:tcPr>
          <w:p w14:paraId="5EA4C1FA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14:paraId="71B27A52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2306" w:type="dxa"/>
          </w:tcPr>
          <w:p w14:paraId="670B8835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4075532A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3A740909" w14:textId="77777777">
        <w:trPr>
          <w:trHeight w:val="1381"/>
        </w:trPr>
        <w:tc>
          <w:tcPr>
            <w:tcW w:w="715" w:type="dxa"/>
          </w:tcPr>
          <w:p w14:paraId="6D336BEB" w14:textId="77777777" w:rsidR="003B00B7" w:rsidRDefault="008D244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862" w:type="dxa"/>
          </w:tcPr>
          <w:p w14:paraId="68C011ED" w14:textId="77777777" w:rsidR="003B00B7" w:rsidRDefault="008D244A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Банк 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количественный и качественный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(возраст, образование, специальность,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пед.стаж,</w:t>
            </w:r>
          </w:p>
          <w:p w14:paraId="2B7C9F2B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квалиф.катег,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звание)</w:t>
            </w:r>
          </w:p>
        </w:tc>
        <w:tc>
          <w:tcPr>
            <w:tcW w:w="2306" w:type="dxa"/>
          </w:tcPr>
          <w:p w14:paraId="66F307F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148481CB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4A8E544C" w14:textId="77777777">
        <w:trPr>
          <w:trHeight w:val="551"/>
        </w:trPr>
        <w:tc>
          <w:tcPr>
            <w:tcW w:w="715" w:type="dxa"/>
          </w:tcPr>
          <w:p w14:paraId="108B7244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862" w:type="dxa"/>
          </w:tcPr>
          <w:p w14:paraId="50AB65EE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</w:p>
          <w:p w14:paraId="5A724363" w14:textId="77777777" w:rsidR="003B00B7" w:rsidRDefault="008D24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комплексах</w:t>
            </w:r>
          </w:p>
        </w:tc>
        <w:tc>
          <w:tcPr>
            <w:tcW w:w="2306" w:type="dxa"/>
          </w:tcPr>
          <w:p w14:paraId="6C90045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6C0302C6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521C3BC3" w14:textId="77777777">
        <w:trPr>
          <w:trHeight w:val="4967"/>
        </w:trPr>
        <w:tc>
          <w:tcPr>
            <w:tcW w:w="715" w:type="dxa"/>
            <w:vMerge w:val="restart"/>
          </w:tcPr>
          <w:p w14:paraId="5144D6E1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862" w:type="dxa"/>
          </w:tcPr>
          <w:p w14:paraId="58F44576" w14:textId="77777777" w:rsidR="003B00B7" w:rsidRDefault="008D244A">
            <w:pPr>
              <w:pStyle w:val="TableParagraph"/>
              <w:ind w:left="107" w:right="881"/>
              <w:rPr>
                <w:sz w:val="24"/>
              </w:rPr>
            </w:pPr>
            <w:r>
              <w:rPr>
                <w:sz w:val="24"/>
              </w:rPr>
              <w:t>Анализ работы МО за прошлый год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указанием:</w:t>
            </w:r>
          </w:p>
          <w:p w14:paraId="2E19A3E6" w14:textId="77777777" w:rsidR="003B00B7" w:rsidRDefault="008D244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14:paraId="28B174D7" w14:textId="77777777" w:rsidR="003B00B7" w:rsidRDefault="008D244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107" w:right="531" w:firstLine="0"/>
              <w:rPr>
                <w:sz w:val="24"/>
              </w:rPr>
            </w:pPr>
            <w:r>
              <w:rPr>
                <w:sz w:val="24"/>
              </w:rPr>
              <w:t>самого существенного и ценного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</w:p>
          <w:p w14:paraId="3ADC1E1E" w14:textId="77777777" w:rsidR="003B00B7" w:rsidRDefault="008D244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107" w:right="392" w:firstLine="0"/>
              <w:rPr>
                <w:sz w:val="24"/>
              </w:rPr>
            </w:pPr>
            <w:r>
              <w:rPr>
                <w:sz w:val="24"/>
              </w:rPr>
              <w:t>оценки и сравнительного анализа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знаний, умений и навыков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14:paraId="297C3FB7" w14:textId="77777777" w:rsidR="003B00B7" w:rsidRDefault="008D244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107" w:right="144" w:firstLine="0"/>
              <w:rPr>
                <w:sz w:val="24"/>
              </w:rPr>
            </w:pPr>
            <w:r>
              <w:rPr>
                <w:sz w:val="24"/>
              </w:rPr>
              <w:t>вычленение предметов с наиболее низкими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 результатами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типичными пробелами; типологизация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  <w:p w14:paraId="1EA508A7" w14:textId="77777777" w:rsidR="003B00B7" w:rsidRDefault="008D244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107" w:right="450" w:firstLine="0"/>
              <w:rPr>
                <w:sz w:val="24"/>
              </w:rPr>
            </w:pPr>
            <w:r>
              <w:rPr>
                <w:sz w:val="24"/>
              </w:rPr>
              <w:t>работа по обеспечению 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 образовательных 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чащихся;</w:t>
            </w:r>
          </w:p>
          <w:p w14:paraId="3C49B8D9" w14:textId="77777777" w:rsidR="003B00B7" w:rsidRDefault="008D244A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0" w:lineRule="atLeast"/>
              <w:ind w:left="107" w:right="371" w:firstLine="0"/>
              <w:rPr>
                <w:sz w:val="24"/>
              </w:rPr>
            </w:pPr>
            <w:r>
              <w:rPr>
                <w:sz w:val="24"/>
              </w:rPr>
              <w:t>формы организации работы с учителями,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имеющими низкие (необъективные)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306" w:type="dxa"/>
          </w:tcPr>
          <w:p w14:paraId="73452FED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404C81CC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17D67CCB" w14:textId="77777777">
        <w:trPr>
          <w:trHeight w:val="827"/>
        </w:trPr>
        <w:tc>
          <w:tcPr>
            <w:tcW w:w="715" w:type="dxa"/>
            <w:vMerge/>
            <w:tcBorders>
              <w:top w:val="nil"/>
            </w:tcBorders>
          </w:tcPr>
          <w:p w14:paraId="202D7AB6" w14:textId="77777777" w:rsidR="003B00B7" w:rsidRDefault="003B00B7">
            <w:pPr>
              <w:rPr>
                <w:sz w:val="2"/>
                <w:szCs w:val="2"/>
              </w:rPr>
            </w:pPr>
          </w:p>
        </w:tc>
        <w:tc>
          <w:tcPr>
            <w:tcW w:w="4862" w:type="dxa"/>
          </w:tcPr>
          <w:p w14:paraId="0BC96DEA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Указать,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</w:p>
          <w:p w14:paraId="498A5CA9" w14:textId="77777777" w:rsidR="003B00B7" w:rsidRDefault="008D244A">
            <w:pPr>
              <w:pStyle w:val="TableParagraph"/>
              <w:spacing w:line="270" w:lineRule="atLeast"/>
              <w:ind w:left="107" w:right="566"/>
              <w:rPr>
                <w:sz w:val="24"/>
              </w:rPr>
            </w:pPr>
            <w:r>
              <w:rPr>
                <w:sz w:val="24"/>
              </w:rPr>
              <w:t>информация представлялась,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приняты.</w:t>
            </w:r>
          </w:p>
        </w:tc>
        <w:tc>
          <w:tcPr>
            <w:tcW w:w="2306" w:type="dxa"/>
          </w:tcPr>
          <w:p w14:paraId="5C119124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28F9F270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5140F5F" w14:textId="77777777">
        <w:trPr>
          <w:trHeight w:val="275"/>
        </w:trPr>
        <w:tc>
          <w:tcPr>
            <w:tcW w:w="715" w:type="dxa"/>
          </w:tcPr>
          <w:p w14:paraId="1A7E43E0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862" w:type="dxa"/>
          </w:tcPr>
          <w:p w14:paraId="78FEB0D4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306" w:type="dxa"/>
          </w:tcPr>
          <w:p w14:paraId="5DD2A7A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7576AE9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E2B62E5" w14:textId="77777777">
        <w:trPr>
          <w:trHeight w:val="827"/>
        </w:trPr>
        <w:tc>
          <w:tcPr>
            <w:tcW w:w="715" w:type="dxa"/>
          </w:tcPr>
          <w:p w14:paraId="4D9EA4ED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862" w:type="dxa"/>
          </w:tcPr>
          <w:p w14:paraId="5A29E3C6" w14:textId="77777777" w:rsidR="003B00B7" w:rsidRDefault="008D24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14:paraId="14140E4E" w14:textId="77777777" w:rsidR="003B00B7" w:rsidRDefault="008D244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Приоритетные направления и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6" w:type="dxa"/>
          </w:tcPr>
          <w:p w14:paraId="607584F9" w14:textId="77777777" w:rsidR="003B00B7" w:rsidRDefault="003B00B7">
            <w:pPr>
              <w:pStyle w:val="TableParagraph"/>
              <w:rPr>
                <w:sz w:val="24"/>
              </w:rPr>
            </w:pPr>
          </w:p>
        </w:tc>
        <w:tc>
          <w:tcPr>
            <w:tcW w:w="2431" w:type="dxa"/>
          </w:tcPr>
          <w:p w14:paraId="177B3EF8" w14:textId="77777777" w:rsidR="003B00B7" w:rsidRDefault="003B00B7">
            <w:pPr>
              <w:pStyle w:val="TableParagraph"/>
              <w:rPr>
                <w:sz w:val="24"/>
              </w:rPr>
            </w:pPr>
          </w:p>
        </w:tc>
      </w:tr>
      <w:tr w:rsidR="003B00B7" w14:paraId="6F965136" w14:textId="77777777">
        <w:trPr>
          <w:trHeight w:val="275"/>
        </w:trPr>
        <w:tc>
          <w:tcPr>
            <w:tcW w:w="715" w:type="dxa"/>
          </w:tcPr>
          <w:p w14:paraId="117DCAE1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2" w:type="dxa"/>
          </w:tcPr>
          <w:p w14:paraId="21DCCB91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6" w:type="dxa"/>
          </w:tcPr>
          <w:p w14:paraId="2E7A4B80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24AF2E7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61C4368E" w14:textId="77777777">
        <w:trPr>
          <w:trHeight w:val="275"/>
        </w:trPr>
        <w:tc>
          <w:tcPr>
            <w:tcW w:w="715" w:type="dxa"/>
          </w:tcPr>
          <w:p w14:paraId="74B6777B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62" w:type="dxa"/>
          </w:tcPr>
          <w:p w14:paraId="1712950F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План-сетка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306" w:type="dxa"/>
          </w:tcPr>
          <w:p w14:paraId="3EED1F2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29D1695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3384551" w14:textId="77777777">
        <w:trPr>
          <w:trHeight w:val="277"/>
        </w:trPr>
        <w:tc>
          <w:tcPr>
            <w:tcW w:w="715" w:type="dxa"/>
          </w:tcPr>
          <w:p w14:paraId="3F6DC5A5" w14:textId="77777777" w:rsidR="003B00B7" w:rsidRDefault="008D24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62" w:type="dxa"/>
          </w:tcPr>
          <w:p w14:paraId="71441F88" w14:textId="77777777" w:rsidR="003B00B7" w:rsidRDefault="008D24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306" w:type="dxa"/>
          </w:tcPr>
          <w:p w14:paraId="5D7AA76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4574218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70C7EA26" w14:textId="77777777" w:rsidR="003B00B7" w:rsidRDefault="003B00B7">
      <w:pPr>
        <w:rPr>
          <w:sz w:val="20"/>
        </w:rPr>
        <w:sectPr w:rsidR="003B00B7">
          <w:pgSz w:w="11900" w:h="16840"/>
          <w:pgMar w:top="1060" w:right="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862"/>
        <w:gridCol w:w="2306"/>
        <w:gridCol w:w="2431"/>
      </w:tblGrid>
      <w:tr w:rsidR="003B00B7" w14:paraId="56BEE0CB" w14:textId="77777777">
        <w:trPr>
          <w:trHeight w:val="277"/>
        </w:trPr>
        <w:tc>
          <w:tcPr>
            <w:tcW w:w="715" w:type="dxa"/>
          </w:tcPr>
          <w:p w14:paraId="406E96B6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4862" w:type="dxa"/>
          </w:tcPr>
          <w:p w14:paraId="6D9894F6" w14:textId="77777777" w:rsidR="003B00B7" w:rsidRDefault="008D24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2306" w:type="dxa"/>
          </w:tcPr>
          <w:p w14:paraId="1197A13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010FD08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5E3875D6" w14:textId="77777777">
        <w:trPr>
          <w:trHeight w:val="551"/>
        </w:trPr>
        <w:tc>
          <w:tcPr>
            <w:tcW w:w="715" w:type="dxa"/>
          </w:tcPr>
          <w:p w14:paraId="73C2B638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62" w:type="dxa"/>
          </w:tcPr>
          <w:p w14:paraId="0FD56BEC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Перспективный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 аттестации</w:t>
            </w:r>
          </w:p>
          <w:p w14:paraId="0999EDAB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306" w:type="dxa"/>
          </w:tcPr>
          <w:p w14:paraId="713F5DAF" w14:textId="77777777" w:rsidR="003B00B7" w:rsidRDefault="003B00B7">
            <w:pPr>
              <w:pStyle w:val="TableParagraph"/>
            </w:pPr>
          </w:p>
        </w:tc>
        <w:tc>
          <w:tcPr>
            <w:tcW w:w="2431" w:type="dxa"/>
          </w:tcPr>
          <w:p w14:paraId="26F9F4FE" w14:textId="77777777" w:rsidR="003B00B7" w:rsidRDefault="003B00B7">
            <w:pPr>
              <w:pStyle w:val="TableParagraph"/>
            </w:pPr>
          </w:p>
        </w:tc>
      </w:tr>
      <w:tr w:rsidR="003B00B7" w14:paraId="735E242A" w14:textId="77777777">
        <w:trPr>
          <w:trHeight w:val="275"/>
        </w:trPr>
        <w:tc>
          <w:tcPr>
            <w:tcW w:w="715" w:type="dxa"/>
          </w:tcPr>
          <w:p w14:paraId="370D6A1C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62" w:type="dxa"/>
          </w:tcPr>
          <w:p w14:paraId="18AC8612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306" w:type="dxa"/>
          </w:tcPr>
          <w:p w14:paraId="2DA0287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743D6BD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37C97735" w14:textId="77777777">
        <w:trPr>
          <w:trHeight w:val="1103"/>
        </w:trPr>
        <w:tc>
          <w:tcPr>
            <w:tcW w:w="715" w:type="dxa"/>
          </w:tcPr>
          <w:p w14:paraId="7D9E472E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62" w:type="dxa"/>
          </w:tcPr>
          <w:p w14:paraId="3C1DAD84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14:paraId="599679E4" w14:textId="77777777" w:rsidR="003B00B7" w:rsidRDefault="008D244A">
            <w:pPr>
              <w:pStyle w:val="TableParagraph"/>
              <w:spacing w:line="270" w:lineRule="atLeast"/>
              <w:ind w:left="107" w:right="363"/>
              <w:rPr>
                <w:sz w:val="24"/>
              </w:rPr>
            </w:pPr>
            <w:r>
              <w:rPr>
                <w:sz w:val="24"/>
              </w:rPr>
              <w:t>дефицитов у педагогов,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запросах в повышении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306" w:type="dxa"/>
          </w:tcPr>
          <w:p w14:paraId="7CCF10F7" w14:textId="77777777" w:rsidR="003B00B7" w:rsidRDefault="003B00B7">
            <w:pPr>
              <w:pStyle w:val="TableParagraph"/>
            </w:pPr>
          </w:p>
        </w:tc>
        <w:tc>
          <w:tcPr>
            <w:tcW w:w="2431" w:type="dxa"/>
          </w:tcPr>
          <w:p w14:paraId="2ECADE93" w14:textId="77777777" w:rsidR="003B00B7" w:rsidRDefault="003B00B7">
            <w:pPr>
              <w:pStyle w:val="TableParagraph"/>
            </w:pPr>
          </w:p>
        </w:tc>
      </w:tr>
      <w:tr w:rsidR="003B00B7" w14:paraId="26E7C380" w14:textId="77777777">
        <w:trPr>
          <w:trHeight w:val="275"/>
        </w:trPr>
        <w:tc>
          <w:tcPr>
            <w:tcW w:w="715" w:type="dxa"/>
          </w:tcPr>
          <w:p w14:paraId="46EF02DF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62" w:type="dxa"/>
          </w:tcPr>
          <w:p w14:paraId="5A4DFDF3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306" w:type="dxa"/>
          </w:tcPr>
          <w:p w14:paraId="7D14446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0D91A15A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BA1411B" w14:textId="77777777">
        <w:trPr>
          <w:trHeight w:val="827"/>
        </w:trPr>
        <w:tc>
          <w:tcPr>
            <w:tcW w:w="715" w:type="dxa"/>
          </w:tcPr>
          <w:p w14:paraId="2443DC1E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62" w:type="dxa"/>
          </w:tcPr>
          <w:p w14:paraId="5A6043D6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к/работ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(цель –</w:t>
            </w:r>
          </w:p>
          <w:p w14:paraId="3A1759E2" w14:textId="77777777" w:rsidR="003B00B7" w:rsidRDefault="008D24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недопущение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2CE01795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контр.в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день)</w:t>
            </w:r>
          </w:p>
        </w:tc>
        <w:tc>
          <w:tcPr>
            <w:tcW w:w="2306" w:type="dxa"/>
          </w:tcPr>
          <w:p w14:paraId="2BF578DC" w14:textId="77777777" w:rsidR="003B00B7" w:rsidRDefault="003B00B7">
            <w:pPr>
              <w:pStyle w:val="TableParagraph"/>
            </w:pPr>
          </w:p>
        </w:tc>
        <w:tc>
          <w:tcPr>
            <w:tcW w:w="2431" w:type="dxa"/>
          </w:tcPr>
          <w:p w14:paraId="032A5F93" w14:textId="77777777" w:rsidR="003B00B7" w:rsidRDefault="003B00B7">
            <w:pPr>
              <w:pStyle w:val="TableParagraph"/>
            </w:pPr>
          </w:p>
        </w:tc>
      </w:tr>
      <w:tr w:rsidR="003B00B7" w14:paraId="100BB726" w14:textId="77777777">
        <w:trPr>
          <w:trHeight w:val="553"/>
        </w:trPr>
        <w:tc>
          <w:tcPr>
            <w:tcW w:w="715" w:type="dxa"/>
          </w:tcPr>
          <w:p w14:paraId="444B4CDA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62" w:type="dxa"/>
          </w:tcPr>
          <w:p w14:paraId="17D01FD4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661CE00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306" w:type="dxa"/>
          </w:tcPr>
          <w:p w14:paraId="1128A281" w14:textId="77777777" w:rsidR="003B00B7" w:rsidRDefault="003B00B7">
            <w:pPr>
              <w:pStyle w:val="TableParagraph"/>
            </w:pPr>
          </w:p>
        </w:tc>
        <w:tc>
          <w:tcPr>
            <w:tcW w:w="2431" w:type="dxa"/>
          </w:tcPr>
          <w:p w14:paraId="5EEEF3CC" w14:textId="77777777" w:rsidR="003B00B7" w:rsidRDefault="003B00B7">
            <w:pPr>
              <w:pStyle w:val="TableParagraph"/>
            </w:pPr>
          </w:p>
        </w:tc>
      </w:tr>
      <w:tr w:rsidR="003B00B7" w14:paraId="7A23B6BA" w14:textId="77777777">
        <w:trPr>
          <w:trHeight w:val="275"/>
        </w:trPr>
        <w:tc>
          <w:tcPr>
            <w:tcW w:w="715" w:type="dxa"/>
          </w:tcPr>
          <w:p w14:paraId="2C7DDEB5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62" w:type="dxa"/>
          </w:tcPr>
          <w:p w14:paraId="73D59E8B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306" w:type="dxa"/>
          </w:tcPr>
          <w:p w14:paraId="65301DB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01F048C1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954001A" w14:textId="77777777">
        <w:trPr>
          <w:trHeight w:val="275"/>
        </w:trPr>
        <w:tc>
          <w:tcPr>
            <w:tcW w:w="715" w:type="dxa"/>
          </w:tcPr>
          <w:p w14:paraId="4725FAA1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62" w:type="dxa"/>
          </w:tcPr>
          <w:p w14:paraId="170CC30A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306" w:type="dxa"/>
          </w:tcPr>
          <w:p w14:paraId="5FA3143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0E4BB463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7E3FAA19" w14:textId="77777777">
        <w:trPr>
          <w:trHeight w:val="275"/>
        </w:trPr>
        <w:tc>
          <w:tcPr>
            <w:tcW w:w="715" w:type="dxa"/>
          </w:tcPr>
          <w:p w14:paraId="76949984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62" w:type="dxa"/>
          </w:tcPr>
          <w:p w14:paraId="3DD2665F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План-график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взаимопосещения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306" w:type="dxa"/>
          </w:tcPr>
          <w:p w14:paraId="4BAE297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7378D992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498605C2" w14:textId="77777777">
        <w:trPr>
          <w:trHeight w:val="551"/>
        </w:trPr>
        <w:tc>
          <w:tcPr>
            <w:tcW w:w="715" w:type="dxa"/>
          </w:tcPr>
          <w:p w14:paraId="6B6D8F38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62" w:type="dxa"/>
          </w:tcPr>
          <w:p w14:paraId="651C4736" w14:textId="77777777" w:rsidR="003B00B7" w:rsidRDefault="008D244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факультативов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</w:p>
          <w:p w14:paraId="08E4C3CE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306" w:type="dxa"/>
          </w:tcPr>
          <w:p w14:paraId="4B385980" w14:textId="77777777" w:rsidR="003B00B7" w:rsidRDefault="003B00B7">
            <w:pPr>
              <w:pStyle w:val="TableParagraph"/>
            </w:pPr>
          </w:p>
        </w:tc>
        <w:tc>
          <w:tcPr>
            <w:tcW w:w="2431" w:type="dxa"/>
          </w:tcPr>
          <w:p w14:paraId="4BCE6F06" w14:textId="77777777" w:rsidR="003B00B7" w:rsidRDefault="003B00B7">
            <w:pPr>
              <w:pStyle w:val="TableParagraph"/>
            </w:pPr>
          </w:p>
        </w:tc>
      </w:tr>
      <w:tr w:rsidR="003B00B7" w14:paraId="0824FA32" w14:textId="77777777">
        <w:trPr>
          <w:trHeight w:val="275"/>
        </w:trPr>
        <w:tc>
          <w:tcPr>
            <w:tcW w:w="715" w:type="dxa"/>
          </w:tcPr>
          <w:p w14:paraId="3597AF61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62" w:type="dxa"/>
          </w:tcPr>
          <w:p w14:paraId="172FF628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молодыми специалистами</w:t>
            </w:r>
          </w:p>
        </w:tc>
        <w:tc>
          <w:tcPr>
            <w:tcW w:w="2306" w:type="dxa"/>
          </w:tcPr>
          <w:p w14:paraId="26030EC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5E5BF07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0C264CCE" w14:textId="77777777">
        <w:trPr>
          <w:trHeight w:val="275"/>
        </w:trPr>
        <w:tc>
          <w:tcPr>
            <w:tcW w:w="715" w:type="dxa"/>
          </w:tcPr>
          <w:p w14:paraId="0D9F1866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62" w:type="dxa"/>
          </w:tcPr>
          <w:p w14:paraId="2B77B86E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306" w:type="dxa"/>
          </w:tcPr>
          <w:p w14:paraId="2AEB105B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16DF35F9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21862DB2" w14:textId="77777777">
        <w:trPr>
          <w:trHeight w:val="2485"/>
        </w:trPr>
        <w:tc>
          <w:tcPr>
            <w:tcW w:w="715" w:type="dxa"/>
          </w:tcPr>
          <w:p w14:paraId="345D28EB" w14:textId="77777777" w:rsidR="003B00B7" w:rsidRDefault="008D244A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62" w:type="dxa"/>
          </w:tcPr>
          <w:p w14:paraId="74F78E0B" w14:textId="77777777" w:rsidR="003B00B7" w:rsidRDefault="008D244A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Документы МО по вопросам типологизации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ошибок, допущенных при проведении 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допущенных на ЕГЭ и ОГЭ по математике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русскому языку, корреляции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обучающихся,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дефицитов п</w:t>
            </w:r>
            <w:r>
              <w:rPr>
                <w:sz w:val="24"/>
              </w:rPr>
              <w:t>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объективности 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</w:p>
          <w:p w14:paraId="5811318F" w14:textId="77777777" w:rsidR="003B00B7" w:rsidRDefault="008D244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2306" w:type="dxa"/>
          </w:tcPr>
          <w:p w14:paraId="26A714A4" w14:textId="77777777" w:rsidR="003B00B7" w:rsidRDefault="003B00B7">
            <w:pPr>
              <w:pStyle w:val="TableParagraph"/>
            </w:pPr>
          </w:p>
        </w:tc>
        <w:tc>
          <w:tcPr>
            <w:tcW w:w="2431" w:type="dxa"/>
          </w:tcPr>
          <w:p w14:paraId="72CF9B4F" w14:textId="77777777" w:rsidR="003B00B7" w:rsidRDefault="003B00B7">
            <w:pPr>
              <w:pStyle w:val="TableParagraph"/>
            </w:pPr>
          </w:p>
        </w:tc>
      </w:tr>
      <w:tr w:rsidR="003B00B7" w14:paraId="4490B580" w14:textId="77777777">
        <w:trPr>
          <w:trHeight w:val="275"/>
        </w:trPr>
        <w:tc>
          <w:tcPr>
            <w:tcW w:w="715" w:type="dxa"/>
          </w:tcPr>
          <w:p w14:paraId="3393D337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62" w:type="dxa"/>
          </w:tcPr>
          <w:p w14:paraId="491ABEBF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(перечислить)</w:t>
            </w:r>
          </w:p>
        </w:tc>
        <w:tc>
          <w:tcPr>
            <w:tcW w:w="2306" w:type="dxa"/>
          </w:tcPr>
          <w:p w14:paraId="22147018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051CFFDF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  <w:tr w:rsidR="003B00B7" w14:paraId="13CC5A76" w14:textId="77777777">
        <w:trPr>
          <w:trHeight w:val="275"/>
        </w:trPr>
        <w:tc>
          <w:tcPr>
            <w:tcW w:w="715" w:type="dxa"/>
          </w:tcPr>
          <w:p w14:paraId="7E8FBEC5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62" w:type="dxa"/>
          </w:tcPr>
          <w:p w14:paraId="6B969283" w14:textId="77777777" w:rsidR="003B00B7" w:rsidRDefault="008D24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(перечислить)</w:t>
            </w:r>
          </w:p>
        </w:tc>
        <w:tc>
          <w:tcPr>
            <w:tcW w:w="2306" w:type="dxa"/>
          </w:tcPr>
          <w:p w14:paraId="0A7F8AAD" w14:textId="77777777" w:rsidR="003B00B7" w:rsidRDefault="003B00B7">
            <w:pPr>
              <w:pStyle w:val="TableParagraph"/>
              <w:rPr>
                <w:sz w:val="20"/>
              </w:rPr>
            </w:pPr>
          </w:p>
        </w:tc>
        <w:tc>
          <w:tcPr>
            <w:tcW w:w="2431" w:type="dxa"/>
          </w:tcPr>
          <w:p w14:paraId="59F7D5A7" w14:textId="77777777" w:rsidR="003B00B7" w:rsidRDefault="003B00B7">
            <w:pPr>
              <w:pStyle w:val="TableParagraph"/>
              <w:rPr>
                <w:sz w:val="20"/>
              </w:rPr>
            </w:pPr>
          </w:p>
        </w:tc>
      </w:tr>
    </w:tbl>
    <w:p w14:paraId="21B71ED6" w14:textId="77777777" w:rsidR="003B00B7" w:rsidRDefault="003B00B7">
      <w:pPr>
        <w:rPr>
          <w:sz w:val="20"/>
        </w:rPr>
        <w:sectPr w:rsidR="003B00B7">
          <w:pgSz w:w="11900" w:h="16840"/>
          <w:pgMar w:top="1140" w:right="40" w:bottom="280" w:left="880" w:header="720" w:footer="720" w:gutter="0"/>
          <w:cols w:space="720"/>
        </w:sectPr>
      </w:pPr>
    </w:p>
    <w:p w14:paraId="0926B38A" w14:textId="77777777" w:rsidR="003B00B7" w:rsidRDefault="008D244A">
      <w:pPr>
        <w:spacing w:before="72"/>
        <w:ind w:right="803"/>
        <w:jc w:val="right"/>
        <w:rPr>
          <w:b/>
          <w:i/>
          <w:sz w:val="26"/>
        </w:rPr>
      </w:pPr>
      <w:r>
        <w:rPr>
          <w:b/>
          <w:i/>
          <w:sz w:val="26"/>
        </w:rPr>
        <w:lastRenderedPageBreak/>
        <w:t>Приложение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14</w:t>
      </w:r>
    </w:p>
    <w:p w14:paraId="2CC266A9" w14:textId="77777777" w:rsidR="003B00B7" w:rsidRDefault="008D244A">
      <w:pPr>
        <w:pStyle w:val="1"/>
        <w:spacing w:before="186"/>
        <w:ind w:left="3033" w:right="3020"/>
        <w:jc w:val="center"/>
      </w:pPr>
      <w:r>
        <w:t>Лист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комфортности</w:t>
      </w:r>
    </w:p>
    <w:p w14:paraId="38E93DB5" w14:textId="77777777" w:rsidR="003B00B7" w:rsidRDefault="008D244A">
      <w:pPr>
        <w:spacing w:before="176"/>
        <w:ind w:left="3035" w:right="3020"/>
        <w:jc w:val="center"/>
        <w:rPr>
          <w:sz w:val="26"/>
        </w:rPr>
      </w:pPr>
      <w:r>
        <w:rPr>
          <w:sz w:val="26"/>
        </w:rPr>
        <w:t>Анкета</w:t>
      </w:r>
      <w:r>
        <w:rPr>
          <w:spacing w:val="-3"/>
          <w:sz w:val="26"/>
        </w:rPr>
        <w:t xml:space="preserve"> </w:t>
      </w:r>
      <w:r>
        <w:rPr>
          <w:sz w:val="26"/>
        </w:rPr>
        <w:t>для учащихся</w:t>
      </w:r>
    </w:p>
    <w:p w14:paraId="66F11A33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  <w:tab w:val="left" w:pos="7087"/>
          <w:tab w:val="left" w:pos="9357"/>
        </w:tabs>
        <w:spacing w:before="184"/>
        <w:rPr>
          <w:sz w:val="26"/>
        </w:rPr>
      </w:pPr>
      <w:r>
        <w:rPr>
          <w:sz w:val="26"/>
        </w:rPr>
        <w:t>Общие</w:t>
      </w:r>
      <w:r>
        <w:rPr>
          <w:spacing w:val="-2"/>
          <w:sz w:val="26"/>
        </w:rPr>
        <w:t xml:space="preserve"> </w:t>
      </w:r>
      <w:r>
        <w:rPr>
          <w:sz w:val="26"/>
        </w:rPr>
        <w:t>сведения:</w:t>
      </w:r>
      <w:r>
        <w:rPr>
          <w:spacing w:val="-2"/>
          <w:sz w:val="26"/>
        </w:rPr>
        <w:t xml:space="preserve"> </w:t>
      </w:r>
      <w:r>
        <w:rPr>
          <w:sz w:val="26"/>
        </w:rPr>
        <w:t>ФИ</w:t>
      </w:r>
      <w:r>
        <w:rPr>
          <w:sz w:val="26"/>
          <w:u w:val="single"/>
        </w:rPr>
        <w:tab/>
      </w:r>
      <w:r>
        <w:rPr>
          <w:sz w:val="26"/>
        </w:rPr>
        <w:t>Класс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A870160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183" w:line="259" w:lineRule="auto"/>
        <w:ind w:left="821" w:right="2263" w:firstLine="0"/>
        <w:rPr>
          <w:sz w:val="26"/>
        </w:rPr>
      </w:pPr>
      <w:r>
        <w:rPr>
          <w:sz w:val="26"/>
        </w:rPr>
        <w:t>Оцените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своим</w:t>
      </w:r>
      <w:r>
        <w:rPr>
          <w:spacing w:val="-4"/>
          <w:sz w:val="26"/>
        </w:rPr>
        <w:t xml:space="preserve"> </w:t>
      </w:r>
      <w:r>
        <w:rPr>
          <w:sz w:val="26"/>
        </w:rPr>
        <w:t>возможностям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способностям:</w:t>
      </w:r>
    </w:p>
    <w:p w14:paraId="384C9A77" w14:textId="77777777" w:rsidR="003B00B7" w:rsidRDefault="008D244A">
      <w:pPr>
        <w:pStyle w:val="a5"/>
        <w:numPr>
          <w:ilvl w:val="0"/>
          <w:numId w:val="2"/>
        </w:numPr>
        <w:tabs>
          <w:tab w:val="left" w:pos="1181"/>
          <w:tab w:val="left" w:pos="1182"/>
        </w:tabs>
        <w:spacing w:before="159"/>
        <w:ind w:hanging="361"/>
        <w:jc w:val="left"/>
        <w:rPr>
          <w:sz w:val="26"/>
        </w:rPr>
      </w:pPr>
      <w:r>
        <w:rPr>
          <w:sz w:val="26"/>
        </w:rPr>
        <w:t>требования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превышают</w:t>
      </w:r>
      <w:r>
        <w:rPr>
          <w:spacing w:val="-4"/>
          <w:sz w:val="26"/>
        </w:rPr>
        <w:t xml:space="preserve"> </w:t>
      </w:r>
      <w:r>
        <w:rPr>
          <w:sz w:val="26"/>
        </w:rPr>
        <w:t>мои</w:t>
      </w:r>
      <w:r>
        <w:rPr>
          <w:spacing w:val="-3"/>
          <w:sz w:val="26"/>
        </w:rPr>
        <w:t xml:space="preserve"> </w:t>
      </w:r>
      <w:r>
        <w:rPr>
          <w:sz w:val="26"/>
        </w:rPr>
        <w:t>возможности</w:t>
      </w:r>
    </w:p>
    <w:p w14:paraId="6DCE91DB" w14:textId="77777777" w:rsidR="003B00B7" w:rsidRDefault="008D244A">
      <w:pPr>
        <w:pStyle w:val="a5"/>
        <w:numPr>
          <w:ilvl w:val="0"/>
          <w:numId w:val="2"/>
        </w:numPr>
        <w:tabs>
          <w:tab w:val="left" w:pos="1181"/>
          <w:tab w:val="left" w:pos="1182"/>
        </w:tabs>
        <w:spacing w:before="24"/>
        <w:ind w:hanging="361"/>
        <w:jc w:val="left"/>
        <w:rPr>
          <w:sz w:val="26"/>
        </w:rPr>
      </w:pPr>
      <w:r>
        <w:rPr>
          <w:sz w:val="26"/>
        </w:rPr>
        <w:t>мои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превышают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школьную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программу</w:t>
      </w:r>
    </w:p>
    <w:p w14:paraId="28BE7B77" w14:textId="77777777" w:rsidR="003B00B7" w:rsidRDefault="008D244A">
      <w:pPr>
        <w:pStyle w:val="a5"/>
        <w:numPr>
          <w:ilvl w:val="0"/>
          <w:numId w:val="2"/>
        </w:numPr>
        <w:tabs>
          <w:tab w:val="left" w:pos="1181"/>
          <w:tab w:val="left" w:pos="1182"/>
        </w:tabs>
        <w:spacing w:before="23"/>
        <w:ind w:hanging="361"/>
        <w:jc w:val="left"/>
        <w:rPr>
          <w:sz w:val="26"/>
        </w:rPr>
      </w:pPr>
      <w:r>
        <w:rPr>
          <w:sz w:val="26"/>
        </w:rPr>
        <w:t>образовательная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среда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соответствует</w:t>
      </w:r>
      <w:r>
        <w:rPr>
          <w:spacing w:val="-4"/>
          <w:sz w:val="26"/>
        </w:rPr>
        <w:t xml:space="preserve"> </w:t>
      </w:r>
      <w:r>
        <w:rPr>
          <w:sz w:val="26"/>
        </w:rPr>
        <w:t>моим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способностям</w:t>
      </w:r>
    </w:p>
    <w:p w14:paraId="2E935647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22"/>
        <w:rPr>
          <w:sz w:val="26"/>
        </w:rPr>
      </w:pP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испытываете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посещении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школы:</w:t>
      </w:r>
    </w:p>
    <w:p w14:paraId="6561B7A9" w14:textId="77777777" w:rsidR="003B00B7" w:rsidRDefault="008D244A">
      <w:pPr>
        <w:pStyle w:val="a5"/>
        <w:numPr>
          <w:ilvl w:val="0"/>
          <w:numId w:val="1"/>
        </w:numPr>
        <w:tabs>
          <w:tab w:val="left" w:pos="976"/>
        </w:tabs>
        <w:spacing w:before="183"/>
        <w:ind w:hanging="155"/>
        <w:jc w:val="left"/>
        <w:rPr>
          <w:sz w:val="26"/>
        </w:rPr>
      </w:pPr>
      <w:r>
        <w:rPr>
          <w:sz w:val="26"/>
        </w:rPr>
        <w:t>тревожность,</w:t>
      </w:r>
      <w:r>
        <w:rPr>
          <w:spacing w:val="-4"/>
          <w:sz w:val="26"/>
        </w:rPr>
        <w:t xml:space="preserve"> </w:t>
      </w:r>
      <w:r>
        <w:rPr>
          <w:sz w:val="26"/>
        </w:rPr>
        <w:t>беспокойство</w:t>
      </w:r>
      <w:r>
        <w:rPr>
          <w:spacing w:val="-4"/>
          <w:sz w:val="26"/>
        </w:rPr>
        <w:t xml:space="preserve"> </w:t>
      </w:r>
      <w:r>
        <w:rPr>
          <w:sz w:val="26"/>
        </w:rPr>
        <w:t>часто</w:t>
      </w:r>
      <w:r>
        <w:rPr>
          <w:spacing w:val="-4"/>
          <w:sz w:val="26"/>
        </w:rPr>
        <w:t xml:space="preserve"> </w:t>
      </w:r>
      <w:r>
        <w:rPr>
          <w:sz w:val="26"/>
        </w:rPr>
        <w:t>редко никогда</w:t>
      </w:r>
    </w:p>
    <w:p w14:paraId="70CFAE60" w14:textId="77777777" w:rsidR="003B00B7" w:rsidRDefault="008D244A">
      <w:pPr>
        <w:pStyle w:val="a5"/>
        <w:numPr>
          <w:ilvl w:val="0"/>
          <w:numId w:val="1"/>
        </w:numPr>
        <w:tabs>
          <w:tab w:val="left" w:pos="976"/>
        </w:tabs>
        <w:spacing w:before="183"/>
        <w:ind w:hanging="155"/>
        <w:jc w:val="left"/>
        <w:rPr>
          <w:sz w:val="26"/>
        </w:rPr>
      </w:pPr>
      <w:r>
        <w:rPr>
          <w:sz w:val="26"/>
        </w:rPr>
        <w:t>рассеянность,</w:t>
      </w:r>
      <w:r>
        <w:rPr>
          <w:spacing w:val="-2"/>
          <w:sz w:val="26"/>
        </w:rPr>
        <w:t xml:space="preserve"> </w:t>
      </w:r>
      <w:r>
        <w:rPr>
          <w:sz w:val="26"/>
        </w:rPr>
        <w:t>отвлекаемость,</w:t>
      </w:r>
      <w:r>
        <w:rPr>
          <w:spacing w:val="-2"/>
          <w:sz w:val="26"/>
        </w:rPr>
        <w:t xml:space="preserve"> </w:t>
      </w:r>
      <w:r>
        <w:rPr>
          <w:sz w:val="26"/>
        </w:rPr>
        <w:t>неусидчивость</w:t>
      </w:r>
      <w:r>
        <w:rPr>
          <w:spacing w:val="-4"/>
          <w:sz w:val="26"/>
        </w:rPr>
        <w:t xml:space="preserve"> </w:t>
      </w:r>
      <w:r>
        <w:rPr>
          <w:sz w:val="26"/>
        </w:rPr>
        <w:t>часто</w:t>
      </w:r>
      <w:r>
        <w:rPr>
          <w:spacing w:val="-5"/>
          <w:sz w:val="26"/>
        </w:rPr>
        <w:t xml:space="preserve"> </w:t>
      </w:r>
      <w:r>
        <w:rPr>
          <w:sz w:val="26"/>
        </w:rPr>
        <w:t>редко</w:t>
      </w:r>
      <w:r>
        <w:rPr>
          <w:spacing w:val="-4"/>
          <w:sz w:val="26"/>
        </w:rPr>
        <w:t xml:space="preserve"> </w:t>
      </w:r>
      <w:r>
        <w:rPr>
          <w:sz w:val="26"/>
        </w:rPr>
        <w:t>никогда</w:t>
      </w:r>
    </w:p>
    <w:p w14:paraId="6A618CDD" w14:textId="77777777" w:rsidR="003B00B7" w:rsidRDefault="008D244A">
      <w:pPr>
        <w:pStyle w:val="a5"/>
        <w:numPr>
          <w:ilvl w:val="0"/>
          <w:numId w:val="1"/>
        </w:numPr>
        <w:tabs>
          <w:tab w:val="left" w:pos="980"/>
        </w:tabs>
        <w:spacing w:before="184"/>
        <w:ind w:left="979" w:hanging="159"/>
        <w:jc w:val="left"/>
        <w:rPr>
          <w:sz w:val="26"/>
        </w:rPr>
      </w:pPr>
      <w:r>
        <w:rPr>
          <w:sz w:val="26"/>
        </w:rPr>
        <w:t>утомляемость</w:t>
      </w:r>
      <w:r>
        <w:rPr>
          <w:spacing w:val="-5"/>
          <w:sz w:val="26"/>
        </w:rPr>
        <w:t xml:space="preserve"> </w:t>
      </w:r>
      <w:r>
        <w:rPr>
          <w:sz w:val="26"/>
        </w:rPr>
        <w:t>часто</w:t>
      </w:r>
      <w:r>
        <w:rPr>
          <w:spacing w:val="-2"/>
          <w:sz w:val="26"/>
        </w:rPr>
        <w:t xml:space="preserve"> </w:t>
      </w:r>
      <w:r>
        <w:rPr>
          <w:sz w:val="26"/>
        </w:rPr>
        <w:t>редко</w:t>
      </w:r>
      <w:r>
        <w:rPr>
          <w:spacing w:val="-4"/>
          <w:sz w:val="26"/>
        </w:rPr>
        <w:t xml:space="preserve"> </w:t>
      </w:r>
      <w:r>
        <w:rPr>
          <w:sz w:val="26"/>
        </w:rPr>
        <w:t>никогда</w:t>
      </w:r>
    </w:p>
    <w:p w14:paraId="3B65DB05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183"/>
        <w:rPr>
          <w:sz w:val="26"/>
        </w:rPr>
      </w:pPr>
      <w:r>
        <w:rPr>
          <w:sz w:val="26"/>
        </w:rPr>
        <w:t>Оцените</w:t>
      </w:r>
      <w:r>
        <w:rPr>
          <w:spacing w:val="-4"/>
          <w:sz w:val="26"/>
        </w:rPr>
        <w:t xml:space="preserve"> </w:t>
      </w:r>
      <w:r>
        <w:rPr>
          <w:sz w:val="26"/>
        </w:rPr>
        <w:t>своё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коллективом</w:t>
      </w:r>
      <w:r>
        <w:rPr>
          <w:spacing w:val="-1"/>
          <w:sz w:val="26"/>
        </w:rPr>
        <w:t xml:space="preserve"> </w:t>
      </w:r>
      <w:r>
        <w:rPr>
          <w:sz w:val="26"/>
        </w:rPr>
        <w:t>сверстников:</w:t>
      </w:r>
    </w:p>
    <w:p w14:paraId="4D901566" w14:textId="77777777" w:rsidR="003B00B7" w:rsidRDefault="008D244A">
      <w:pPr>
        <w:pStyle w:val="a5"/>
        <w:numPr>
          <w:ilvl w:val="0"/>
          <w:numId w:val="2"/>
        </w:numPr>
        <w:tabs>
          <w:tab w:val="left" w:pos="1179"/>
          <w:tab w:val="left" w:pos="1180"/>
        </w:tabs>
        <w:spacing w:before="187"/>
        <w:ind w:left="1179" w:hanging="359"/>
        <w:jc w:val="left"/>
        <w:rPr>
          <w:sz w:val="26"/>
        </w:rPr>
      </w:pPr>
      <w:r>
        <w:rPr>
          <w:sz w:val="26"/>
        </w:rPr>
        <w:t>дружеские</w:t>
      </w:r>
    </w:p>
    <w:p w14:paraId="2B91C7F1" w14:textId="77777777" w:rsidR="003B00B7" w:rsidRDefault="008D244A">
      <w:pPr>
        <w:pStyle w:val="a5"/>
        <w:numPr>
          <w:ilvl w:val="0"/>
          <w:numId w:val="2"/>
        </w:numPr>
        <w:tabs>
          <w:tab w:val="left" w:pos="1179"/>
          <w:tab w:val="left" w:pos="1180"/>
        </w:tabs>
        <w:spacing w:before="22"/>
        <w:ind w:left="1179" w:hanging="359"/>
        <w:jc w:val="left"/>
        <w:rPr>
          <w:sz w:val="26"/>
        </w:rPr>
      </w:pPr>
      <w:r>
        <w:rPr>
          <w:sz w:val="26"/>
        </w:rPr>
        <w:t>напряженные</w:t>
      </w:r>
    </w:p>
    <w:p w14:paraId="12B032E2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22"/>
        <w:rPr>
          <w:sz w:val="26"/>
        </w:rPr>
      </w:pPr>
      <w:r>
        <w:rPr>
          <w:sz w:val="26"/>
        </w:rPr>
        <w:t>Оцените</w:t>
      </w:r>
      <w:r>
        <w:rPr>
          <w:spacing w:val="-5"/>
          <w:sz w:val="26"/>
        </w:rPr>
        <w:t xml:space="preserve"> </w:t>
      </w:r>
      <w:r>
        <w:rPr>
          <w:sz w:val="26"/>
        </w:rPr>
        <w:t>себя</w:t>
      </w:r>
      <w:r>
        <w:rPr>
          <w:spacing w:val="-1"/>
          <w:sz w:val="26"/>
        </w:rPr>
        <w:t xml:space="preserve"> </w:t>
      </w:r>
      <w:r>
        <w:rPr>
          <w:sz w:val="26"/>
        </w:rPr>
        <w:t>какученика:</w:t>
      </w:r>
    </w:p>
    <w:p w14:paraId="0C9CC2C6" w14:textId="77777777" w:rsidR="003B00B7" w:rsidRDefault="008D244A">
      <w:pPr>
        <w:pStyle w:val="a5"/>
        <w:numPr>
          <w:ilvl w:val="0"/>
          <w:numId w:val="2"/>
        </w:numPr>
        <w:tabs>
          <w:tab w:val="left" w:pos="1179"/>
          <w:tab w:val="left" w:pos="1180"/>
        </w:tabs>
        <w:spacing w:before="184"/>
        <w:ind w:left="1179" w:hanging="359"/>
        <w:jc w:val="left"/>
        <w:rPr>
          <w:sz w:val="26"/>
        </w:rPr>
      </w:pPr>
      <w:r>
        <w:rPr>
          <w:sz w:val="26"/>
        </w:rPr>
        <w:t>Считаю</w:t>
      </w:r>
      <w:r>
        <w:rPr>
          <w:spacing w:val="-5"/>
          <w:sz w:val="26"/>
        </w:rPr>
        <w:t xml:space="preserve"> </w:t>
      </w:r>
      <w:r>
        <w:rPr>
          <w:sz w:val="26"/>
        </w:rPr>
        <w:t>себя</w:t>
      </w:r>
      <w:r>
        <w:rPr>
          <w:spacing w:val="-1"/>
          <w:sz w:val="26"/>
        </w:rPr>
        <w:t xml:space="preserve"> </w:t>
      </w:r>
      <w:r>
        <w:rPr>
          <w:sz w:val="26"/>
        </w:rPr>
        <w:t>хорошим</w:t>
      </w:r>
      <w:r>
        <w:rPr>
          <w:spacing w:val="-1"/>
          <w:sz w:val="26"/>
        </w:rPr>
        <w:t xml:space="preserve"> </w:t>
      </w:r>
      <w:r>
        <w:rPr>
          <w:sz w:val="26"/>
        </w:rPr>
        <w:t>учеником</w:t>
      </w:r>
    </w:p>
    <w:p w14:paraId="74E8E205" w14:textId="77777777" w:rsidR="003B00B7" w:rsidRDefault="008D244A">
      <w:pPr>
        <w:pStyle w:val="a5"/>
        <w:numPr>
          <w:ilvl w:val="0"/>
          <w:numId w:val="2"/>
        </w:numPr>
        <w:tabs>
          <w:tab w:val="left" w:pos="1179"/>
          <w:tab w:val="left" w:pos="1180"/>
        </w:tabs>
        <w:spacing w:before="22"/>
        <w:ind w:left="1179" w:hanging="359"/>
        <w:jc w:val="left"/>
        <w:rPr>
          <w:sz w:val="26"/>
        </w:rPr>
      </w:pPr>
      <w:r>
        <w:rPr>
          <w:sz w:val="26"/>
        </w:rPr>
        <w:t>Считаю</w:t>
      </w:r>
      <w:r>
        <w:rPr>
          <w:spacing w:val="-4"/>
          <w:sz w:val="26"/>
        </w:rPr>
        <w:t xml:space="preserve"> </w:t>
      </w:r>
      <w:r>
        <w:rPr>
          <w:sz w:val="26"/>
        </w:rPr>
        <w:t>себя</w:t>
      </w:r>
      <w:r>
        <w:rPr>
          <w:spacing w:val="-4"/>
          <w:sz w:val="26"/>
        </w:rPr>
        <w:t xml:space="preserve"> </w:t>
      </w:r>
      <w:r>
        <w:rPr>
          <w:sz w:val="26"/>
        </w:rPr>
        <w:t>недостаточно</w:t>
      </w:r>
      <w:r>
        <w:rPr>
          <w:spacing w:val="-5"/>
          <w:sz w:val="26"/>
        </w:rPr>
        <w:t xml:space="preserve"> </w:t>
      </w:r>
      <w:r>
        <w:rPr>
          <w:sz w:val="26"/>
        </w:rPr>
        <w:t>хорошим</w:t>
      </w:r>
      <w:r>
        <w:rPr>
          <w:spacing w:val="-1"/>
          <w:sz w:val="26"/>
        </w:rPr>
        <w:t xml:space="preserve"> </w:t>
      </w:r>
      <w:r>
        <w:rPr>
          <w:sz w:val="26"/>
        </w:rPr>
        <w:t>учеником</w:t>
      </w:r>
    </w:p>
    <w:p w14:paraId="2533CD95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24"/>
        <w:rPr>
          <w:sz w:val="26"/>
        </w:rPr>
      </w:pPr>
      <w:r>
        <w:rPr>
          <w:sz w:val="26"/>
        </w:rPr>
        <w:t>Оцените</w:t>
      </w:r>
      <w:r>
        <w:rPr>
          <w:spacing w:val="-3"/>
          <w:sz w:val="26"/>
        </w:rPr>
        <w:t xml:space="preserve"> </w:t>
      </w:r>
      <w:r>
        <w:rPr>
          <w:sz w:val="26"/>
        </w:rPr>
        <w:t>своё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школьному</w:t>
      </w:r>
      <w:r>
        <w:rPr>
          <w:spacing w:val="-7"/>
          <w:sz w:val="26"/>
        </w:rPr>
        <w:t xml:space="preserve"> </w:t>
      </w:r>
      <w:r>
        <w:rPr>
          <w:sz w:val="26"/>
        </w:rPr>
        <w:t>обучению:</w:t>
      </w:r>
    </w:p>
    <w:p w14:paraId="4F629908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184"/>
        <w:ind w:hanging="361"/>
        <w:jc w:val="left"/>
        <w:rPr>
          <w:sz w:val="26"/>
        </w:rPr>
      </w:pPr>
      <w:r>
        <w:rPr>
          <w:sz w:val="26"/>
        </w:rPr>
        <w:t>Позитивно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отношусь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школе</w:t>
      </w:r>
    </w:p>
    <w:p w14:paraId="1495A1D3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22"/>
        <w:ind w:hanging="361"/>
        <w:jc w:val="left"/>
        <w:rPr>
          <w:sz w:val="26"/>
        </w:rPr>
      </w:pPr>
      <w:r>
        <w:rPr>
          <w:sz w:val="26"/>
        </w:rPr>
        <w:t>Негативно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отношусь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школе</w:t>
      </w:r>
    </w:p>
    <w:p w14:paraId="4B6DCDEE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22"/>
        <w:rPr>
          <w:sz w:val="26"/>
        </w:rPr>
      </w:pPr>
      <w:r>
        <w:rPr>
          <w:sz w:val="26"/>
        </w:rPr>
        <w:t>Оцените</w:t>
      </w:r>
      <w:r>
        <w:rPr>
          <w:spacing w:val="-2"/>
          <w:sz w:val="26"/>
        </w:rPr>
        <w:t xml:space="preserve"> </w:t>
      </w:r>
      <w:r>
        <w:rPr>
          <w:sz w:val="26"/>
        </w:rPr>
        <w:t>атмосферу</w:t>
      </w:r>
      <w:r>
        <w:rPr>
          <w:spacing w:val="-5"/>
          <w:sz w:val="26"/>
        </w:rPr>
        <w:t xml:space="preserve"> </w:t>
      </w:r>
      <w:r>
        <w:rPr>
          <w:sz w:val="26"/>
        </w:rPr>
        <w:t>в школе:</w:t>
      </w:r>
    </w:p>
    <w:p w14:paraId="4E81F8BB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184"/>
        <w:ind w:hanging="361"/>
        <w:jc w:val="left"/>
        <w:rPr>
          <w:sz w:val="26"/>
        </w:rPr>
      </w:pPr>
      <w:r>
        <w:rPr>
          <w:sz w:val="26"/>
        </w:rPr>
        <w:t>Доброжелательная</w:t>
      </w:r>
    </w:p>
    <w:p w14:paraId="6B2FEC88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22"/>
        <w:ind w:hanging="361"/>
        <w:jc w:val="left"/>
        <w:rPr>
          <w:sz w:val="26"/>
        </w:rPr>
      </w:pPr>
      <w:r>
        <w:rPr>
          <w:sz w:val="26"/>
        </w:rPr>
        <w:t>Напряженная</w:t>
      </w:r>
    </w:p>
    <w:p w14:paraId="28920C01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24"/>
        <w:rPr>
          <w:sz w:val="26"/>
        </w:rPr>
      </w:pPr>
      <w:r>
        <w:rPr>
          <w:sz w:val="26"/>
        </w:rPr>
        <w:t>Оцените</w:t>
      </w:r>
      <w:r>
        <w:rPr>
          <w:spacing w:val="-4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учителями:</w:t>
      </w:r>
    </w:p>
    <w:p w14:paraId="05E339BD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184"/>
        <w:ind w:hanging="361"/>
        <w:jc w:val="left"/>
        <w:rPr>
          <w:sz w:val="26"/>
        </w:rPr>
      </w:pPr>
      <w:r>
        <w:rPr>
          <w:sz w:val="26"/>
        </w:rPr>
        <w:t>Отношения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сотрудничества.</w:t>
      </w:r>
    </w:p>
    <w:p w14:paraId="792AC40D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23"/>
        <w:ind w:hanging="361"/>
        <w:jc w:val="left"/>
        <w:rPr>
          <w:sz w:val="26"/>
        </w:rPr>
      </w:pPr>
      <w:r>
        <w:rPr>
          <w:sz w:val="26"/>
        </w:rPr>
        <w:t>Негативные,</w:t>
      </w:r>
      <w:r>
        <w:rPr>
          <w:spacing w:val="-5"/>
          <w:sz w:val="26"/>
        </w:rPr>
        <w:t xml:space="preserve"> </w:t>
      </w:r>
      <w:r>
        <w:rPr>
          <w:sz w:val="26"/>
        </w:rPr>
        <w:t>напряженные</w:t>
      </w:r>
    </w:p>
    <w:p w14:paraId="78B00FFE" w14:textId="77777777" w:rsidR="003B00B7" w:rsidRDefault="008D244A">
      <w:pPr>
        <w:pStyle w:val="a5"/>
        <w:numPr>
          <w:ilvl w:val="0"/>
          <w:numId w:val="3"/>
        </w:numPr>
        <w:tabs>
          <w:tab w:val="left" w:pos="1081"/>
        </w:tabs>
        <w:spacing w:before="21"/>
        <w:rPr>
          <w:sz w:val="26"/>
        </w:rPr>
      </w:pPr>
      <w:r>
        <w:rPr>
          <w:sz w:val="26"/>
        </w:rPr>
        <w:t>Оцените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развивающую</w:t>
      </w:r>
      <w:r>
        <w:rPr>
          <w:spacing w:val="-3"/>
          <w:sz w:val="26"/>
        </w:rPr>
        <w:t xml:space="preserve"> </w:t>
      </w:r>
      <w:r>
        <w:rPr>
          <w:sz w:val="26"/>
        </w:rPr>
        <w:t>роль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среды:</w:t>
      </w:r>
    </w:p>
    <w:p w14:paraId="15628B6C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184" w:line="256" w:lineRule="auto"/>
        <w:ind w:right="1166"/>
        <w:jc w:val="left"/>
        <w:rPr>
          <w:sz w:val="26"/>
        </w:rPr>
      </w:pPr>
      <w:r>
        <w:rPr>
          <w:sz w:val="26"/>
        </w:rPr>
        <w:t>Школа</w:t>
      </w:r>
      <w:r>
        <w:rPr>
          <w:spacing w:val="-5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4"/>
          <w:sz w:val="26"/>
        </w:rPr>
        <w:t xml:space="preserve"> </w:t>
      </w:r>
      <w:r>
        <w:rPr>
          <w:sz w:val="26"/>
        </w:rPr>
        <w:t>личностных,</w:t>
      </w:r>
      <w:r>
        <w:rPr>
          <w:spacing w:val="-6"/>
          <w:sz w:val="26"/>
        </w:rPr>
        <w:t xml:space="preserve"> </w:t>
      </w:r>
      <w:r>
        <w:rPr>
          <w:sz w:val="26"/>
        </w:rPr>
        <w:t>познавательных,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социальных,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способностей</w:t>
      </w:r>
    </w:p>
    <w:p w14:paraId="008B635D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" w:line="256" w:lineRule="auto"/>
        <w:ind w:right="911"/>
        <w:jc w:val="left"/>
        <w:rPr>
          <w:sz w:val="26"/>
        </w:rPr>
      </w:pPr>
      <w:r>
        <w:rPr>
          <w:sz w:val="26"/>
        </w:rPr>
        <w:t>Школа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4"/>
          <w:sz w:val="26"/>
        </w:rPr>
        <w:t xml:space="preserve"> </w:t>
      </w:r>
      <w:r>
        <w:rPr>
          <w:sz w:val="26"/>
        </w:rPr>
        <w:t>личностных,</w:t>
      </w:r>
      <w:r>
        <w:rPr>
          <w:spacing w:val="-5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социальных,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способностей</w:t>
      </w:r>
    </w:p>
    <w:p w14:paraId="7E6F91F1" w14:textId="77777777" w:rsidR="003B00B7" w:rsidRDefault="008D244A">
      <w:pPr>
        <w:pStyle w:val="a5"/>
        <w:numPr>
          <w:ilvl w:val="0"/>
          <w:numId w:val="3"/>
        </w:numPr>
        <w:tabs>
          <w:tab w:val="left" w:pos="1211"/>
        </w:tabs>
        <w:spacing w:before="1" w:line="259" w:lineRule="auto"/>
        <w:ind w:left="821" w:right="1803" w:firstLine="0"/>
        <w:rPr>
          <w:sz w:val="26"/>
        </w:rPr>
      </w:pPr>
      <w:r>
        <w:rPr>
          <w:sz w:val="26"/>
        </w:rPr>
        <w:t>Оцените соответствие школьной среды индивидуальным особенностям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учащихся:</w:t>
      </w:r>
    </w:p>
    <w:p w14:paraId="193EBC5F" w14:textId="77777777" w:rsidR="003B00B7" w:rsidRDefault="003B00B7">
      <w:pPr>
        <w:spacing w:line="259" w:lineRule="auto"/>
        <w:rPr>
          <w:sz w:val="26"/>
        </w:rPr>
        <w:sectPr w:rsidR="003B00B7">
          <w:pgSz w:w="11900" w:h="16840"/>
          <w:pgMar w:top="1060" w:right="40" w:bottom="280" w:left="880" w:header="720" w:footer="720" w:gutter="0"/>
          <w:cols w:space="720"/>
        </w:sectPr>
      </w:pPr>
    </w:p>
    <w:p w14:paraId="16CD443B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86" w:line="259" w:lineRule="auto"/>
        <w:ind w:right="1180"/>
        <w:jc w:val="left"/>
        <w:rPr>
          <w:sz w:val="26"/>
        </w:rPr>
      </w:pPr>
      <w:r>
        <w:rPr>
          <w:sz w:val="26"/>
        </w:rPr>
        <w:lastRenderedPageBreak/>
        <w:t>Учителя учитывают индивидуальные особенности учеников, особенности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характера</w:t>
      </w:r>
    </w:p>
    <w:p w14:paraId="5BBF5C5B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line="256" w:lineRule="auto"/>
        <w:ind w:right="1574"/>
        <w:jc w:val="left"/>
        <w:rPr>
          <w:sz w:val="26"/>
        </w:rPr>
      </w:pPr>
      <w:r>
        <w:rPr>
          <w:sz w:val="26"/>
        </w:rPr>
        <w:t>Не учитываются индивидуальные особенност</w:t>
      </w:r>
      <w:r>
        <w:rPr>
          <w:sz w:val="26"/>
        </w:rPr>
        <w:t>и учеников, особенности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характер</w:t>
      </w:r>
    </w:p>
    <w:p w14:paraId="5746EF7D" w14:textId="77777777" w:rsidR="003B00B7" w:rsidRDefault="008D244A">
      <w:pPr>
        <w:pStyle w:val="a5"/>
        <w:numPr>
          <w:ilvl w:val="0"/>
          <w:numId w:val="3"/>
        </w:numPr>
        <w:tabs>
          <w:tab w:val="left" w:pos="1211"/>
        </w:tabs>
        <w:spacing w:before="1"/>
        <w:ind w:left="1210" w:hanging="390"/>
        <w:rPr>
          <w:sz w:val="26"/>
        </w:rPr>
      </w:pPr>
      <w:r>
        <w:rPr>
          <w:sz w:val="26"/>
        </w:rPr>
        <w:t>Оснащённость,</w:t>
      </w:r>
      <w:r>
        <w:rPr>
          <w:spacing w:val="-3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-4"/>
          <w:sz w:val="26"/>
        </w:rPr>
        <w:t xml:space="preserve"> </w:t>
      </w:r>
      <w:r>
        <w:rPr>
          <w:sz w:val="26"/>
        </w:rPr>
        <w:t>насыщенность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среды:</w:t>
      </w:r>
    </w:p>
    <w:p w14:paraId="575E85D8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184" w:line="256" w:lineRule="auto"/>
        <w:ind w:right="1454"/>
        <w:jc w:val="left"/>
        <w:rPr>
          <w:sz w:val="26"/>
        </w:rPr>
      </w:pPr>
      <w:r>
        <w:rPr>
          <w:sz w:val="26"/>
        </w:rPr>
        <w:t>Школа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информационно</w:t>
      </w:r>
      <w:r>
        <w:rPr>
          <w:spacing w:val="-5"/>
          <w:sz w:val="26"/>
        </w:rPr>
        <w:t xml:space="preserve"> </w:t>
      </w:r>
      <w:r>
        <w:rPr>
          <w:sz w:val="26"/>
        </w:rPr>
        <w:t>оснащена,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4"/>
          <w:sz w:val="26"/>
        </w:rPr>
        <w:t xml:space="preserve"> </w:t>
      </w:r>
      <w:r>
        <w:rPr>
          <w:sz w:val="26"/>
        </w:rPr>
        <w:t>новые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технологии</w:t>
      </w:r>
    </w:p>
    <w:p w14:paraId="60419DD6" w14:textId="77777777" w:rsidR="003B00B7" w:rsidRDefault="008D244A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" w:line="256" w:lineRule="auto"/>
        <w:ind w:right="1432"/>
        <w:jc w:val="left"/>
        <w:rPr>
          <w:sz w:val="26"/>
        </w:rPr>
      </w:pPr>
      <w:r>
        <w:rPr>
          <w:sz w:val="26"/>
        </w:rPr>
        <w:t>Школа оснащена недостаточно, не используются новые педагогические</w:t>
      </w:r>
      <w:r>
        <w:rPr>
          <w:spacing w:val="-63"/>
          <w:sz w:val="26"/>
        </w:rPr>
        <w:t xml:space="preserve"> </w:t>
      </w:r>
      <w:r>
        <w:rPr>
          <w:sz w:val="26"/>
        </w:rPr>
        <w:t>технологии.</w:t>
      </w:r>
    </w:p>
    <w:sectPr w:rsidR="003B00B7">
      <w:pgSz w:w="11900" w:h="16840"/>
      <w:pgMar w:top="1040" w:right="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C8F"/>
    <w:multiLevelType w:val="hybridMultilevel"/>
    <w:tmpl w:val="BDEED75E"/>
    <w:lvl w:ilvl="0" w:tplc="D9622C78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65658D6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7BF04BF4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653E799E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0C683CDA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DD7C8D8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52645E60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1DE673F8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5854FFC8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17756E9"/>
    <w:multiLevelType w:val="hybridMultilevel"/>
    <w:tmpl w:val="FEE417CA"/>
    <w:lvl w:ilvl="0" w:tplc="004002B0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C81118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0ADCE1A4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F408790E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8B3AD93A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0CAA1AC0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9BC0C44E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69B254FE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06121AF4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19F557F"/>
    <w:multiLevelType w:val="hybridMultilevel"/>
    <w:tmpl w:val="7950716A"/>
    <w:lvl w:ilvl="0" w:tplc="60CCD62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8ED3F4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E19EF40E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849CDCFE">
      <w:numFmt w:val="bullet"/>
      <w:lvlText w:val="•"/>
      <w:lvlJc w:val="left"/>
      <w:pPr>
        <w:ind w:left="1469" w:hanging="144"/>
      </w:pPr>
      <w:rPr>
        <w:rFonts w:hint="default"/>
        <w:lang w:val="ru-RU" w:eastAsia="en-US" w:bidi="ar-SA"/>
      </w:rPr>
    </w:lvl>
    <w:lvl w:ilvl="4" w:tplc="BF467BAE">
      <w:numFmt w:val="bullet"/>
      <w:lvlText w:val="•"/>
      <w:lvlJc w:val="left"/>
      <w:pPr>
        <w:ind w:left="1926" w:hanging="144"/>
      </w:pPr>
      <w:rPr>
        <w:rFonts w:hint="default"/>
        <w:lang w:val="ru-RU" w:eastAsia="en-US" w:bidi="ar-SA"/>
      </w:rPr>
    </w:lvl>
    <w:lvl w:ilvl="5" w:tplc="3C5AAE6C">
      <w:numFmt w:val="bullet"/>
      <w:lvlText w:val="•"/>
      <w:lvlJc w:val="left"/>
      <w:pPr>
        <w:ind w:left="2382" w:hanging="144"/>
      </w:pPr>
      <w:rPr>
        <w:rFonts w:hint="default"/>
        <w:lang w:val="ru-RU" w:eastAsia="en-US" w:bidi="ar-SA"/>
      </w:rPr>
    </w:lvl>
    <w:lvl w:ilvl="6" w:tplc="0C5C6740">
      <w:numFmt w:val="bullet"/>
      <w:lvlText w:val="•"/>
      <w:lvlJc w:val="left"/>
      <w:pPr>
        <w:ind w:left="2839" w:hanging="144"/>
      </w:pPr>
      <w:rPr>
        <w:rFonts w:hint="default"/>
        <w:lang w:val="ru-RU" w:eastAsia="en-US" w:bidi="ar-SA"/>
      </w:rPr>
    </w:lvl>
    <w:lvl w:ilvl="7" w:tplc="71DEDC22">
      <w:numFmt w:val="bullet"/>
      <w:lvlText w:val="•"/>
      <w:lvlJc w:val="left"/>
      <w:pPr>
        <w:ind w:left="3295" w:hanging="144"/>
      </w:pPr>
      <w:rPr>
        <w:rFonts w:hint="default"/>
        <w:lang w:val="ru-RU" w:eastAsia="en-US" w:bidi="ar-SA"/>
      </w:rPr>
    </w:lvl>
    <w:lvl w:ilvl="8" w:tplc="8BEE8A1A">
      <w:numFmt w:val="bullet"/>
      <w:lvlText w:val="•"/>
      <w:lvlJc w:val="left"/>
      <w:pPr>
        <w:ind w:left="3752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3D65143"/>
    <w:multiLevelType w:val="hybridMultilevel"/>
    <w:tmpl w:val="63F64A80"/>
    <w:lvl w:ilvl="0" w:tplc="97040468">
      <w:numFmt w:val="bullet"/>
      <w:lvlText w:val="-"/>
      <w:lvlJc w:val="left"/>
      <w:pPr>
        <w:ind w:left="22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6A3854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2" w:tplc="474A4976">
      <w:numFmt w:val="bullet"/>
      <w:lvlText w:val="•"/>
      <w:lvlJc w:val="left"/>
      <w:pPr>
        <w:ind w:left="1790" w:hanging="140"/>
      </w:pPr>
      <w:rPr>
        <w:rFonts w:hint="default"/>
        <w:lang w:val="ru-RU" w:eastAsia="en-US" w:bidi="ar-SA"/>
      </w:rPr>
    </w:lvl>
    <w:lvl w:ilvl="3" w:tplc="893C5382">
      <w:numFmt w:val="bullet"/>
      <w:lvlText w:val="•"/>
      <w:lvlJc w:val="left"/>
      <w:pPr>
        <w:ind w:left="2575" w:hanging="140"/>
      </w:pPr>
      <w:rPr>
        <w:rFonts w:hint="default"/>
        <w:lang w:val="ru-RU" w:eastAsia="en-US" w:bidi="ar-SA"/>
      </w:rPr>
    </w:lvl>
    <w:lvl w:ilvl="4" w:tplc="131C97E8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5" w:tplc="1F6CEAFC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6" w:tplc="46E651AA">
      <w:numFmt w:val="bullet"/>
      <w:lvlText w:val="•"/>
      <w:lvlJc w:val="left"/>
      <w:pPr>
        <w:ind w:left="4930" w:hanging="140"/>
      </w:pPr>
      <w:rPr>
        <w:rFonts w:hint="default"/>
        <w:lang w:val="ru-RU" w:eastAsia="en-US" w:bidi="ar-SA"/>
      </w:rPr>
    </w:lvl>
    <w:lvl w:ilvl="7" w:tplc="4224DF7A">
      <w:numFmt w:val="bullet"/>
      <w:lvlText w:val="•"/>
      <w:lvlJc w:val="left"/>
      <w:pPr>
        <w:ind w:left="5715" w:hanging="140"/>
      </w:pPr>
      <w:rPr>
        <w:rFonts w:hint="default"/>
        <w:lang w:val="ru-RU" w:eastAsia="en-US" w:bidi="ar-SA"/>
      </w:rPr>
    </w:lvl>
    <w:lvl w:ilvl="8" w:tplc="D718476C">
      <w:numFmt w:val="bullet"/>
      <w:lvlText w:val="•"/>
      <w:lvlJc w:val="left"/>
      <w:pPr>
        <w:ind w:left="650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55D725E"/>
    <w:multiLevelType w:val="hybridMultilevel"/>
    <w:tmpl w:val="BD444C40"/>
    <w:lvl w:ilvl="0" w:tplc="A47EE5EA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803D60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EDFC8DE8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7166F10C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FA46EBAC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BC0C9D82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F19EBD18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BC8CE90C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FBE2C51E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5D604DD"/>
    <w:multiLevelType w:val="hybridMultilevel"/>
    <w:tmpl w:val="7D1E4726"/>
    <w:lvl w:ilvl="0" w:tplc="0B0ACCBC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DE2CCF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2" w:tplc="A43870CC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3" w:tplc="BFAE0C5A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4" w:tplc="259AD32A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5" w:tplc="6CA2E37C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6" w:tplc="89B8DF34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7" w:tplc="729E9DD0">
      <w:numFmt w:val="bullet"/>
      <w:lvlText w:val="•"/>
      <w:lvlJc w:val="left"/>
      <w:pPr>
        <w:ind w:left="8148" w:hanging="360"/>
      </w:pPr>
      <w:rPr>
        <w:rFonts w:hint="default"/>
        <w:lang w:val="ru-RU" w:eastAsia="en-US" w:bidi="ar-SA"/>
      </w:rPr>
    </w:lvl>
    <w:lvl w:ilvl="8" w:tplc="D14E4C08">
      <w:numFmt w:val="bullet"/>
      <w:lvlText w:val="•"/>
      <w:lvlJc w:val="left"/>
      <w:pPr>
        <w:ind w:left="909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A7C5B98"/>
    <w:multiLevelType w:val="hybridMultilevel"/>
    <w:tmpl w:val="57688A7E"/>
    <w:lvl w:ilvl="0" w:tplc="91EEC0FC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075A501C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9AE8240E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9E802780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A40C070C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AC2CBB80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ADA88416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D1DA41E4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3370BC0E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0B9346D4"/>
    <w:multiLevelType w:val="hybridMultilevel"/>
    <w:tmpl w:val="D5665356"/>
    <w:lvl w:ilvl="0" w:tplc="6E76FF84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69C6678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A3E2BA66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3" w:tplc="59D810CC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4" w:tplc="D71CEAD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5" w:tplc="B9AA64FC">
      <w:numFmt w:val="bullet"/>
      <w:lvlText w:val="•"/>
      <w:lvlJc w:val="left"/>
      <w:pPr>
        <w:ind w:left="6080" w:hanging="360"/>
      </w:pPr>
      <w:rPr>
        <w:rFonts w:hint="default"/>
        <w:lang w:val="ru-RU" w:eastAsia="en-US" w:bidi="ar-SA"/>
      </w:rPr>
    </w:lvl>
    <w:lvl w:ilvl="6" w:tplc="A5842D6C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7" w:tplc="10142450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7D1289DA">
      <w:numFmt w:val="bullet"/>
      <w:lvlText w:val="•"/>
      <w:lvlJc w:val="left"/>
      <w:pPr>
        <w:ind w:left="902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3A5A36"/>
    <w:multiLevelType w:val="hybridMultilevel"/>
    <w:tmpl w:val="0D54CC6E"/>
    <w:lvl w:ilvl="0" w:tplc="4F249430">
      <w:numFmt w:val="bullet"/>
      <w:lvlText w:val="•"/>
      <w:lvlJc w:val="left"/>
      <w:pPr>
        <w:ind w:left="975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12D62C">
      <w:numFmt w:val="bullet"/>
      <w:lvlText w:val="•"/>
      <w:lvlJc w:val="left"/>
      <w:pPr>
        <w:ind w:left="1980" w:hanging="154"/>
      </w:pPr>
      <w:rPr>
        <w:rFonts w:hint="default"/>
        <w:lang w:val="ru-RU" w:eastAsia="en-US" w:bidi="ar-SA"/>
      </w:rPr>
    </w:lvl>
    <w:lvl w:ilvl="2" w:tplc="EFA2C792">
      <w:numFmt w:val="bullet"/>
      <w:lvlText w:val="•"/>
      <w:lvlJc w:val="left"/>
      <w:pPr>
        <w:ind w:left="2980" w:hanging="154"/>
      </w:pPr>
      <w:rPr>
        <w:rFonts w:hint="default"/>
        <w:lang w:val="ru-RU" w:eastAsia="en-US" w:bidi="ar-SA"/>
      </w:rPr>
    </w:lvl>
    <w:lvl w:ilvl="3" w:tplc="D8467794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  <w:lvl w:ilvl="4" w:tplc="0880618E">
      <w:numFmt w:val="bullet"/>
      <w:lvlText w:val="•"/>
      <w:lvlJc w:val="left"/>
      <w:pPr>
        <w:ind w:left="4980" w:hanging="154"/>
      </w:pPr>
      <w:rPr>
        <w:rFonts w:hint="default"/>
        <w:lang w:val="ru-RU" w:eastAsia="en-US" w:bidi="ar-SA"/>
      </w:rPr>
    </w:lvl>
    <w:lvl w:ilvl="5" w:tplc="043E1834">
      <w:numFmt w:val="bullet"/>
      <w:lvlText w:val="•"/>
      <w:lvlJc w:val="left"/>
      <w:pPr>
        <w:ind w:left="5980" w:hanging="154"/>
      </w:pPr>
      <w:rPr>
        <w:rFonts w:hint="default"/>
        <w:lang w:val="ru-RU" w:eastAsia="en-US" w:bidi="ar-SA"/>
      </w:rPr>
    </w:lvl>
    <w:lvl w:ilvl="6" w:tplc="D146011C">
      <w:numFmt w:val="bullet"/>
      <w:lvlText w:val="•"/>
      <w:lvlJc w:val="left"/>
      <w:pPr>
        <w:ind w:left="6980" w:hanging="154"/>
      </w:pPr>
      <w:rPr>
        <w:rFonts w:hint="default"/>
        <w:lang w:val="ru-RU" w:eastAsia="en-US" w:bidi="ar-SA"/>
      </w:rPr>
    </w:lvl>
    <w:lvl w:ilvl="7" w:tplc="F61C1E8C">
      <w:numFmt w:val="bullet"/>
      <w:lvlText w:val="•"/>
      <w:lvlJc w:val="left"/>
      <w:pPr>
        <w:ind w:left="7980" w:hanging="154"/>
      </w:pPr>
      <w:rPr>
        <w:rFonts w:hint="default"/>
        <w:lang w:val="ru-RU" w:eastAsia="en-US" w:bidi="ar-SA"/>
      </w:rPr>
    </w:lvl>
    <w:lvl w:ilvl="8" w:tplc="2E62F0DE">
      <w:numFmt w:val="bullet"/>
      <w:lvlText w:val="•"/>
      <w:lvlJc w:val="left"/>
      <w:pPr>
        <w:ind w:left="8980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14ED0907"/>
    <w:multiLevelType w:val="hybridMultilevel"/>
    <w:tmpl w:val="129C3B34"/>
    <w:lvl w:ilvl="0" w:tplc="9C4EF7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30DEB2">
      <w:numFmt w:val="bullet"/>
      <w:lvlText w:val="•"/>
      <w:lvlJc w:val="left"/>
      <w:pPr>
        <w:ind w:left="575" w:hanging="140"/>
      </w:pPr>
      <w:rPr>
        <w:rFonts w:hint="default"/>
        <w:lang w:val="ru-RU" w:eastAsia="en-US" w:bidi="ar-SA"/>
      </w:rPr>
    </w:lvl>
    <w:lvl w:ilvl="2" w:tplc="E72882CE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3" w:tplc="77C0A30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4" w:tplc="B29EE9C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5" w:tplc="E4344092">
      <w:numFmt w:val="bullet"/>
      <w:lvlText w:val="•"/>
      <w:lvlJc w:val="left"/>
      <w:pPr>
        <w:ind w:left="2476" w:hanging="140"/>
      </w:pPr>
      <w:rPr>
        <w:rFonts w:hint="default"/>
        <w:lang w:val="ru-RU" w:eastAsia="en-US" w:bidi="ar-SA"/>
      </w:rPr>
    </w:lvl>
    <w:lvl w:ilvl="6" w:tplc="A856611A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7" w:tplc="77F0C31C">
      <w:numFmt w:val="bullet"/>
      <w:lvlText w:val="•"/>
      <w:lvlJc w:val="left"/>
      <w:pPr>
        <w:ind w:left="3426" w:hanging="140"/>
      </w:pPr>
      <w:rPr>
        <w:rFonts w:hint="default"/>
        <w:lang w:val="ru-RU" w:eastAsia="en-US" w:bidi="ar-SA"/>
      </w:rPr>
    </w:lvl>
    <w:lvl w:ilvl="8" w:tplc="7A62A7E6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18825BEB"/>
    <w:multiLevelType w:val="hybridMultilevel"/>
    <w:tmpl w:val="26944A4E"/>
    <w:lvl w:ilvl="0" w:tplc="28DCD51E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6D02314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1D20A002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D8523EB8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6C102182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BB94A47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71764692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A9B4E9CC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CFD81DF6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18B92043"/>
    <w:multiLevelType w:val="hybridMultilevel"/>
    <w:tmpl w:val="B73E5EA2"/>
    <w:lvl w:ilvl="0" w:tplc="E5C8EB70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704A24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BA222718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1B10779A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B27CC78E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3B661344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90126A12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C946FAA0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76D06B60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19726FD8"/>
    <w:multiLevelType w:val="hybridMultilevel"/>
    <w:tmpl w:val="26085CD2"/>
    <w:lvl w:ilvl="0" w:tplc="785E1886">
      <w:numFmt w:val="bullet"/>
      <w:lvlText w:val=""/>
      <w:lvlJc w:val="left"/>
      <w:pPr>
        <w:ind w:left="107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46C2DBC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F89E79D2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EFDC75FC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AF8C0AB0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75FCC05C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02DC2E5C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E97484E0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10480928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A1313E0"/>
    <w:multiLevelType w:val="hybridMultilevel"/>
    <w:tmpl w:val="47749934"/>
    <w:lvl w:ilvl="0" w:tplc="0E788736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E25EBE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33C68CFC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3ECEDB84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DAC66D30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460CBC7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2834BE36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92761CB8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FDC8934C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D6568B8"/>
    <w:multiLevelType w:val="multilevel"/>
    <w:tmpl w:val="363AAA12"/>
    <w:lvl w:ilvl="0">
      <w:start w:val="5"/>
      <w:numFmt w:val="decimal"/>
      <w:lvlText w:val="%1"/>
      <w:lvlJc w:val="left"/>
      <w:pPr>
        <w:ind w:left="8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1" w:hanging="60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1E57183F"/>
    <w:multiLevelType w:val="hybridMultilevel"/>
    <w:tmpl w:val="D97AA328"/>
    <w:lvl w:ilvl="0" w:tplc="D8CCAB8C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A58C7754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74124DA4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F348C308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85F0DBFE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2B5CD56C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523C55DC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64405826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3600EABA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1FE005CE"/>
    <w:multiLevelType w:val="hybridMultilevel"/>
    <w:tmpl w:val="D4B81756"/>
    <w:lvl w:ilvl="0" w:tplc="853A8926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E41C66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E474CB78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356E38E0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318C3E2E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FC2CE06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02D61DE2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BF8273C0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25DE434C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20979F3"/>
    <w:multiLevelType w:val="hybridMultilevel"/>
    <w:tmpl w:val="878C9576"/>
    <w:lvl w:ilvl="0" w:tplc="7DBAC4FA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3FA93AE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E5AEBF94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0C58F212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1FDEF628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FC8899FC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C4DCBC22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DFD201BE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2E1AED4A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2327F96"/>
    <w:multiLevelType w:val="multilevel"/>
    <w:tmpl w:val="EC32BC4E"/>
    <w:lvl w:ilvl="0">
      <w:start w:val="1"/>
      <w:numFmt w:val="decimal"/>
      <w:lvlText w:val="%1"/>
      <w:lvlJc w:val="left"/>
      <w:pPr>
        <w:ind w:left="1274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3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4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6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533"/>
      </w:pPr>
      <w:rPr>
        <w:rFonts w:hint="default"/>
        <w:lang w:val="ru-RU" w:eastAsia="en-US" w:bidi="ar-SA"/>
      </w:rPr>
    </w:lvl>
  </w:abstractNum>
  <w:abstractNum w:abstractNumId="19" w15:restartNumberingAfterBreak="0">
    <w:nsid w:val="22500CA1"/>
    <w:multiLevelType w:val="hybridMultilevel"/>
    <w:tmpl w:val="7120740E"/>
    <w:lvl w:ilvl="0" w:tplc="A496AB90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E26B18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158AC5B6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57E8BF10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4E50BA64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04E05B70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36B67216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3F8894B4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5E66D0EE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35C2D2E"/>
    <w:multiLevelType w:val="hybridMultilevel"/>
    <w:tmpl w:val="075C93BC"/>
    <w:lvl w:ilvl="0" w:tplc="346C66A0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B24B296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DB5E32AC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65248158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85FED75E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DDF46B06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37A622BC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DF789014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EA2C5690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24F879B0"/>
    <w:multiLevelType w:val="hybridMultilevel"/>
    <w:tmpl w:val="583090C2"/>
    <w:lvl w:ilvl="0" w:tplc="F7CCDF4A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AEC4238A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C97E8AA8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F086EEAE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13A0303C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BF72EE58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5DE8018E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DC80A516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B8A04FA0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27E37796"/>
    <w:multiLevelType w:val="hybridMultilevel"/>
    <w:tmpl w:val="30C8C2EA"/>
    <w:lvl w:ilvl="0" w:tplc="2636500C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6EECC872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73FE74A6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6DEEC7F0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C7BCF1B8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BA04D720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81F409F0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A9607AEE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A0904F9E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28725CBD"/>
    <w:multiLevelType w:val="hybridMultilevel"/>
    <w:tmpl w:val="F6BC20C2"/>
    <w:lvl w:ilvl="0" w:tplc="1A06BA5C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A67646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E3EC7D86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0ECA979C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D9C2A164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1AD49986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2178649C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0FB4CDB6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3740F242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2AFA7260"/>
    <w:multiLevelType w:val="multilevel"/>
    <w:tmpl w:val="2B26A490"/>
    <w:lvl w:ilvl="0">
      <w:start w:val="4"/>
      <w:numFmt w:val="decimal"/>
      <w:lvlText w:val="%1"/>
      <w:lvlJc w:val="left"/>
      <w:pPr>
        <w:ind w:left="110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0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759"/>
      </w:pPr>
      <w:rPr>
        <w:rFonts w:hint="default"/>
        <w:lang w:val="ru-RU" w:eastAsia="en-US" w:bidi="ar-SA"/>
      </w:rPr>
    </w:lvl>
  </w:abstractNum>
  <w:abstractNum w:abstractNumId="25" w15:restartNumberingAfterBreak="0">
    <w:nsid w:val="2CB43DB8"/>
    <w:multiLevelType w:val="hybridMultilevel"/>
    <w:tmpl w:val="F09664CE"/>
    <w:lvl w:ilvl="0" w:tplc="BF86FC20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825406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EEB0674A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EF4CE8D8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64A0C486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EEA6E4FE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9E2C9AAE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891EBA98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F6AE07DA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2FDB2209"/>
    <w:multiLevelType w:val="hybridMultilevel"/>
    <w:tmpl w:val="CCD8F9F6"/>
    <w:lvl w:ilvl="0" w:tplc="EDC8CAD6">
      <w:numFmt w:val="bullet"/>
      <w:lvlText w:val="-"/>
      <w:lvlJc w:val="left"/>
      <w:pPr>
        <w:ind w:left="90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A2ACB8">
      <w:numFmt w:val="bullet"/>
      <w:lvlText w:val="•"/>
      <w:lvlJc w:val="left"/>
      <w:pPr>
        <w:ind w:left="897" w:hanging="159"/>
      </w:pPr>
      <w:rPr>
        <w:rFonts w:hint="default"/>
        <w:lang w:val="ru-RU" w:eastAsia="en-US" w:bidi="ar-SA"/>
      </w:rPr>
    </w:lvl>
    <w:lvl w:ilvl="2" w:tplc="A45AACF4">
      <w:numFmt w:val="bullet"/>
      <w:lvlText w:val="•"/>
      <w:lvlJc w:val="left"/>
      <w:pPr>
        <w:ind w:left="1694" w:hanging="159"/>
      </w:pPr>
      <w:rPr>
        <w:rFonts w:hint="default"/>
        <w:lang w:val="ru-RU" w:eastAsia="en-US" w:bidi="ar-SA"/>
      </w:rPr>
    </w:lvl>
    <w:lvl w:ilvl="3" w:tplc="79344E0E">
      <w:numFmt w:val="bullet"/>
      <w:lvlText w:val="•"/>
      <w:lvlJc w:val="left"/>
      <w:pPr>
        <w:ind w:left="2491" w:hanging="159"/>
      </w:pPr>
      <w:rPr>
        <w:rFonts w:hint="default"/>
        <w:lang w:val="ru-RU" w:eastAsia="en-US" w:bidi="ar-SA"/>
      </w:rPr>
    </w:lvl>
    <w:lvl w:ilvl="4" w:tplc="DC4CFED4">
      <w:numFmt w:val="bullet"/>
      <w:lvlText w:val="•"/>
      <w:lvlJc w:val="left"/>
      <w:pPr>
        <w:ind w:left="3288" w:hanging="159"/>
      </w:pPr>
      <w:rPr>
        <w:rFonts w:hint="default"/>
        <w:lang w:val="ru-RU" w:eastAsia="en-US" w:bidi="ar-SA"/>
      </w:rPr>
    </w:lvl>
    <w:lvl w:ilvl="5" w:tplc="B1ACB12E">
      <w:numFmt w:val="bullet"/>
      <w:lvlText w:val="•"/>
      <w:lvlJc w:val="left"/>
      <w:pPr>
        <w:ind w:left="4085" w:hanging="159"/>
      </w:pPr>
      <w:rPr>
        <w:rFonts w:hint="default"/>
        <w:lang w:val="ru-RU" w:eastAsia="en-US" w:bidi="ar-SA"/>
      </w:rPr>
    </w:lvl>
    <w:lvl w:ilvl="6" w:tplc="D0C49C82">
      <w:numFmt w:val="bullet"/>
      <w:lvlText w:val="•"/>
      <w:lvlJc w:val="left"/>
      <w:pPr>
        <w:ind w:left="4882" w:hanging="159"/>
      </w:pPr>
      <w:rPr>
        <w:rFonts w:hint="default"/>
        <w:lang w:val="ru-RU" w:eastAsia="en-US" w:bidi="ar-SA"/>
      </w:rPr>
    </w:lvl>
    <w:lvl w:ilvl="7" w:tplc="D318E720">
      <w:numFmt w:val="bullet"/>
      <w:lvlText w:val="•"/>
      <w:lvlJc w:val="left"/>
      <w:pPr>
        <w:ind w:left="5679" w:hanging="159"/>
      </w:pPr>
      <w:rPr>
        <w:rFonts w:hint="default"/>
        <w:lang w:val="ru-RU" w:eastAsia="en-US" w:bidi="ar-SA"/>
      </w:rPr>
    </w:lvl>
    <w:lvl w:ilvl="8" w:tplc="75B4F72C">
      <w:numFmt w:val="bullet"/>
      <w:lvlText w:val="•"/>
      <w:lvlJc w:val="left"/>
      <w:pPr>
        <w:ind w:left="6476" w:hanging="159"/>
      </w:pPr>
      <w:rPr>
        <w:rFonts w:hint="default"/>
        <w:lang w:val="ru-RU" w:eastAsia="en-US" w:bidi="ar-SA"/>
      </w:rPr>
    </w:lvl>
  </w:abstractNum>
  <w:abstractNum w:abstractNumId="27" w15:restartNumberingAfterBreak="0">
    <w:nsid w:val="324829D0"/>
    <w:multiLevelType w:val="multilevel"/>
    <w:tmpl w:val="89F26C7E"/>
    <w:lvl w:ilvl="0">
      <w:start w:val="2"/>
      <w:numFmt w:val="decimal"/>
      <w:lvlText w:val="%1"/>
      <w:lvlJc w:val="left"/>
      <w:pPr>
        <w:ind w:left="1221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1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80"/>
      </w:pPr>
      <w:rPr>
        <w:rFonts w:hint="default"/>
        <w:lang w:val="ru-RU" w:eastAsia="en-US" w:bidi="ar-SA"/>
      </w:rPr>
    </w:lvl>
  </w:abstractNum>
  <w:abstractNum w:abstractNumId="28" w15:restartNumberingAfterBreak="0">
    <w:nsid w:val="32982E47"/>
    <w:multiLevelType w:val="hybridMultilevel"/>
    <w:tmpl w:val="2D6A9DA4"/>
    <w:lvl w:ilvl="0" w:tplc="4CF4A7FC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E7F65304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293432E4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D80CDCBC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C950B8E8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4FA25F66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298EAFEE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EAEA96C2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36A02860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34333675"/>
    <w:multiLevelType w:val="hybridMultilevel"/>
    <w:tmpl w:val="BD3EA20A"/>
    <w:lvl w:ilvl="0" w:tplc="FAF88D14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D655B4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3536E0CA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422C1C3E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E5347874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7C8C819C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9BD6F7F0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5D40DE3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CFF0BCA6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38EE493B"/>
    <w:multiLevelType w:val="hybridMultilevel"/>
    <w:tmpl w:val="2398E188"/>
    <w:lvl w:ilvl="0" w:tplc="C128A4C6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D2220B6E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F588000A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B87CFC3C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11184400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049AC192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872E519C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4F9691D2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BC628572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393D24B8"/>
    <w:multiLevelType w:val="hybridMultilevel"/>
    <w:tmpl w:val="CF78E164"/>
    <w:lvl w:ilvl="0" w:tplc="56509C4A">
      <w:numFmt w:val="bullet"/>
      <w:lvlText w:val="-"/>
      <w:lvlJc w:val="left"/>
      <w:pPr>
        <w:ind w:left="107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84AF24">
      <w:numFmt w:val="bullet"/>
      <w:lvlText w:val="-"/>
      <w:lvlJc w:val="left"/>
      <w:pPr>
        <w:ind w:left="22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D80CC7A">
      <w:numFmt w:val="bullet"/>
      <w:lvlText w:val="•"/>
      <w:lvlJc w:val="left"/>
      <w:pPr>
        <w:ind w:left="761" w:hanging="216"/>
      </w:pPr>
      <w:rPr>
        <w:rFonts w:hint="default"/>
        <w:lang w:val="ru-RU" w:eastAsia="en-US" w:bidi="ar-SA"/>
      </w:rPr>
    </w:lvl>
    <w:lvl w:ilvl="3" w:tplc="18B896C6">
      <w:numFmt w:val="bullet"/>
      <w:lvlText w:val="•"/>
      <w:lvlJc w:val="left"/>
      <w:pPr>
        <w:ind w:left="1302" w:hanging="216"/>
      </w:pPr>
      <w:rPr>
        <w:rFonts w:hint="default"/>
        <w:lang w:val="ru-RU" w:eastAsia="en-US" w:bidi="ar-SA"/>
      </w:rPr>
    </w:lvl>
    <w:lvl w:ilvl="4" w:tplc="C4408208">
      <w:numFmt w:val="bullet"/>
      <w:lvlText w:val="•"/>
      <w:lvlJc w:val="left"/>
      <w:pPr>
        <w:ind w:left="1844" w:hanging="216"/>
      </w:pPr>
      <w:rPr>
        <w:rFonts w:hint="default"/>
        <w:lang w:val="ru-RU" w:eastAsia="en-US" w:bidi="ar-SA"/>
      </w:rPr>
    </w:lvl>
    <w:lvl w:ilvl="5" w:tplc="F1A6148E">
      <w:numFmt w:val="bullet"/>
      <w:lvlText w:val="•"/>
      <w:lvlJc w:val="left"/>
      <w:pPr>
        <w:ind w:left="2385" w:hanging="216"/>
      </w:pPr>
      <w:rPr>
        <w:rFonts w:hint="default"/>
        <w:lang w:val="ru-RU" w:eastAsia="en-US" w:bidi="ar-SA"/>
      </w:rPr>
    </w:lvl>
    <w:lvl w:ilvl="6" w:tplc="DA8266DC">
      <w:numFmt w:val="bullet"/>
      <w:lvlText w:val="•"/>
      <w:lvlJc w:val="left"/>
      <w:pPr>
        <w:ind w:left="2926" w:hanging="216"/>
      </w:pPr>
      <w:rPr>
        <w:rFonts w:hint="default"/>
        <w:lang w:val="ru-RU" w:eastAsia="en-US" w:bidi="ar-SA"/>
      </w:rPr>
    </w:lvl>
    <w:lvl w:ilvl="7" w:tplc="825C6398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8" w:tplc="4362611A">
      <w:numFmt w:val="bullet"/>
      <w:lvlText w:val="•"/>
      <w:lvlJc w:val="left"/>
      <w:pPr>
        <w:ind w:left="4009" w:hanging="216"/>
      </w:pPr>
      <w:rPr>
        <w:rFonts w:hint="default"/>
        <w:lang w:val="ru-RU" w:eastAsia="en-US" w:bidi="ar-SA"/>
      </w:rPr>
    </w:lvl>
  </w:abstractNum>
  <w:abstractNum w:abstractNumId="32" w15:restartNumberingAfterBreak="0">
    <w:nsid w:val="3AE100AD"/>
    <w:multiLevelType w:val="hybridMultilevel"/>
    <w:tmpl w:val="1378541E"/>
    <w:lvl w:ilvl="0" w:tplc="9D5C7074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AE2C4A0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E14A64EA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D1846068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DD188772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BACCB718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C834F880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D4AA2AF4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569877D6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407167E8"/>
    <w:multiLevelType w:val="hybridMultilevel"/>
    <w:tmpl w:val="D5D8763E"/>
    <w:lvl w:ilvl="0" w:tplc="97587FF2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79CE1A0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3286A9E6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53148C0A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E6BC3788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E3B66DE2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1564FD04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42EE0C94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DF3C9D52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43097EEF"/>
    <w:multiLevelType w:val="hybridMultilevel"/>
    <w:tmpl w:val="E29035A8"/>
    <w:lvl w:ilvl="0" w:tplc="C5144C5C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E1684DA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18A6DEE8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E82EEE78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33AA4F94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33A23716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B48AA64C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464E8E12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BF140B1E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450D4667"/>
    <w:multiLevelType w:val="hybridMultilevel"/>
    <w:tmpl w:val="3FEA75F4"/>
    <w:lvl w:ilvl="0" w:tplc="AD0081FA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C0A6766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3BEC5132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3AD2F48C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31B2F556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9F56466C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1EC4BCA2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050E58CC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1716E47E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49323BF9"/>
    <w:multiLevelType w:val="hybridMultilevel"/>
    <w:tmpl w:val="EE4C7E54"/>
    <w:lvl w:ilvl="0" w:tplc="B91CE0BE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4C07F1C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F600271C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AECC4654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78AE1566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3DA421C4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C3F4146E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423690E6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58F66E1A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49F448B0"/>
    <w:multiLevelType w:val="hybridMultilevel"/>
    <w:tmpl w:val="93268F28"/>
    <w:lvl w:ilvl="0" w:tplc="80AEF184">
      <w:numFmt w:val="bullet"/>
      <w:lvlText w:val="-"/>
      <w:lvlJc w:val="left"/>
      <w:pPr>
        <w:ind w:left="9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CAE84C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2" w:tplc="3224DA64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3" w:tplc="E2322AD0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4" w:tplc="D07498A0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5" w:tplc="D7BAB9C0">
      <w:numFmt w:val="bullet"/>
      <w:lvlText w:val="•"/>
      <w:lvlJc w:val="left"/>
      <w:pPr>
        <w:ind w:left="4085" w:hanging="140"/>
      </w:pPr>
      <w:rPr>
        <w:rFonts w:hint="default"/>
        <w:lang w:val="ru-RU" w:eastAsia="en-US" w:bidi="ar-SA"/>
      </w:rPr>
    </w:lvl>
    <w:lvl w:ilvl="6" w:tplc="9A4249AA">
      <w:numFmt w:val="bullet"/>
      <w:lvlText w:val="•"/>
      <w:lvlJc w:val="left"/>
      <w:pPr>
        <w:ind w:left="4882" w:hanging="140"/>
      </w:pPr>
      <w:rPr>
        <w:rFonts w:hint="default"/>
        <w:lang w:val="ru-RU" w:eastAsia="en-US" w:bidi="ar-SA"/>
      </w:rPr>
    </w:lvl>
    <w:lvl w:ilvl="7" w:tplc="892278CA">
      <w:numFmt w:val="bullet"/>
      <w:lvlText w:val="•"/>
      <w:lvlJc w:val="left"/>
      <w:pPr>
        <w:ind w:left="5679" w:hanging="140"/>
      </w:pPr>
      <w:rPr>
        <w:rFonts w:hint="default"/>
        <w:lang w:val="ru-RU" w:eastAsia="en-US" w:bidi="ar-SA"/>
      </w:rPr>
    </w:lvl>
    <w:lvl w:ilvl="8" w:tplc="4EB0272C">
      <w:numFmt w:val="bullet"/>
      <w:lvlText w:val="•"/>
      <w:lvlJc w:val="left"/>
      <w:pPr>
        <w:ind w:left="6476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4BEC729F"/>
    <w:multiLevelType w:val="multilevel"/>
    <w:tmpl w:val="32B0DE30"/>
    <w:lvl w:ilvl="0">
      <w:start w:val="3"/>
      <w:numFmt w:val="decimal"/>
      <w:lvlText w:val="%1"/>
      <w:lvlJc w:val="left"/>
      <w:pPr>
        <w:ind w:left="110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420"/>
      </w:pPr>
      <w:rPr>
        <w:rFonts w:hint="default"/>
        <w:lang w:val="ru-RU" w:eastAsia="en-US" w:bidi="ar-SA"/>
      </w:rPr>
    </w:lvl>
  </w:abstractNum>
  <w:abstractNum w:abstractNumId="39" w15:restartNumberingAfterBreak="0">
    <w:nsid w:val="4E140CB5"/>
    <w:multiLevelType w:val="multilevel"/>
    <w:tmpl w:val="4D4CD524"/>
    <w:lvl w:ilvl="0">
      <w:start w:val="6"/>
      <w:numFmt w:val="decimal"/>
      <w:lvlText w:val="%1"/>
      <w:lvlJc w:val="left"/>
      <w:pPr>
        <w:ind w:left="922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361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8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81" w:hanging="780"/>
        <w:jc w:val="right"/>
      </w:pPr>
      <w:rPr>
        <w:rFonts w:hint="default"/>
        <w:b/>
        <w:bCs/>
        <w:w w:val="99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1" w:hanging="103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800" w:hanging="10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0" w:hanging="10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0" w:hanging="10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0" w:hanging="1032"/>
      </w:pPr>
      <w:rPr>
        <w:rFonts w:hint="default"/>
        <w:lang w:val="ru-RU" w:eastAsia="en-US" w:bidi="ar-SA"/>
      </w:rPr>
    </w:lvl>
  </w:abstractNum>
  <w:abstractNum w:abstractNumId="40" w15:restartNumberingAfterBreak="0">
    <w:nsid w:val="4F023294"/>
    <w:multiLevelType w:val="hybridMultilevel"/>
    <w:tmpl w:val="36C80062"/>
    <w:lvl w:ilvl="0" w:tplc="E8A0DB92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AF675A6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F66AFB7E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D088A8F4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280484AC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525AA644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FDA443C2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EDD0E3C4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9CA27000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50767F89"/>
    <w:multiLevelType w:val="hybridMultilevel"/>
    <w:tmpl w:val="DF2E6C58"/>
    <w:lvl w:ilvl="0" w:tplc="CA9EA516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6947DB4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F64688BA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D0CEE6BC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55646A60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6510A0DC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C0007AC0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AA88AE28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BF1AF5B6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51881F22"/>
    <w:multiLevelType w:val="hybridMultilevel"/>
    <w:tmpl w:val="1F066F1E"/>
    <w:lvl w:ilvl="0" w:tplc="6C64C5A6">
      <w:start w:val="1"/>
      <w:numFmt w:val="decimal"/>
      <w:lvlText w:val="%1)"/>
      <w:lvlJc w:val="left"/>
      <w:pPr>
        <w:ind w:left="825" w:hanging="360"/>
        <w:jc w:val="left"/>
      </w:pPr>
      <w:rPr>
        <w:rFonts w:hint="default"/>
        <w:w w:val="99"/>
        <w:lang w:val="ru-RU" w:eastAsia="en-US" w:bidi="ar-SA"/>
      </w:rPr>
    </w:lvl>
    <w:lvl w:ilvl="1" w:tplc="FCA04702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7AA0C736">
      <w:numFmt w:val="bullet"/>
      <w:lvlText w:val="•"/>
      <w:lvlJc w:val="left"/>
      <w:pPr>
        <w:ind w:left="1532" w:hanging="360"/>
      </w:pPr>
      <w:rPr>
        <w:rFonts w:hint="default"/>
        <w:lang w:val="ru-RU" w:eastAsia="en-US" w:bidi="ar-SA"/>
      </w:rPr>
    </w:lvl>
    <w:lvl w:ilvl="3" w:tplc="F510195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454C0C24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3FD0A1F8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6" w:tplc="3822E9F6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2C366164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8" w:tplc="CC4036C0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55E4412F"/>
    <w:multiLevelType w:val="hybridMultilevel"/>
    <w:tmpl w:val="D424094A"/>
    <w:lvl w:ilvl="0" w:tplc="BC5EFD34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BDE036A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5E0202EE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9C76DE24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8AD2097E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6DE8DAB8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44D87974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C2D29052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44CEE142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57DF5751"/>
    <w:multiLevelType w:val="hybridMultilevel"/>
    <w:tmpl w:val="30F0F7CA"/>
    <w:lvl w:ilvl="0" w:tplc="AD80B11C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1A0F7A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2D94CE7C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0EAAEE7E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199A9DCC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03146320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2E42E9B8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B5C010BC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48B0EC0A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58E22858"/>
    <w:multiLevelType w:val="hybridMultilevel"/>
    <w:tmpl w:val="D166EC9E"/>
    <w:lvl w:ilvl="0" w:tplc="FB7A171E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D763BFC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8FD8C09E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043EFBD0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FFFADB64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27C400F2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BAF0207E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06E618BC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6AA8266A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5933318A"/>
    <w:multiLevelType w:val="hybridMultilevel"/>
    <w:tmpl w:val="6D5E1E82"/>
    <w:lvl w:ilvl="0" w:tplc="ADDC601C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8942D0A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35D0FD1A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831C3A44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9868369C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907EC102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1690E04A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0EB6CD7E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FE8A9ECA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47" w15:restartNumberingAfterBreak="0">
    <w:nsid w:val="59A30694"/>
    <w:multiLevelType w:val="hybridMultilevel"/>
    <w:tmpl w:val="1BCA59AE"/>
    <w:lvl w:ilvl="0" w:tplc="C20842C8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4A5EEA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8B8C0C5C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8FCE4862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68064B82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4B24399A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1B90CC64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AB1CE024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6EBA70B0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48" w15:restartNumberingAfterBreak="0">
    <w:nsid w:val="5AAD6563"/>
    <w:multiLevelType w:val="hybridMultilevel"/>
    <w:tmpl w:val="B4F0D98E"/>
    <w:lvl w:ilvl="0" w:tplc="BE4E2E6E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E6B5A2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8EC22336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15EEB01C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4" w:tplc="AA96D4DE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5" w:tplc="C6E4BDC4">
      <w:numFmt w:val="bullet"/>
      <w:lvlText w:val="•"/>
      <w:lvlJc w:val="left"/>
      <w:pPr>
        <w:ind w:left="4123" w:hanging="360"/>
      </w:pPr>
      <w:rPr>
        <w:rFonts w:hint="default"/>
        <w:lang w:val="ru-RU" w:eastAsia="en-US" w:bidi="ar-SA"/>
      </w:rPr>
    </w:lvl>
    <w:lvl w:ilvl="6" w:tplc="BD2AA24C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7" w:tplc="D9923FDC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8" w:tplc="63B0D8CE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5DC62D50"/>
    <w:multiLevelType w:val="multilevel"/>
    <w:tmpl w:val="1526A340"/>
    <w:lvl w:ilvl="0">
      <w:start w:val="1"/>
      <w:numFmt w:val="decimal"/>
      <w:lvlText w:val="%1."/>
      <w:lvlJc w:val="left"/>
      <w:pPr>
        <w:ind w:left="4171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7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37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9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1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73"/>
      </w:pPr>
      <w:rPr>
        <w:rFonts w:hint="default"/>
        <w:lang w:val="ru-RU" w:eastAsia="en-US" w:bidi="ar-SA"/>
      </w:rPr>
    </w:lvl>
  </w:abstractNum>
  <w:abstractNum w:abstractNumId="50" w15:restartNumberingAfterBreak="0">
    <w:nsid w:val="5E8841B3"/>
    <w:multiLevelType w:val="hybridMultilevel"/>
    <w:tmpl w:val="558C5904"/>
    <w:lvl w:ilvl="0" w:tplc="7DCEB1EC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4689ABC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CD1AECE4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7310CC06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86E80C5A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3AB0D16A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72300ED8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CF12745C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54C46DDC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51" w15:restartNumberingAfterBreak="0">
    <w:nsid w:val="5E8D0AA6"/>
    <w:multiLevelType w:val="multilevel"/>
    <w:tmpl w:val="5CF6C8B6"/>
    <w:lvl w:ilvl="0">
      <w:start w:val="7"/>
      <w:numFmt w:val="decimal"/>
      <w:lvlText w:val="%1"/>
      <w:lvlJc w:val="left"/>
      <w:pPr>
        <w:ind w:left="141" w:hanging="81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814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141" w:hanging="81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8" w:hanging="8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8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8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8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8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814"/>
      </w:pPr>
      <w:rPr>
        <w:rFonts w:hint="default"/>
        <w:lang w:val="ru-RU" w:eastAsia="en-US" w:bidi="ar-SA"/>
      </w:rPr>
    </w:lvl>
  </w:abstractNum>
  <w:abstractNum w:abstractNumId="52" w15:restartNumberingAfterBreak="0">
    <w:nsid w:val="62D67E1D"/>
    <w:multiLevelType w:val="hybridMultilevel"/>
    <w:tmpl w:val="ECFAF514"/>
    <w:lvl w:ilvl="0" w:tplc="B088FB44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BE8966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B88423F4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C1BA70BE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C7164918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7A7679C8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50CAC600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A3683636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41384C90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65FD6A60"/>
    <w:multiLevelType w:val="hybridMultilevel"/>
    <w:tmpl w:val="481836B0"/>
    <w:lvl w:ilvl="0" w:tplc="6F4A0148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64FA324A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A48AF090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4C1ACF2C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5D226E52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A4722A34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97807508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58D20934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7F54374A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54" w15:restartNumberingAfterBreak="0">
    <w:nsid w:val="68A417D1"/>
    <w:multiLevelType w:val="hybridMultilevel"/>
    <w:tmpl w:val="CC2C6CA6"/>
    <w:lvl w:ilvl="0" w:tplc="91FE214E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D6E03E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58B0F37A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40EC216E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D2440F94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12025842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38EE7268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8758AB72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C8388506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6A604442"/>
    <w:multiLevelType w:val="hybridMultilevel"/>
    <w:tmpl w:val="BDEA53DC"/>
    <w:lvl w:ilvl="0" w:tplc="9DF2B9CE">
      <w:start w:val="1"/>
      <w:numFmt w:val="decimal"/>
      <w:lvlText w:val="%1."/>
      <w:lvlJc w:val="left"/>
      <w:pPr>
        <w:ind w:left="1080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768A6E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0AE43A7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5FCA2E26">
      <w:numFmt w:val="bullet"/>
      <w:lvlText w:val="•"/>
      <w:lvlJc w:val="left"/>
      <w:pPr>
        <w:ind w:left="3637" w:hanging="360"/>
      </w:pPr>
      <w:rPr>
        <w:rFonts w:hint="default"/>
        <w:lang w:val="ru-RU" w:eastAsia="en-US" w:bidi="ar-SA"/>
      </w:rPr>
    </w:lvl>
    <w:lvl w:ilvl="4" w:tplc="C9C66020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457617DE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6" w:tplc="F5E4D888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7" w:tplc="8856D2AA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8" w:tplc="7004AB40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7009664E"/>
    <w:multiLevelType w:val="hybridMultilevel"/>
    <w:tmpl w:val="15862F32"/>
    <w:lvl w:ilvl="0" w:tplc="152C8B9A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6C46C3C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D8D4CEE6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E018AEA0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A09E6C68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3AD0BAC6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E71264AC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A29CBEBA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72B28A0E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71615C5F"/>
    <w:multiLevelType w:val="hybridMultilevel"/>
    <w:tmpl w:val="E94E009E"/>
    <w:lvl w:ilvl="0" w:tplc="01B4A7BE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A4FC02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A1E42AF2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F52632FE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B2EC7790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54E67096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CD969482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C97C379E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20C21B9E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72D11D0F"/>
    <w:multiLevelType w:val="hybridMultilevel"/>
    <w:tmpl w:val="F3FEDB8A"/>
    <w:lvl w:ilvl="0" w:tplc="00F6374C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36C49DC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D2F22252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192402B0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7DF6ED1A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7BC83E16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3D74058A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C100C21C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39DC0E5E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59" w15:restartNumberingAfterBreak="0">
    <w:nsid w:val="73C768CC"/>
    <w:multiLevelType w:val="hybridMultilevel"/>
    <w:tmpl w:val="2A86C69A"/>
    <w:lvl w:ilvl="0" w:tplc="77EAF216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767AFA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5F188FAA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139248D0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D6449424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D044595A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5D3C5220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EF12467A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3FCCE0EA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60" w15:restartNumberingAfterBreak="0">
    <w:nsid w:val="73FA06E0"/>
    <w:multiLevelType w:val="multilevel"/>
    <w:tmpl w:val="FE5A5B92"/>
    <w:lvl w:ilvl="0">
      <w:start w:val="10"/>
      <w:numFmt w:val="decimal"/>
      <w:lvlText w:val="%1"/>
      <w:lvlJc w:val="left"/>
      <w:pPr>
        <w:ind w:left="141" w:hanging="9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" w:hanging="92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2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922"/>
      </w:pPr>
      <w:rPr>
        <w:rFonts w:hint="default"/>
        <w:lang w:val="ru-RU" w:eastAsia="en-US" w:bidi="ar-SA"/>
      </w:rPr>
    </w:lvl>
  </w:abstractNum>
  <w:abstractNum w:abstractNumId="61" w15:restartNumberingAfterBreak="0">
    <w:nsid w:val="74813D15"/>
    <w:multiLevelType w:val="hybridMultilevel"/>
    <w:tmpl w:val="10004800"/>
    <w:lvl w:ilvl="0" w:tplc="A7584FF4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B2AC0068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0686AAAE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7834F228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7D5E1118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0F3E1064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3D380A74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4F64372E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461AD34E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abstractNum w:abstractNumId="62" w15:restartNumberingAfterBreak="0">
    <w:nsid w:val="748E4045"/>
    <w:multiLevelType w:val="hybridMultilevel"/>
    <w:tmpl w:val="B9DCA462"/>
    <w:lvl w:ilvl="0" w:tplc="D85A98A2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DC77E6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21BA5EA4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29D65AF4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D9E49422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84E60A20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D6262034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CA42BBA8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C34E33BC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755A4C0A"/>
    <w:multiLevelType w:val="multilevel"/>
    <w:tmpl w:val="9CDE7378"/>
    <w:lvl w:ilvl="0">
      <w:start w:val="1"/>
      <w:numFmt w:val="decimal"/>
      <w:lvlText w:val="%1"/>
      <w:lvlJc w:val="left"/>
      <w:pPr>
        <w:ind w:left="566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54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numFmt w:val="bullet"/>
      <w:lvlText w:val="•"/>
      <w:lvlJc w:val="left"/>
      <w:pPr>
        <w:ind w:left="3556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5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8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44" w:hanging="454"/>
      </w:pPr>
      <w:rPr>
        <w:rFonts w:hint="default"/>
        <w:lang w:val="ru-RU" w:eastAsia="en-US" w:bidi="ar-SA"/>
      </w:rPr>
    </w:lvl>
  </w:abstractNum>
  <w:abstractNum w:abstractNumId="64" w15:restartNumberingAfterBreak="0">
    <w:nsid w:val="76B54B2D"/>
    <w:multiLevelType w:val="hybridMultilevel"/>
    <w:tmpl w:val="A198CFF0"/>
    <w:lvl w:ilvl="0" w:tplc="AE42C712">
      <w:numFmt w:val="bullet"/>
      <w:lvlText w:val="-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EC2F4E">
      <w:numFmt w:val="bullet"/>
      <w:lvlText w:val="•"/>
      <w:lvlJc w:val="left"/>
      <w:pPr>
        <w:ind w:left="528" w:hanging="180"/>
      </w:pPr>
      <w:rPr>
        <w:rFonts w:hint="default"/>
        <w:lang w:val="ru-RU" w:eastAsia="en-US" w:bidi="ar-SA"/>
      </w:rPr>
    </w:lvl>
    <w:lvl w:ilvl="2" w:tplc="395CE10A">
      <w:numFmt w:val="bullet"/>
      <w:lvlText w:val="•"/>
      <w:lvlJc w:val="left"/>
      <w:pPr>
        <w:ind w:left="956" w:hanging="180"/>
      </w:pPr>
      <w:rPr>
        <w:rFonts w:hint="default"/>
        <w:lang w:val="ru-RU" w:eastAsia="en-US" w:bidi="ar-SA"/>
      </w:rPr>
    </w:lvl>
    <w:lvl w:ilvl="3" w:tplc="C0CE359E">
      <w:numFmt w:val="bullet"/>
      <w:lvlText w:val="•"/>
      <w:lvlJc w:val="left"/>
      <w:pPr>
        <w:ind w:left="1384" w:hanging="180"/>
      </w:pPr>
      <w:rPr>
        <w:rFonts w:hint="default"/>
        <w:lang w:val="ru-RU" w:eastAsia="en-US" w:bidi="ar-SA"/>
      </w:rPr>
    </w:lvl>
    <w:lvl w:ilvl="4" w:tplc="632E4C2C">
      <w:numFmt w:val="bullet"/>
      <w:lvlText w:val="•"/>
      <w:lvlJc w:val="left"/>
      <w:pPr>
        <w:ind w:left="1812" w:hanging="180"/>
      </w:pPr>
      <w:rPr>
        <w:rFonts w:hint="default"/>
        <w:lang w:val="ru-RU" w:eastAsia="en-US" w:bidi="ar-SA"/>
      </w:rPr>
    </w:lvl>
    <w:lvl w:ilvl="5" w:tplc="B7EA1C68">
      <w:numFmt w:val="bullet"/>
      <w:lvlText w:val="•"/>
      <w:lvlJc w:val="left"/>
      <w:pPr>
        <w:ind w:left="2241" w:hanging="180"/>
      </w:pPr>
      <w:rPr>
        <w:rFonts w:hint="default"/>
        <w:lang w:val="ru-RU" w:eastAsia="en-US" w:bidi="ar-SA"/>
      </w:rPr>
    </w:lvl>
    <w:lvl w:ilvl="6" w:tplc="121036CC">
      <w:numFmt w:val="bullet"/>
      <w:lvlText w:val="•"/>
      <w:lvlJc w:val="left"/>
      <w:pPr>
        <w:ind w:left="2669" w:hanging="180"/>
      </w:pPr>
      <w:rPr>
        <w:rFonts w:hint="default"/>
        <w:lang w:val="ru-RU" w:eastAsia="en-US" w:bidi="ar-SA"/>
      </w:rPr>
    </w:lvl>
    <w:lvl w:ilvl="7" w:tplc="7D0CC94C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8" w:tplc="EEB08962">
      <w:numFmt w:val="bullet"/>
      <w:lvlText w:val="•"/>
      <w:lvlJc w:val="left"/>
      <w:pPr>
        <w:ind w:left="3525" w:hanging="180"/>
      </w:pPr>
      <w:rPr>
        <w:rFonts w:hint="default"/>
        <w:lang w:val="ru-RU" w:eastAsia="en-US" w:bidi="ar-SA"/>
      </w:rPr>
    </w:lvl>
  </w:abstractNum>
  <w:abstractNum w:abstractNumId="65" w15:restartNumberingAfterBreak="0">
    <w:nsid w:val="76CA79DD"/>
    <w:multiLevelType w:val="hybridMultilevel"/>
    <w:tmpl w:val="E7A0807A"/>
    <w:lvl w:ilvl="0" w:tplc="3A7885E6">
      <w:numFmt w:val="bullet"/>
      <w:lvlText w:val=""/>
      <w:lvlJc w:val="left"/>
      <w:pPr>
        <w:ind w:left="391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4D875C0">
      <w:numFmt w:val="bullet"/>
      <w:lvlText w:val="•"/>
      <w:lvlJc w:val="left"/>
      <w:pPr>
        <w:ind w:left="988" w:hanging="284"/>
      </w:pPr>
      <w:rPr>
        <w:rFonts w:hint="default"/>
        <w:lang w:val="ru-RU" w:eastAsia="en-US" w:bidi="ar-SA"/>
      </w:rPr>
    </w:lvl>
    <w:lvl w:ilvl="2" w:tplc="D0305110">
      <w:numFmt w:val="bullet"/>
      <w:lvlText w:val="•"/>
      <w:lvlJc w:val="left"/>
      <w:pPr>
        <w:ind w:left="1577" w:hanging="284"/>
      </w:pPr>
      <w:rPr>
        <w:rFonts w:hint="default"/>
        <w:lang w:val="ru-RU" w:eastAsia="en-US" w:bidi="ar-SA"/>
      </w:rPr>
    </w:lvl>
    <w:lvl w:ilvl="3" w:tplc="4E7C6D48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4" w:tplc="F2624EF0">
      <w:numFmt w:val="bullet"/>
      <w:lvlText w:val="•"/>
      <w:lvlJc w:val="left"/>
      <w:pPr>
        <w:ind w:left="2754" w:hanging="284"/>
      </w:pPr>
      <w:rPr>
        <w:rFonts w:hint="default"/>
        <w:lang w:val="ru-RU" w:eastAsia="en-US" w:bidi="ar-SA"/>
      </w:rPr>
    </w:lvl>
    <w:lvl w:ilvl="5" w:tplc="B1024E6C">
      <w:numFmt w:val="bullet"/>
      <w:lvlText w:val="•"/>
      <w:lvlJc w:val="left"/>
      <w:pPr>
        <w:ind w:left="3342" w:hanging="284"/>
      </w:pPr>
      <w:rPr>
        <w:rFonts w:hint="default"/>
        <w:lang w:val="ru-RU" w:eastAsia="en-US" w:bidi="ar-SA"/>
      </w:rPr>
    </w:lvl>
    <w:lvl w:ilvl="6" w:tplc="F4226050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7" w:tplc="32461E1E">
      <w:numFmt w:val="bullet"/>
      <w:lvlText w:val="•"/>
      <w:lvlJc w:val="left"/>
      <w:pPr>
        <w:ind w:left="4519" w:hanging="284"/>
      </w:pPr>
      <w:rPr>
        <w:rFonts w:hint="default"/>
        <w:lang w:val="ru-RU" w:eastAsia="en-US" w:bidi="ar-SA"/>
      </w:rPr>
    </w:lvl>
    <w:lvl w:ilvl="8" w:tplc="ADEA6D84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</w:abstractNum>
  <w:abstractNum w:abstractNumId="66" w15:restartNumberingAfterBreak="0">
    <w:nsid w:val="7A323064"/>
    <w:multiLevelType w:val="multilevel"/>
    <w:tmpl w:val="6D4C7C68"/>
    <w:lvl w:ilvl="0">
      <w:start w:val="6"/>
      <w:numFmt w:val="decimal"/>
      <w:lvlText w:val="%1"/>
      <w:lvlJc w:val="left"/>
      <w:pPr>
        <w:ind w:left="141" w:hanging="11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112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41" w:hanging="1124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141" w:hanging="1124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1" w:hanging="112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20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1124"/>
      </w:pPr>
      <w:rPr>
        <w:rFonts w:hint="default"/>
        <w:lang w:val="ru-RU" w:eastAsia="en-US" w:bidi="ar-SA"/>
      </w:rPr>
    </w:lvl>
  </w:abstractNum>
  <w:abstractNum w:abstractNumId="67" w15:restartNumberingAfterBreak="0">
    <w:nsid w:val="7A50302F"/>
    <w:multiLevelType w:val="hybridMultilevel"/>
    <w:tmpl w:val="515C92DA"/>
    <w:lvl w:ilvl="0" w:tplc="2696B212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90CF12C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CA0CAF5E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34E81F0A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433472DE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407E87D4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698C79C6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1F2093A0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E242C1DC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68" w15:restartNumberingAfterBreak="0">
    <w:nsid w:val="7AD0434B"/>
    <w:multiLevelType w:val="hybridMultilevel"/>
    <w:tmpl w:val="AF306034"/>
    <w:lvl w:ilvl="0" w:tplc="3DAC7448">
      <w:numFmt w:val="bullet"/>
      <w:lvlText w:val="-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98216C">
      <w:numFmt w:val="bullet"/>
      <w:lvlText w:val="•"/>
      <w:lvlJc w:val="left"/>
      <w:pPr>
        <w:ind w:left="528" w:hanging="708"/>
      </w:pPr>
      <w:rPr>
        <w:rFonts w:hint="default"/>
        <w:lang w:val="ru-RU" w:eastAsia="en-US" w:bidi="ar-SA"/>
      </w:rPr>
    </w:lvl>
    <w:lvl w:ilvl="2" w:tplc="B4AEF43E">
      <w:numFmt w:val="bullet"/>
      <w:lvlText w:val="•"/>
      <w:lvlJc w:val="left"/>
      <w:pPr>
        <w:ind w:left="956" w:hanging="708"/>
      </w:pPr>
      <w:rPr>
        <w:rFonts w:hint="default"/>
        <w:lang w:val="ru-RU" w:eastAsia="en-US" w:bidi="ar-SA"/>
      </w:rPr>
    </w:lvl>
    <w:lvl w:ilvl="3" w:tplc="99BC3426">
      <w:numFmt w:val="bullet"/>
      <w:lvlText w:val="•"/>
      <w:lvlJc w:val="left"/>
      <w:pPr>
        <w:ind w:left="1384" w:hanging="708"/>
      </w:pPr>
      <w:rPr>
        <w:rFonts w:hint="default"/>
        <w:lang w:val="ru-RU" w:eastAsia="en-US" w:bidi="ar-SA"/>
      </w:rPr>
    </w:lvl>
    <w:lvl w:ilvl="4" w:tplc="0B54F960">
      <w:numFmt w:val="bullet"/>
      <w:lvlText w:val="•"/>
      <w:lvlJc w:val="left"/>
      <w:pPr>
        <w:ind w:left="1812" w:hanging="708"/>
      </w:pPr>
      <w:rPr>
        <w:rFonts w:hint="default"/>
        <w:lang w:val="ru-RU" w:eastAsia="en-US" w:bidi="ar-SA"/>
      </w:rPr>
    </w:lvl>
    <w:lvl w:ilvl="5" w:tplc="73E45AFE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6" w:tplc="439E7902">
      <w:numFmt w:val="bullet"/>
      <w:lvlText w:val="•"/>
      <w:lvlJc w:val="left"/>
      <w:pPr>
        <w:ind w:left="2669" w:hanging="708"/>
      </w:pPr>
      <w:rPr>
        <w:rFonts w:hint="default"/>
        <w:lang w:val="ru-RU" w:eastAsia="en-US" w:bidi="ar-SA"/>
      </w:rPr>
    </w:lvl>
    <w:lvl w:ilvl="7" w:tplc="B2F4D7DC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8" w:tplc="AF7A7C82">
      <w:numFmt w:val="bullet"/>
      <w:lvlText w:val="•"/>
      <w:lvlJc w:val="left"/>
      <w:pPr>
        <w:ind w:left="3525" w:hanging="708"/>
      </w:pPr>
      <w:rPr>
        <w:rFonts w:hint="default"/>
        <w:lang w:val="ru-RU" w:eastAsia="en-US" w:bidi="ar-SA"/>
      </w:rPr>
    </w:lvl>
  </w:abstractNum>
  <w:abstractNum w:abstractNumId="69" w15:restartNumberingAfterBreak="0">
    <w:nsid w:val="7CC01DFC"/>
    <w:multiLevelType w:val="multilevel"/>
    <w:tmpl w:val="FCE6B994"/>
    <w:lvl w:ilvl="0">
      <w:start w:val="7"/>
      <w:numFmt w:val="decimal"/>
      <w:lvlText w:val="%1"/>
      <w:lvlJc w:val="left"/>
      <w:pPr>
        <w:ind w:left="141" w:hanging="7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49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60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85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0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0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857"/>
      </w:pPr>
      <w:rPr>
        <w:rFonts w:hint="default"/>
        <w:lang w:val="ru-RU" w:eastAsia="en-US" w:bidi="ar-SA"/>
      </w:rPr>
    </w:lvl>
  </w:abstractNum>
  <w:abstractNum w:abstractNumId="70" w15:restartNumberingAfterBreak="0">
    <w:nsid w:val="7D155E85"/>
    <w:multiLevelType w:val="hybridMultilevel"/>
    <w:tmpl w:val="CC66034C"/>
    <w:lvl w:ilvl="0" w:tplc="E83CFFEE">
      <w:numFmt w:val="bullet"/>
      <w:lvlText w:val=""/>
      <w:lvlJc w:val="left"/>
      <w:pPr>
        <w:ind w:left="108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C88EB78">
      <w:numFmt w:val="bullet"/>
      <w:lvlText w:val="•"/>
      <w:lvlJc w:val="left"/>
      <w:pPr>
        <w:ind w:left="718" w:hanging="284"/>
      </w:pPr>
      <w:rPr>
        <w:rFonts w:hint="default"/>
        <w:lang w:val="ru-RU" w:eastAsia="en-US" w:bidi="ar-SA"/>
      </w:rPr>
    </w:lvl>
    <w:lvl w:ilvl="2" w:tplc="EEBC2784">
      <w:numFmt w:val="bullet"/>
      <w:lvlText w:val="•"/>
      <w:lvlJc w:val="left"/>
      <w:pPr>
        <w:ind w:left="1337" w:hanging="284"/>
      </w:pPr>
      <w:rPr>
        <w:rFonts w:hint="default"/>
        <w:lang w:val="ru-RU" w:eastAsia="en-US" w:bidi="ar-SA"/>
      </w:rPr>
    </w:lvl>
    <w:lvl w:ilvl="3" w:tplc="5B2636B4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4" w:tplc="218C70A4">
      <w:numFmt w:val="bullet"/>
      <w:lvlText w:val="•"/>
      <w:lvlJc w:val="left"/>
      <w:pPr>
        <w:ind w:left="2574" w:hanging="284"/>
      </w:pPr>
      <w:rPr>
        <w:rFonts w:hint="default"/>
        <w:lang w:val="ru-RU" w:eastAsia="en-US" w:bidi="ar-SA"/>
      </w:rPr>
    </w:lvl>
    <w:lvl w:ilvl="5" w:tplc="BD20FF26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6" w:tplc="0D060B66">
      <w:numFmt w:val="bullet"/>
      <w:lvlText w:val="•"/>
      <w:lvlJc w:val="left"/>
      <w:pPr>
        <w:ind w:left="3811" w:hanging="284"/>
      </w:pPr>
      <w:rPr>
        <w:rFonts w:hint="default"/>
        <w:lang w:val="ru-RU" w:eastAsia="en-US" w:bidi="ar-SA"/>
      </w:rPr>
    </w:lvl>
    <w:lvl w:ilvl="7" w:tplc="8D0459CA">
      <w:numFmt w:val="bullet"/>
      <w:lvlText w:val="•"/>
      <w:lvlJc w:val="left"/>
      <w:pPr>
        <w:ind w:left="4429" w:hanging="284"/>
      </w:pPr>
      <w:rPr>
        <w:rFonts w:hint="default"/>
        <w:lang w:val="ru-RU" w:eastAsia="en-US" w:bidi="ar-SA"/>
      </w:rPr>
    </w:lvl>
    <w:lvl w:ilvl="8" w:tplc="358A6D5C">
      <w:numFmt w:val="bullet"/>
      <w:lvlText w:val="•"/>
      <w:lvlJc w:val="left"/>
      <w:pPr>
        <w:ind w:left="5048" w:hanging="284"/>
      </w:pPr>
      <w:rPr>
        <w:rFonts w:hint="default"/>
        <w:lang w:val="ru-RU" w:eastAsia="en-US" w:bidi="ar-SA"/>
      </w:rPr>
    </w:lvl>
  </w:abstractNum>
  <w:abstractNum w:abstractNumId="71" w15:restartNumberingAfterBreak="0">
    <w:nsid w:val="7E642991"/>
    <w:multiLevelType w:val="hybridMultilevel"/>
    <w:tmpl w:val="BC661462"/>
    <w:lvl w:ilvl="0" w:tplc="4C62CADA">
      <w:numFmt w:val="bullet"/>
      <w:lvlText w:val="-"/>
      <w:lvlJc w:val="left"/>
      <w:pPr>
        <w:ind w:left="108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08D088">
      <w:numFmt w:val="bullet"/>
      <w:lvlText w:val="•"/>
      <w:lvlJc w:val="left"/>
      <w:pPr>
        <w:ind w:left="359" w:hanging="581"/>
      </w:pPr>
      <w:rPr>
        <w:rFonts w:hint="default"/>
        <w:lang w:val="ru-RU" w:eastAsia="en-US" w:bidi="ar-SA"/>
      </w:rPr>
    </w:lvl>
    <w:lvl w:ilvl="2" w:tplc="9A34593C">
      <w:numFmt w:val="bullet"/>
      <w:lvlText w:val="•"/>
      <w:lvlJc w:val="left"/>
      <w:pPr>
        <w:ind w:left="619" w:hanging="581"/>
      </w:pPr>
      <w:rPr>
        <w:rFonts w:hint="default"/>
        <w:lang w:val="ru-RU" w:eastAsia="en-US" w:bidi="ar-SA"/>
      </w:rPr>
    </w:lvl>
    <w:lvl w:ilvl="3" w:tplc="AD62FD54">
      <w:numFmt w:val="bullet"/>
      <w:lvlText w:val="•"/>
      <w:lvlJc w:val="left"/>
      <w:pPr>
        <w:ind w:left="879" w:hanging="581"/>
      </w:pPr>
      <w:rPr>
        <w:rFonts w:hint="default"/>
        <w:lang w:val="ru-RU" w:eastAsia="en-US" w:bidi="ar-SA"/>
      </w:rPr>
    </w:lvl>
    <w:lvl w:ilvl="4" w:tplc="06A064E8">
      <w:numFmt w:val="bullet"/>
      <w:lvlText w:val="•"/>
      <w:lvlJc w:val="left"/>
      <w:pPr>
        <w:ind w:left="1138" w:hanging="581"/>
      </w:pPr>
      <w:rPr>
        <w:rFonts w:hint="default"/>
        <w:lang w:val="ru-RU" w:eastAsia="en-US" w:bidi="ar-SA"/>
      </w:rPr>
    </w:lvl>
    <w:lvl w:ilvl="5" w:tplc="7DBE7D80">
      <w:numFmt w:val="bullet"/>
      <w:lvlText w:val="•"/>
      <w:lvlJc w:val="left"/>
      <w:pPr>
        <w:ind w:left="1398" w:hanging="581"/>
      </w:pPr>
      <w:rPr>
        <w:rFonts w:hint="default"/>
        <w:lang w:val="ru-RU" w:eastAsia="en-US" w:bidi="ar-SA"/>
      </w:rPr>
    </w:lvl>
    <w:lvl w:ilvl="6" w:tplc="F8D6AC8E">
      <w:numFmt w:val="bullet"/>
      <w:lvlText w:val="•"/>
      <w:lvlJc w:val="left"/>
      <w:pPr>
        <w:ind w:left="1658" w:hanging="581"/>
      </w:pPr>
      <w:rPr>
        <w:rFonts w:hint="default"/>
        <w:lang w:val="ru-RU" w:eastAsia="en-US" w:bidi="ar-SA"/>
      </w:rPr>
    </w:lvl>
    <w:lvl w:ilvl="7" w:tplc="57FA7398">
      <w:numFmt w:val="bullet"/>
      <w:lvlText w:val="•"/>
      <w:lvlJc w:val="left"/>
      <w:pPr>
        <w:ind w:left="1917" w:hanging="581"/>
      </w:pPr>
      <w:rPr>
        <w:rFonts w:hint="default"/>
        <w:lang w:val="ru-RU" w:eastAsia="en-US" w:bidi="ar-SA"/>
      </w:rPr>
    </w:lvl>
    <w:lvl w:ilvl="8" w:tplc="182A62A0">
      <w:numFmt w:val="bullet"/>
      <w:lvlText w:val="•"/>
      <w:lvlJc w:val="left"/>
      <w:pPr>
        <w:ind w:left="2177" w:hanging="581"/>
      </w:pPr>
      <w:rPr>
        <w:rFonts w:hint="default"/>
        <w:lang w:val="ru-RU" w:eastAsia="en-US" w:bidi="ar-SA"/>
      </w:rPr>
    </w:lvl>
  </w:abstractNum>
  <w:abstractNum w:abstractNumId="72" w15:restartNumberingAfterBreak="0">
    <w:nsid w:val="7EC17FE8"/>
    <w:multiLevelType w:val="multilevel"/>
    <w:tmpl w:val="5B08B0DC"/>
    <w:lvl w:ilvl="0">
      <w:start w:val="3"/>
      <w:numFmt w:val="decimal"/>
      <w:lvlText w:val="%1"/>
      <w:lvlJc w:val="left"/>
      <w:pPr>
        <w:ind w:left="1341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1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60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600"/>
      </w:pPr>
      <w:rPr>
        <w:rFonts w:hint="default"/>
        <w:lang w:val="ru-RU" w:eastAsia="en-US" w:bidi="ar-SA"/>
      </w:rPr>
    </w:lvl>
  </w:abstractNum>
  <w:abstractNum w:abstractNumId="73" w15:restartNumberingAfterBreak="0">
    <w:nsid w:val="7F7625B7"/>
    <w:multiLevelType w:val="hybridMultilevel"/>
    <w:tmpl w:val="3DE019CC"/>
    <w:lvl w:ilvl="0" w:tplc="EC589D70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1" w:tplc="47D2BB02">
      <w:numFmt w:val="bullet"/>
      <w:lvlText w:val="•"/>
      <w:lvlJc w:val="left"/>
      <w:pPr>
        <w:ind w:left="677" w:hanging="180"/>
      </w:pPr>
      <w:rPr>
        <w:rFonts w:hint="default"/>
        <w:lang w:val="ru-RU" w:eastAsia="en-US" w:bidi="ar-SA"/>
      </w:rPr>
    </w:lvl>
    <w:lvl w:ilvl="2" w:tplc="B5447B20">
      <w:numFmt w:val="bullet"/>
      <w:lvlText w:val="•"/>
      <w:lvlJc w:val="left"/>
      <w:pPr>
        <w:ind w:left="1075" w:hanging="180"/>
      </w:pPr>
      <w:rPr>
        <w:rFonts w:hint="default"/>
        <w:lang w:val="ru-RU" w:eastAsia="en-US" w:bidi="ar-SA"/>
      </w:rPr>
    </w:lvl>
    <w:lvl w:ilvl="3" w:tplc="E63045B8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4" w:tplc="F2BCAF6C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5" w:tplc="35DEFDFE">
      <w:numFmt w:val="bullet"/>
      <w:lvlText w:val="•"/>
      <w:lvlJc w:val="left"/>
      <w:pPr>
        <w:ind w:left="2268" w:hanging="180"/>
      </w:pPr>
      <w:rPr>
        <w:rFonts w:hint="default"/>
        <w:lang w:val="ru-RU" w:eastAsia="en-US" w:bidi="ar-SA"/>
      </w:rPr>
    </w:lvl>
    <w:lvl w:ilvl="6" w:tplc="B0869090">
      <w:numFmt w:val="bullet"/>
      <w:lvlText w:val="•"/>
      <w:lvlJc w:val="left"/>
      <w:pPr>
        <w:ind w:left="2666" w:hanging="180"/>
      </w:pPr>
      <w:rPr>
        <w:rFonts w:hint="default"/>
        <w:lang w:val="ru-RU" w:eastAsia="en-US" w:bidi="ar-SA"/>
      </w:rPr>
    </w:lvl>
    <w:lvl w:ilvl="7" w:tplc="8DDA80E4">
      <w:numFmt w:val="bullet"/>
      <w:lvlText w:val="•"/>
      <w:lvlJc w:val="left"/>
      <w:pPr>
        <w:ind w:left="3063" w:hanging="180"/>
      </w:pPr>
      <w:rPr>
        <w:rFonts w:hint="default"/>
        <w:lang w:val="ru-RU" w:eastAsia="en-US" w:bidi="ar-SA"/>
      </w:rPr>
    </w:lvl>
    <w:lvl w:ilvl="8" w:tplc="4A44936C">
      <w:numFmt w:val="bullet"/>
      <w:lvlText w:val="•"/>
      <w:lvlJc w:val="left"/>
      <w:pPr>
        <w:ind w:left="3461" w:hanging="18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55"/>
  </w:num>
  <w:num w:numId="4">
    <w:abstractNumId w:val="9"/>
  </w:num>
  <w:num w:numId="5">
    <w:abstractNumId w:val="48"/>
  </w:num>
  <w:num w:numId="6">
    <w:abstractNumId w:val="5"/>
  </w:num>
  <w:num w:numId="7">
    <w:abstractNumId w:val="21"/>
  </w:num>
  <w:num w:numId="8">
    <w:abstractNumId w:val="6"/>
  </w:num>
  <w:num w:numId="9">
    <w:abstractNumId w:val="73"/>
  </w:num>
  <w:num w:numId="10">
    <w:abstractNumId w:val="15"/>
  </w:num>
  <w:num w:numId="11">
    <w:abstractNumId w:val="28"/>
  </w:num>
  <w:num w:numId="12">
    <w:abstractNumId w:val="22"/>
  </w:num>
  <w:num w:numId="13">
    <w:abstractNumId w:val="53"/>
  </w:num>
  <w:num w:numId="14">
    <w:abstractNumId w:val="30"/>
  </w:num>
  <w:num w:numId="15">
    <w:abstractNumId w:val="61"/>
  </w:num>
  <w:num w:numId="16">
    <w:abstractNumId w:val="71"/>
  </w:num>
  <w:num w:numId="17">
    <w:abstractNumId w:val="67"/>
  </w:num>
  <w:num w:numId="18">
    <w:abstractNumId w:val="45"/>
  </w:num>
  <w:num w:numId="19">
    <w:abstractNumId w:val="12"/>
  </w:num>
  <w:num w:numId="20">
    <w:abstractNumId w:val="43"/>
  </w:num>
  <w:num w:numId="21">
    <w:abstractNumId w:val="17"/>
  </w:num>
  <w:num w:numId="22">
    <w:abstractNumId w:val="50"/>
  </w:num>
  <w:num w:numId="23">
    <w:abstractNumId w:val="11"/>
  </w:num>
  <w:num w:numId="24">
    <w:abstractNumId w:val="44"/>
  </w:num>
  <w:num w:numId="25">
    <w:abstractNumId w:val="56"/>
  </w:num>
  <w:num w:numId="26">
    <w:abstractNumId w:val="41"/>
  </w:num>
  <w:num w:numId="27">
    <w:abstractNumId w:val="54"/>
  </w:num>
  <w:num w:numId="28">
    <w:abstractNumId w:val="52"/>
  </w:num>
  <w:num w:numId="29">
    <w:abstractNumId w:val="33"/>
  </w:num>
  <w:num w:numId="30">
    <w:abstractNumId w:val="65"/>
  </w:num>
  <w:num w:numId="31">
    <w:abstractNumId w:val="57"/>
  </w:num>
  <w:num w:numId="32">
    <w:abstractNumId w:val="1"/>
  </w:num>
  <w:num w:numId="33">
    <w:abstractNumId w:val="35"/>
  </w:num>
  <w:num w:numId="34">
    <w:abstractNumId w:val="16"/>
  </w:num>
  <w:num w:numId="35">
    <w:abstractNumId w:val="23"/>
  </w:num>
  <w:num w:numId="36">
    <w:abstractNumId w:val="29"/>
  </w:num>
  <w:num w:numId="37">
    <w:abstractNumId w:val="47"/>
  </w:num>
  <w:num w:numId="38">
    <w:abstractNumId w:val="36"/>
  </w:num>
  <w:num w:numId="39">
    <w:abstractNumId w:val="25"/>
  </w:num>
  <w:num w:numId="40">
    <w:abstractNumId w:val="40"/>
  </w:num>
  <w:num w:numId="41">
    <w:abstractNumId w:val="4"/>
  </w:num>
  <w:num w:numId="42">
    <w:abstractNumId w:val="34"/>
  </w:num>
  <w:num w:numId="43">
    <w:abstractNumId w:val="58"/>
  </w:num>
  <w:num w:numId="44">
    <w:abstractNumId w:val="32"/>
  </w:num>
  <w:num w:numId="45">
    <w:abstractNumId w:val="62"/>
  </w:num>
  <w:num w:numId="46">
    <w:abstractNumId w:val="10"/>
  </w:num>
  <w:num w:numId="47">
    <w:abstractNumId w:val="59"/>
  </w:num>
  <w:num w:numId="48">
    <w:abstractNumId w:val="70"/>
  </w:num>
  <w:num w:numId="49">
    <w:abstractNumId w:val="0"/>
  </w:num>
  <w:num w:numId="50">
    <w:abstractNumId w:val="19"/>
  </w:num>
  <w:num w:numId="51">
    <w:abstractNumId w:val="46"/>
  </w:num>
  <w:num w:numId="52">
    <w:abstractNumId w:val="20"/>
  </w:num>
  <w:num w:numId="53">
    <w:abstractNumId w:val="13"/>
  </w:num>
  <w:num w:numId="54">
    <w:abstractNumId w:val="31"/>
  </w:num>
  <w:num w:numId="55">
    <w:abstractNumId w:val="42"/>
  </w:num>
  <w:num w:numId="56">
    <w:abstractNumId w:val="68"/>
  </w:num>
  <w:num w:numId="57">
    <w:abstractNumId w:val="64"/>
  </w:num>
  <w:num w:numId="58">
    <w:abstractNumId w:val="2"/>
  </w:num>
  <w:num w:numId="59">
    <w:abstractNumId w:val="37"/>
  </w:num>
  <w:num w:numId="60">
    <w:abstractNumId w:val="3"/>
  </w:num>
  <w:num w:numId="61">
    <w:abstractNumId w:val="26"/>
  </w:num>
  <w:num w:numId="62">
    <w:abstractNumId w:val="63"/>
  </w:num>
  <w:num w:numId="63">
    <w:abstractNumId w:val="60"/>
  </w:num>
  <w:num w:numId="64">
    <w:abstractNumId w:val="51"/>
  </w:num>
  <w:num w:numId="65">
    <w:abstractNumId w:val="69"/>
  </w:num>
  <w:num w:numId="66">
    <w:abstractNumId w:val="66"/>
  </w:num>
  <w:num w:numId="67">
    <w:abstractNumId w:val="39"/>
  </w:num>
  <w:num w:numId="68">
    <w:abstractNumId w:val="14"/>
  </w:num>
  <w:num w:numId="69">
    <w:abstractNumId w:val="24"/>
  </w:num>
  <w:num w:numId="70">
    <w:abstractNumId w:val="72"/>
  </w:num>
  <w:num w:numId="71">
    <w:abstractNumId w:val="38"/>
  </w:num>
  <w:num w:numId="72">
    <w:abstractNumId w:val="27"/>
  </w:num>
  <w:num w:numId="73">
    <w:abstractNumId w:val="18"/>
  </w:num>
  <w:num w:numId="74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0B7"/>
    <w:rsid w:val="00062C81"/>
    <w:rsid w:val="003B00B7"/>
    <w:rsid w:val="00620D91"/>
    <w:rsid w:val="006B3E79"/>
    <w:rsid w:val="00777B5A"/>
    <w:rsid w:val="008D244A"/>
    <w:rsid w:val="00AB1E07"/>
    <w:rsid w:val="00F4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56641023"/>
  <w15:docId w15:val="{3CE682BF-5C66-44A0-B205-3CBC4665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8"/>
      <w:ind w:left="82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55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5"/>
      <w:ind w:left="652" w:right="1116" w:firstLine="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hanging="6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22677</Words>
  <Characters>129260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ВСОКО</vt:lpstr>
    </vt:vector>
  </TitlesOfParts>
  <Company/>
  <LinksUpToDate>false</LinksUpToDate>
  <CharactersWithSpaces>151634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ВСОКО</dc:title>
  <dc:creator>krohichev</dc:creator>
  <cp:lastModifiedBy>Анна Курникова</cp:lastModifiedBy>
  <cp:revision>3</cp:revision>
  <dcterms:created xsi:type="dcterms:W3CDTF">2023-05-16T12:49:00Z</dcterms:created>
  <dcterms:modified xsi:type="dcterms:W3CDTF">2023-05-16T13:00:00Z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2023-05-16T00:00:00Z</vt:filetime>
  </property>
</Properties>
</file>