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6E05" w14:textId="77777777" w:rsidR="004613F3" w:rsidRDefault="00B7575D">
      <w:pPr>
        <w:pStyle w:val="a3"/>
        <w:rPr>
          <w:rFonts w:ascii="Arial MT"/>
          <w:sz w:val="26"/>
        </w:rPr>
      </w:pPr>
      <w:r>
        <w:br w:type="column"/>
      </w:r>
    </w:p>
    <w:p w14:paraId="3990B6EB" w14:textId="77777777" w:rsidR="004613F3" w:rsidRDefault="004613F3">
      <w:pPr>
        <w:pStyle w:val="a3"/>
        <w:spacing w:before="6"/>
        <w:rPr>
          <w:rFonts w:ascii="Arial MT"/>
          <w:sz w:val="26"/>
        </w:rPr>
      </w:pPr>
    </w:p>
    <w:p w14:paraId="7FC62E02" w14:textId="77777777" w:rsidR="004613F3" w:rsidRDefault="00B7575D">
      <w:pPr>
        <w:pStyle w:val="1"/>
        <w:ind w:left="2199"/>
      </w:pPr>
      <w:r>
        <w:t>ПЛАН</w:t>
      </w:r>
    </w:p>
    <w:p w14:paraId="70DFFE5B" w14:textId="77777777" w:rsidR="004613F3" w:rsidRDefault="004613F3">
      <w:pPr>
        <w:sectPr w:rsidR="004613F3">
          <w:type w:val="continuous"/>
          <w:pgSz w:w="16840" w:h="11910" w:orient="landscape"/>
          <w:pgMar w:top="380" w:right="680" w:bottom="280" w:left="920" w:header="720" w:footer="720" w:gutter="0"/>
          <w:cols w:num="2" w:space="720" w:equalWidth="0">
            <w:col w:w="3680" w:space="1256"/>
            <w:col w:w="10304"/>
          </w:cols>
        </w:sectPr>
      </w:pPr>
    </w:p>
    <w:p w14:paraId="5C2DDE2C" w14:textId="3B2D6C74" w:rsidR="004613F3" w:rsidRDefault="00B7575D">
      <w:pPr>
        <w:spacing w:before="41"/>
        <w:ind w:left="1732"/>
        <w:rPr>
          <w:b/>
          <w:sz w:val="24"/>
        </w:rPr>
      </w:pPr>
      <w:r>
        <w:rPr>
          <w:b/>
          <w:sz w:val="24"/>
        </w:rPr>
        <w:t>внутренней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(ВСОКО)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 w:rsidR="00C53FE9">
        <w:rPr>
          <w:b/>
          <w:sz w:val="24"/>
        </w:rPr>
        <w:t>37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</w:p>
    <w:p w14:paraId="66B1143A" w14:textId="77777777" w:rsidR="004613F3" w:rsidRDefault="004613F3">
      <w:pPr>
        <w:pStyle w:val="a3"/>
        <w:spacing w:before="1"/>
        <w:rPr>
          <w:b/>
          <w:sz w:val="31"/>
        </w:rPr>
      </w:pPr>
    </w:p>
    <w:p w14:paraId="3261D188" w14:textId="77777777" w:rsidR="004613F3" w:rsidRDefault="00B7575D">
      <w:pPr>
        <w:pStyle w:val="1"/>
        <w:jc w:val="both"/>
      </w:pPr>
      <w:r>
        <w:t>Цель</w:t>
      </w:r>
      <w:r>
        <w:rPr>
          <w:spacing w:val="-2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ФГОС:</w:t>
      </w:r>
    </w:p>
    <w:p w14:paraId="6DB02DCA" w14:textId="77777777" w:rsidR="004613F3" w:rsidRDefault="00B7575D">
      <w:pPr>
        <w:pStyle w:val="a5"/>
        <w:numPr>
          <w:ilvl w:val="0"/>
          <w:numId w:val="3"/>
        </w:numPr>
        <w:tabs>
          <w:tab w:val="left" w:pos="932"/>
          <w:tab w:val="left" w:pos="933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ФГОС;</w:t>
      </w:r>
    </w:p>
    <w:p w14:paraId="1AD980FE" w14:textId="77777777" w:rsidR="004613F3" w:rsidRDefault="00B7575D">
      <w:pPr>
        <w:pStyle w:val="a5"/>
        <w:numPr>
          <w:ilvl w:val="0"/>
          <w:numId w:val="3"/>
        </w:numPr>
        <w:tabs>
          <w:tab w:val="left" w:pos="932"/>
          <w:tab w:val="left" w:pos="933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ФГОС;</w:t>
      </w:r>
    </w:p>
    <w:p w14:paraId="25364540" w14:textId="77777777" w:rsidR="004613F3" w:rsidRDefault="00B7575D">
      <w:pPr>
        <w:pStyle w:val="a5"/>
        <w:numPr>
          <w:ilvl w:val="0"/>
          <w:numId w:val="3"/>
        </w:numPr>
        <w:tabs>
          <w:tab w:val="left" w:pos="932"/>
          <w:tab w:val="left" w:pos="933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14:paraId="2E0B6BD6" w14:textId="77777777" w:rsidR="004613F3" w:rsidRDefault="004613F3">
      <w:pPr>
        <w:pStyle w:val="a3"/>
        <w:spacing w:before="8"/>
        <w:rPr>
          <w:sz w:val="31"/>
        </w:rPr>
      </w:pPr>
    </w:p>
    <w:p w14:paraId="0734C471" w14:textId="77777777" w:rsidR="004613F3" w:rsidRDefault="00B7575D">
      <w:pPr>
        <w:pStyle w:val="1"/>
        <w:spacing w:line="276" w:lineRule="auto"/>
        <w:ind w:right="449"/>
        <w:jc w:val="both"/>
      </w:pPr>
      <w:r>
        <w:t>Целями реализации основной образовательной программы начального общего, основного общего, среднего общего образования</w:t>
      </w:r>
      <w:r>
        <w:rPr>
          <w:spacing w:val="1"/>
        </w:rPr>
        <w:t xml:space="preserve"> </w:t>
      </w:r>
      <w:r>
        <w:t>являются:</w:t>
      </w:r>
    </w:p>
    <w:p w14:paraId="0E60D269" w14:textId="77777777" w:rsidR="004613F3" w:rsidRDefault="00B7575D">
      <w:pPr>
        <w:pStyle w:val="a5"/>
        <w:numPr>
          <w:ilvl w:val="0"/>
          <w:numId w:val="2"/>
        </w:numPr>
        <w:tabs>
          <w:tab w:val="left" w:pos="484"/>
        </w:tabs>
        <w:spacing w:line="276" w:lineRule="auto"/>
        <w:ind w:right="450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</w:t>
      </w:r>
      <w:r>
        <w:rPr>
          <w:sz w:val="24"/>
        </w:rPr>
        <w:t>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 особенностями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3374B1D4" w14:textId="77777777" w:rsidR="004613F3" w:rsidRDefault="00B7575D">
      <w:pPr>
        <w:pStyle w:val="a5"/>
        <w:numPr>
          <w:ilvl w:val="0"/>
          <w:numId w:val="2"/>
        </w:numPr>
        <w:tabs>
          <w:tab w:val="left" w:pos="393"/>
        </w:tabs>
        <w:spacing w:line="276" w:lineRule="auto"/>
        <w:ind w:right="449" w:firstLine="0"/>
        <w:rPr>
          <w:sz w:val="24"/>
        </w:rPr>
      </w:pPr>
      <w:r>
        <w:rPr>
          <w:sz w:val="24"/>
        </w:rPr>
        <w:t>становление и развитие личности обучающегос</w:t>
      </w:r>
      <w:r>
        <w:rPr>
          <w:sz w:val="24"/>
        </w:rPr>
        <w:t>я в ее самобытности, уникальности, неповторимости. Достижение поставленных целей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образования предусматривает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14:paraId="1ED6E7E3" w14:textId="77777777" w:rsidR="004613F3" w:rsidRDefault="00B7575D">
      <w:pPr>
        <w:pStyle w:val="a5"/>
        <w:numPr>
          <w:ilvl w:val="0"/>
          <w:numId w:val="2"/>
        </w:numPr>
        <w:tabs>
          <w:tab w:val="left" w:pos="501"/>
        </w:tabs>
        <w:spacing w:line="276" w:lineRule="auto"/>
        <w:ind w:right="454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общего, основного общего,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ования;</w:t>
      </w:r>
    </w:p>
    <w:p w14:paraId="358AA916" w14:textId="77777777" w:rsidR="004613F3" w:rsidRDefault="00B7575D">
      <w:pPr>
        <w:pStyle w:val="a5"/>
        <w:numPr>
          <w:ilvl w:val="0"/>
          <w:numId w:val="2"/>
        </w:numPr>
        <w:tabs>
          <w:tab w:val="left" w:pos="384"/>
        </w:tabs>
        <w:spacing w:line="294" w:lineRule="exact"/>
        <w:ind w:left="383" w:hanging="172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14:paraId="23857E9F" w14:textId="77777777" w:rsidR="004613F3" w:rsidRDefault="00B7575D">
      <w:pPr>
        <w:pStyle w:val="a5"/>
        <w:numPr>
          <w:ilvl w:val="0"/>
          <w:numId w:val="2"/>
        </w:numPr>
        <w:tabs>
          <w:tab w:val="left" w:pos="552"/>
        </w:tabs>
        <w:spacing w:before="39" w:line="276" w:lineRule="auto"/>
        <w:ind w:right="458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всеми 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детьми-инвалидами и детьми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14:paraId="53575421" w14:textId="77777777" w:rsidR="004613F3" w:rsidRDefault="00B7575D">
      <w:pPr>
        <w:pStyle w:val="a5"/>
        <w:numPr>
          <w:ilvl w:val="0"/>
          <w:numId w:val="2"/>
        </w:numPr>
        <w:tabs>
          <w:tab w:val="left" w:pos="456"/>
        </w:tabs>
        <w:spacing w:line="276" w:lineRule="auto"/>
        <w:ind w:right="449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 воспитательного потенциала школы, обеспечению индиви</w:t>
      </w:r>
      <w:r>
        <w:rPr>
          <w:sz w:val="24"/>
        </w:rPr>
        <w:t>дуализированного психолого-педагогического сопровождения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формированию образовательного базиса, основанного не только на знаниях, но и на соответствующем культурном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созданию 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</w:t>
      </w:r>
      <w:r>
        <w:rPr>
          <w:sz w:val="24"/>
        </w:rPr>
        <w:t>изации;</w:t>
      </w:r>
    </w:p>
    <w:p w14:paraId="584362EF" w14:textId="77777777" w:rsidR="004613F3" w:rsidRDefault="00B7575D">
      <w:pPr>
        <w:pStyle w:val="a5"/>
        <w:numPr>
          <w:ilvl w:val="0"/>
          <w:numId w:val="2"/>
        </w:numPr>
        <w:tabs>
          <w:tab w:val="left" w:pos="448"/>
        </w:tabs>
        <w:spacing w:before="2" w:line="273" w:lineRule="auto"/>
        <w:ind w:right="464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14:paraId="2C3748B6" w14:textId="77777777" w:rsidR="004613F3" w:rsidRDefault="00B7575D">
      <w:pPr>
        <w:pStyle w:val="a5"/>
        <w:numPr>
          <w:ilvl w:val="0"/>
          <w:numId w:val="2"/>
        </w:numPr>
        <w:tabs>
          <w:tab w:val="left" w:pos="384"/>
        </w:tabs>
        <w:spacing w:before="5"/>
        <w:ind w:left="383" w:hanging="172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партнерами;</w:t>
      </w:r>
    </w:p>
    <w:p w14:paraId="5FED3872" w14:textId="77777777" w:rsidR="004613F3" w:rsidRDefault="004613F3">
      <w:pPr>
        <w:jc w:val="both"/>
        <w:rPr>
          <w:sz w:val="24"/>
        </w:rPr>
        <w:sectPr w:rsidR="004613F3">
          <w:type w:val="continuous"/>
          <w:pgSz w:w="16840" w:h="11910" w:orient="landscape"/>
          <w:pgMar w:top="380" w:right="680" w:bottom="280" w:left="920" w:header="720" w:footer="720" w:gutter="0"/>
          <w:cols w:space="720"/>
        </w:sectPr>
      </w:pPr>
    </w:p>
    <w:p w14:paraId="2A9B4E73" w14:textId="77777777" w:rsidR="004613F3" w:rsidRDefault="004613F3">
      <w:pPr>
        <w:pStyle w:val="a3"/>
        <w:rPr>
          <w:sz w:val="20"/>
        </w:rPr>
      </w:pPr>
    </w:p>
    <w:p w14:paraId="231D4DDF" w14:textId="77777777" w:rsidR="004613F3" w:rsidRDefault="004613F3">
      <w:pPr>
        <w:pStyle w:val="a3"/>
        <w:spacing w:before="6"/>
        <w:rPr>
          <w:sz w:val="22"/>
        </w:rPr>
      </w:pPr>
    </w:p>
    <w:p w14:paraId="3641316A" w14:textId="77777777" w:rsidR="004613F3" w:rsidRDefault="00B7575D">
      <w:pPr>
        <w:pStyle w:val="a5"/>
        <w:numPr>
          <w:ilvl w:val="0"/>
          <w:numId w:val="2"/>
        </w:numPr>
        <w:tabs>
          <w:tab w:val="left" w:pos="388"/>
        </w:tabs>
        <w:spacing w:before="100" w:line="276" w:lineRule="auto"/>
        <w:ind w:right="451" w:firstLine="0"/>
        <w:rPr>
          <w:sz w:val="24"/>
        </w:rPr>
      </w:pPr>
      <w:r>
        <w:rPr>
          <w:sz w:val="24"/>
        </w:rPr>
        <w:t>выявление и развитие способностей обучающихся, в том числе детей, проявивших выдающиеся способности, детей с ОВЗ и инвалидов,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7E117B55" w14:textId="77777777" w:rsidR="004613F3" w:rsidRDefault="00B7575D">
      <w:pPr>
        <w:pStyle w:val="a5"/>
        <w:numPr>
          <w:ilvl w:val="0"/>
          <w:numId w:val="2"/>
        </w:numPr>
        <w:tabs>
          <w:tab w:val="left" w:pos="439"/>
        </w:tabs>
        <w:spacing w:line="276" w:lineRule="auto"/>
        <w:ind w:right="453" w:firstLine="0"/>
        <w:rPr>
          <w:sz w:val="24"/>
        </w:rPr>
      </w:pPr>
      <w:r>
        <w:rPr>
          <w:sz w:val="24"/>
        </w:rPr>
        <w:t>организацию интеллектуальных и творческих соревнований, научно-технического творчества, проектной и 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и;</w:t>
      </w:r>
    </w:p>
    <w:p w14:paraId="7FB5652F" w14:textId="77777777" w:rsidR="004613F3" w:rsidRDefault="00B7575D">
      <w:pPr>
        <w:pStyle w:val="a5"/>
        <w:numPr>
          <w:ilvl w:val="0"/>
          <w:numId w:val="2"/>
        </w:numPr>
        <w:tabs>
          <w:tab w:val="left" w:pos="446"/>
        </w:tabs>
        <w:spacing w:line="276" w:lineRule="auto"/>
        <w:ind w:right="465" w:firstLine="0"/>
        <w:rPr>
          <w:sz w:val="24"/>
        </w:rPr>
      </w:pPr>
      <w:r>
        <w:rPr>
          <w:sz w:val="24"/>
        </w:rPr>
        <w:t>участие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внутришкольной социальной среды, 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уклада;</w:t>
      </w:r>
    </w:p>
    <w:p w14:paraId="6CF7BF45" w14:textId="77777777" w:rsidR="004613F3" w:rsidRDefault="00B7575D">
      <w:pPr>
        <w:pStyle w:val="a5"/>
        <w:numPr>
          <w:ilvl w:val="0"/>
          <w:numId w:val="2"/>
        </w:numPr>
        <w:tabs>
          <w:tab w:val="left" w:pos="386"/>
        </w:tabs>
        <w:spacing w:line="276" w:lineRule="auto"/>
        <w:ind w:right="451" w:firstLine="0"/>
        <w:rPr>
          <w:sz w:val="24"/>
        </w:rPr>
      </w:pPr>
      <w:r>
        <w:rPr>
          <w:sz w:val="24"/>
        </w:rPr>
        <w:t>включение обучающихся в процессы познания и преобразования внешкольной социальной среды (населенного пункта, района, города)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 и действия;</w:t>
      </w:r>
    </w:p>
    <w:p w14:paraId="7771BC5D" w14:textId="77777777" w:rsidR="004613F3" w:rsidRDefault="00B7575D">
      <w:pPr>
        <w:pStyle w:val="a5"/>
        <w:numPr>
          <w:ilvl w:val="0"/>
          <w:numId w:val="2"/>
        </w:numPr>
        <w:tabs>
          <w:tab w:val="left" w:pos="492"/>
        </w:tabs>
        <w:spacing w:line="276" w:lineRule="auto"/>
        <w:ind w:right="452" w:firstLine="0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</w:t>
      </w:r>
      <w:r>
        <w:rPr>
          <w:sz w:val="24"/>
        </w:rPr>
        <w:t>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 социальных педагогов, сотрудничество с базовыми предприятиями, учреждениями профессионального образования, центрами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61543731" w14:textId="77777777" w:rsidR="004613F3" w:rsidRDefault="00B7575D">
      <w:pPr>
        <w:pStyle w:val="a5"/>
        <w:numPr>
          <w:ilvl w:val="0"/>
          <w:numId w:val="2"/>
        </w:numPr>
        <w:tabs>
          <w:tab w:val="left" w:pos="384"/>
        </w:tabs>
        <w:spacing w:before="1"/>
        <w:ind w:left="383" w:hanging="172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</w:t>
      </w:r>
      <w:r>
        <w:rPr>
          <w:sz w:val="24"/>
        </w:rPr>
        <w:t>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14:paraId="76D632EE" w14:textId="77777777" w:rsidR="004613F3" w:rsidRDefault="004613F3">
      <w:pPr>
        <w:pStyle w:val="a3"/>
        <w:spacing w:before="10"/>
        <w:rPr>
          <w:sz w:val="31"/>
        </w:rPr>
      </w:pPr>
    </w:p>
    <w:p w14:paraId="126CD664" w14:textId="77777777" w:rsidR="004613F3" w:rsidRDefault="00B7575D">
      <w:pPr>
        <w:pStyle w:val="1"/>
      </w:pPr>
      <w:r>
        <w:t>Адекватная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proofErr w:type="spellStart"/>
      <w:r>
        <w:t>трѐх</w:t>
      </w:r>
      <w:proofErr w:type="spellEnd"/>
      <w:r>
        <w:rPr>
          <w:spacing w:val="-3"/>
        </w:rPr>
        <w:t xml:space="preserve"> </w:t>
      </w:r>
      <w:r>
        <w:t>составляющих:</w:t>
      </w:r>
    </w:p>
    <w:p w14:paraId="74696C9A" w14:textId="77777777" w:rsidR="004613F3" w:rsidRDefault="00B7575D">
      <w:pPr>
        <w:pStyle w:val="a5"/>
        <w:numPr>
          <w:ilvl w:val="0"/>
          <w:numId w:val="1"/>
        </w:numPr>
        <w:tabs>
          <w:tab w:val="left" w:pos="355"/>
        </w:tabs>
        <w:spacing w:before="36"/>
        <w:ind w:hanging="143"/>
        <w:jc w:val="left"/>
        <w:rPr>
          <w:sz w:val="24"/>
        </w:rPr>
      </w:pP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</w:p>
    <w:p w14:paraId="0B784B95" w14:textId="77777777" w:rsidR="004613F3" w:rsidRDefault="00B7575D">
      <w:pPr>
        <w:pStyle w:val="a5"/>
        <w:numPr>
          <w:ilvl w:val="0"/>
          <w:numId w:val="1"/>
        </w:numPr>
        <w:tabs>
          <w:tab w:val="left" w:pos="352"/>
        </w:tabs>
        <w:spacing w:before="41"/>
        <w:ind w:left="352" w:hanging="140"/>
        <w:jc w:val="left"/>
        <w:rPr>
          <w:sz w:val="24"/>
        </w:rPr>
      </w:pP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</w:p>
    <w:p w14:paraId="20F83B84" w14:textId="77777777" w:rsidR="004613F3" w:rsidRDefault="00B7575D">
      <w:pPr>
        <w:pStyle w:val="a5"/>
        <w:numPr>
          <w:ilvl w:val="0"/>
          <w:numId w:val="1"/>
        </w:numPr>
        <w:tabs>
          <w:tab w:val="left" w:pos="352"/>
        </w:tabs>
        <w:spacing w:before="43"/>
        <w:ind w:left="352" w:hanging="140"/>
        <w:jc w:val="left"/>
        <w:rPr>
          <w:sz w:val="24"/>
        </w:rPr>
      </w:pP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14:paraId="6E100D1E" w14:textId="77777777" w:rsidR="004613F3" w:rsidRDefault="004613F3">
      <w:pPr>
        <w:pStyle w:val="a3"/>
        <w:spacing w:before="1"/>
        <w:rPr>
          <w:sz w:val="31"/>
        </w:rPr>
      </w:pPr>
    </w:p>
    <w:p w14:paraId="78D433C0" w14:textId="308E6287" w:rsidR="004613F3" w:rsidRDefault="00B7575D">
      <w:pPr>
        <w:pStyle w:val="a3"/>
        <w:spacing w:line="276" w:lineRule="auto"/>
        <w:ind w:left="212" w:right="448"/>
        <w:jc w:val="both"/>
      </w:pPr>
      <w:r>
        <w:rPr>
          <w:b/>
        </w:rPr>
        <w:t xml:space="preserve">Условия обучения: </w:t>
      </w:r>
      <w:r>
        <w:t>социальное и культурное окружение ребенка. Расположение МБОУ СОШ №16 делает е</w:t>
      </w:r>
      <w:r w:rsidR="008859FE">
        <w:t>е</w:t>
      </w:r>
      <w:r>
        <w:t xml:space="preserve"> недоступной и</w:t>
      </w:r>
      <w:r>
        <w:rPr>
          <w:spacing w:val="1"/>
        </w:rPr>
        <w:t xml:space="preserve"> </w:t>
      </w:r>
      <w:r>
        <w:t>не позволяет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музыкаль</w:t>
      </w:r>
      <w:r>
        <w:t>ных школ, школы искусств, детских спортивных школ. Это вс</w:t>
      </w:r>
      <w:r w:rsidR="008859FE">
        <w:t>е</w:t>
      </w:r>
      <w:r>
        <w:t>, безусловно, накладывает свой отпечаток на уровень образования,</w:t>
      </w:r>
      <w:r>
        <w:rPr>
          <w:spacing w:val="1"/>
        </w:rPr>
        <w:t xml:space="preserve"> </w:t>
      </w:r>
      <w:r>
        <w:t>на стремление вообще получать знания. Однако знания сами по себе не обеспечивают развития. Современные цели обучения охватывают не</w:t>
      </w:r>
      <w:r>
        <w:rPr>
          <w:spacing w:val="1"/>
        </w:rPr>
        <w:t xml:space="preserve"> </w:t>
      </w:r>
      <w:r>
        <w:t>то</w:t>
      </w:r>
      <w:r>
        <w:t>лько развитие интеллекта, но и развитие эмоций, воли, формирование потребностей, интересов, становление идеалов, черт характера. Вс</w:t>
      </w:r>
      <w:r w:rsidR="008859FE">
        <w:t>е</w:t>
      </w:r>
      <w:r>
        <w:rPr>
          <w:spacing w:val="1"/>
        </w:rPr>
        <w:t xml:space="preserve"> </w:t>
      </w:r>
      <w:r>
        <w:t>обучение должно быть ориентировано на развитие личности и индивидуальности растущего человека, на реализацию заложенных в н</w:t>
      </w:r>
      <w:r w:rsidR="008859FE">
        <w:t>е</w:t>
      </w:r>
      <w:r>
        <w:t>м</w:t>
      </w:r>
      <w:r>
        <w:rPr>
          <w:spacing w:val="1"/>
        </w:rPr>
        <w:t xml:space="preserve"> </w:t>
      </w:r>
      <w:r>
        <w:t>возможностей. Качество процесса обучения базируется на качественном уровне современного урока. Современный</w:t>
      </w:r>
      <w:r>
        <w:rPr>
          <w:spacing w:val="1"/>
        </w:rPr>
        <w:t xml:space="preserve"> </w:t>
      </w:r>
      <w:r>
        <w:t>урок предполагает</w:t>
      </w:r>
      <w:r>
        <w:rPr>
          <w:spacing w:val="1"/>
        </w:rPr>
        <w:t xml:space="preserve"> </w:t>
      </w:r>
      <w:r>
        <w:t>использование программного обеспечения, информационных технологий, проектной деятельности. Компьютеры с доступом в Интернет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численных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информации, погружения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языковую</w:t>
      </w:r>
      <w:r>
        <w:rPr>
          <w:spacing w:val="2"/>
        </w:rPr>
        <w:t xml:space="preserve"> </w:t>
      </w:r>
      <w:r>
        <w:t>среду,</w:t>
      </w:r>
      <w:r>
        <w:rPr>
          <w:spacing w:val="4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мультимедиа-презентаций и</w:t>
      </w:r>
      <w:r>
        <w:rPr>
          <w:spacing w:val="1"/>
        </w:rPr>
        <w:t xml:space="preserve"> </w:t>
      </w:r>
      <w:r>
        <w:t>веб-ресурсов,</w:t>
      </w:r>
      <w:r>
        <w:rPr>
          <w:spacing w:val="2"/>
        </w:rPr>
        <w:t xml:space="preserve"> </w:t>
      </w:r>
      <w:r>
        <w:t>подготовки</w:t>
      </w:r>
    </w:p>
    <w:p w14:paraId="7FD256B0" w14:textId="77777777" w:rsidR="004613F3" w:rsidRDefault="004613F3">
      <w:pPr>
        <w:spacing w:line="276" w:lineRule="auto"/>
        <w:jc w:val="both"/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4354AD93" w14:textId="77777777" w:rsidR="004613F3" w:rsidRDefault="004613F3">
      <w:pPr>
        <w:pStyle w:val="a3"/>
        <w:rPr>
          <w:sz w:val="20"/>
        </w:rPr>
      </w:pPr>
    </w:p>
    <w:p w14:paraId="2293C230" w14:textId="77777777" w:rsidR="004613F3" w:rsidRDefault="004613F3">
      <w:pPr>
        <w:pStyle w:val="a3"/>
        <w:spacing w:before="5"/>
        <w:rPr>
          <w:sz w:val="23"/>
        </w:rPr>
      </w:pPr>
    </w:p>
    <w:p w14:paraId="198D607D" w14:textId="376D5285" w:rsidR="004613F3" w:rsidRDefault="00B7575D">
      <w:pPr>
        <w:pStyle w:val="a3"/>
        <w:spacing w:before="90" w:line="276" w:lineRule="auto"/>
        <w:ind w:left="212" w:right="452"/>
        <w:jc w:val="both"/>
      </w:pPr>
      <w:r>
        <w:t xml:space="preserve">к ГИА и отработки </w:t>
      </w:r>
      <w:proofErr w:type="spellStart"/>
      <w:r>
        <w:t>общеучебных</w:t>
      </w:r>
      <w:proofErr w:type="spellEnd"/>
      <w:r>
        <w:t xml:space="preserve"> навыков и универсальных учебных действий. Наряду с традиционными уроками проводятся семинары,</w:t>
      </w:r>
      <w:r>
        <w:rPr>
          <w:spacing w:val="1"/>
        </w:rPr>
        <w:t xml:space="preserve"> </w:t>
      </w:r>
      <w:r>
        <w:t>лекции, практикумы, диспуты, обучающие игры. Возрастает многофункциональность образования в целом как социальной с</w:t>
      </w:r>
      <w:r>
        <w:t>феры и каждой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институтам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proofErr w:type="spellStart"/>
      <w:r>
        <w:t>культуропреемственности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культуротворчества</w:t>
      </w:r>
      <w:proofErr w:type="spellEnd"/>
      <w:r>
        <w:t>, социальной защиты педагогов и воспитанников, играть роль социального стабилизатора и катализатора 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вс</w:t>
      </w:r>
      <w:r w:rsidR="008859FE">
        <w:t>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поисково-исследовательская</w:t>
      </w:r>
      <w:r>
        <w:rPr>
          <w:spacing w:val="1"/>
        </w:rPr>
        <w:t xml:space="preserve"> </w:t>
      </w:r>
      <w:r>
        <w:t>функция.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личности, способной к реализации своих возможностей, здоровой, социально устойчивой и одновременно мобильной, адаптирующейся,</w:t>
      </w:r>
      <w:r>
        <w:rPr>
          <w:spacing w:val="1"/>
        </w:rPr>
        <w:t xml:space="preserve"> </w:t>
      </w:r>
      <w:r>
        <w:t>способной вырабатывать и изменять собственную стратегию в меняющихся обстоятельствах жизни и быть счастливо</w:t>
      </w:r>
      <w:r>
        <w:t>й – такова подлинная</w:t>
      </w:r>
      <w:r>
        <w:rPr>
          <w:spacing w:val="1"/>
        </w:rPr>
        <w:t xml:space="preserve"> </w:t>
      </w:r>
      <w:r>
        <w:t>цель и критерии успешности современного образования, отвечающие его гуманно-личностной направленности и современным социальным</w:t>
      </w:r>
      <w:r>
        <w:rPr>
          <w:spacing w:val="1"/>
        </w:rPr>
        <w:t xml:space="preserve"> </w:t>
      </w:r>
      <w:r>
        <w:t>ориентирам.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вернее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социально-личностные,</w:t>
      </w:r>
      <w:r>
        <w:rPr>
          <w:spacing w:val="1"/>
        </w:rPr>
        <w:t xml:space="preserve"> </w:t>
      </w:r>
      <w:r>
        <w:t>ориент</w:t>
      </w:r>
      <w:r>
        <w:t>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-2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личностно-индивидуальных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другой:</w:t>
      </w:r>
    </w:p>
    <w:p w14:paraId="5FBB65F6" w14:textId="77777777" w:rsidR="004613F3" w:rsidRDefault="00B7575D">
      <w:pPr>
        <w:pStyle w:val="a5"/>
        <w:numPr>
          <w:ilvl w:val="0"/>
          <w:numId w:val="2"/>
        </w:numPr>
        <w:tabs>
          <w:tab w:val="left" w:pos="412"/>
        </w:tabs>
        <w:spacing w:line="276" w:lineRule="auto"/>
        <w:ind w:right="451" w:firstLine="0"/>
        <w:rPr>
          <w:sz w:val="24"/>
        </w:rPr>
      </w:pPr>
      <w:r>
        <w:rPr>
          <w:sz w:val="24"/>
        </w:rPr>
        <w:t>изменяется содержание образования, основой которого становится не только полученное знание, но и сферы достижений 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 традиции,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смысла;</w:t>
      </w:r>
    </w:p>
    <w:p w14:paraId="3343844E" w14:textId="77777777" w:rsidR="004613F3" w:rsidRDefault="00B7575D">
      <w:pPr>
        <w:pStyle w:val="a5"/>
        <w:numPr>
          <w:ilvl w:val="0"/>
          <w:numId w:val="2"/>
        </w:numPr>
        <w:tabs>
          <w:tab w:val="left" w:pos="384"/>
        </w:tabs>
        <w:spacing w:before="1"/>
        <w:ind w:left="383" w:hanging="172"/>
        <w:rPr>
          <w:sz w:val="24"/>
        </w:rPr>
      </w:pPr>
      <w:r>
        <w:rPr>
          <w:sz w:val="24"/>
        </w:rPr>
        <w:t>повышен</w:t>
      </w:r>
      <w:r>
        <w:rPr>
          <w:sz w:val="24"/>
        </w:rPr>
        <w:t>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ядра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14:paraId="40377A6E" w14:textId="77777777" w:rsidR="004613F3" w:rsidRDefault="00B7575D">
      <w:pPr>
        <w:pStyle w:val="a5"/>
        <w:numPr>
          <w:ilvl w:val="0"/>
          <w:numId w:val="2"/>
        </w:numPr>
        <w:tabs>
          <w:tab w:val="left" w:pos="451"/>
        </w:tabs>
        <w:spacing w:before="42" w:line="276" w:lineRule="auto"/>
        <w:ind w:right="451" w:firstLine="0"/>
        <w:rPr>
          <w:sz w:val="24"/>
        </w:rPr>
      </w:pP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индивидуализированному; от единого государственного, официально утверждаемого содержания к оригинальным авторским 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стандартами).</w:t>
      </w:r>
    </w:p>
    <w:p w14:paraId="2B609C7D" w14:textId="3CF0CFDC" w:rsidR="004613F3" w:rsidRDefault="00B7575D">
      <w:pPr>
        <w:pStyle w:val="a3"/>
        <w:spacing w:before="2" w:line="276" w:lineRule="auto"/>
        <w:ind w:left="212" w:right="450"/>
        <w:jc w:val="both"/>
      </w:pPr>
      <w:r>
        <w:t>Наконец, качество результата обучения определяется рейтинговой шкалой. (Рейтинги учебных заведений. Рейтинги учеников и учителей).</w:t>
      </w:r>
      <w:r>
        <w:rPr>
          <w:spacing w:val="1"/>
        </w:rPr>
        <w:t xml:space="preserve"> </w:t>
      </w:r>
      <w:r>
        <w:t>Мы напрямую становимся зависимыми от качества нашей работы, от тех методов и при</w:t>
      </w:r>
      <w:r w:rsidR="008859FE">
        <w:t>е</w:t>
      </w:r>
      <w:r>
        <w:t xml:space="preserve">мов, которые мы используем </w:t>
      </w:r>
      <w:r>
        <w:t>на своих уроках.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понимаем,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напрямую зависят от того контингента учащихся, с которым мы вынуждены работать: у кого-то классы сильные, у кого-то</w:t>
      </w:r>
      <w:r>
        <w:t xml:space="preserve"> слабые – не от</w:t>
      </w:r>
      <w:r>
        <w:rPr>
          <w:spacing w:val="1"/>
        </w:rPr>
        <w:t xml:space="preserve"> </w:t>
      </w:r>
      <w:r>
        <w:t>учителя</w:t>
      </w:r>
      <w:r>
        <w:rPr>
          <w:spacing w:val="45"/>
        </w:rPr>
        <w:t xml:space="preserve"> </w:t>
      </w:r>
      <w:r>
        <w:t>зачастую</w:t>
      </w:r>
      <w:r>
        <w:rPr>
          <w:spacing w:val="46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зависит;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другой</w:t>
      </w:r>
      <w:r>
        <w:rPr>
          <w:spacing w:val="46"/>
        </w:rPr>
        <w:t xml:space="preserve"> </w:t>
      </w:r>
      <w:r>
        <w:t>стороны,</w:t>
      </w:r>
      <w:r>
        <w:rPr>
          <w:spacing w:val="45"/>
        </w:rPr>
        <w:t xml:space="preserve"> </w:t>
      </w:r>
      <w:r>
        <w:t>гораздо</w:t>
      </w:r>
      <w:r>
        <w:rPr>
          <w:spacing w:val="46"/>
        </w:rPr>
        <w:t xml:space="preserve"> </w:t>
      </w:r>
      <w:r>
        <w:t>важнее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значимее</w:t>
      </w:r>
      <w:r>
        <w:rPr>
          <w:spacing w:val="44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педагога</w:t>
      </w:r>
      <w:r>
        <w:rPr>
          <w:spacing w:val="44"/>
        </w:rPr>
        <w:t xml:space="preserve"> </w:t>
      </w:r>
      <w:r>
        <w:t>постараться</w:t>
      </w:r>
      <w:r>
        <w:rPr>
          <w:spacing w:val="45"/>
        </w:rPr>
        <w:t xml:space="preserve"> </w:t>
      </w:r>
      <w:r>
        <w:t>раскрыть</w:t>
      </w:r>
      <w:r>
        <w:rPr>
          <w:spacing w:val="46"/>
        </w:rPr>
        <w:t xml:space="preserve"> </w:t>
      </w:r>
      <w:r>
        <w:t>таланты,</w:t>
      </w:r>
      <w:r>
        <w:rPr>
          <w:spacing w:val="45"/>
        </w:rPr>
        <w:t xml:space="preserve"> </w:t>
      </w:r>
      <w:r>
        <w:t>способности</w:t>
      </w:r>
    </w:p>
    <w:p w14:paraId="346028AC" w14:textId="57452658" w:rsidR="004613F3" w:rsidRDefault="00B7575D">
      <w:pPr>
        <w:pStyle w:val="a3"/>
        <w:spacing w:line="276" w:lineRule="auto"/>
        <w:ind w:left="212" w:right="449"/>
        <w:jc w:val="both"/>
      </w:pPr>
      <w:r>
        <w:t>«слабого» ученика,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применение тому потенциалу,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понимание стандарта в образовании не как обязательной унификации требований, а как единого базиса, обязательного минимума знаний,</w:t>
      </w:r>
      <w:r>
        <w:rPr>
          <w:spacing w:val="1"/>
        </w:rPr>
        <w:t xml:space="preserve"> </w:t>
      </w:r>
      <w:r>
        <w:t>уровня минимальных требований и ограничителя учебной нагрузки. Именно здесь учитель проявляет св</w:t>
      </w:r>
      <w:r>
        <w:t>о</w:t>
      </w:r>
      <w:r w:rsidR="008859FE">
        <w:t>е</w:t>
      </w:r>
      <w:r>
        <w:t xml:space="preserve"> педагогическое мастерство и</w:t>
      </w:r>
      <w:r>
        <w:rPr>
          <w:spacing w:val="1"/>
        </w:rPr>
        <w:t xml:space="preserve"> </w:t>
      </w:r>
      <w:r>
        <w:t>мудрость. Безусловно, хорошим помощником ему является школьный педагог-психолог. Таким образом, происходит постепенный переход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диагностическую</w:t>
      </w:r>
      <w:r>
        <w:rPr>
          <w:spacing w:val="1"/>
        </w:rPr>
        <w:t xml:space="preserve"> </w:t>
      </w:r>
      <w:r>
        <w:t>основу,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14:paraId="68053057" w14:textId="77777777" w:rsidR="004613F3" w:rsidRDefault="004613F3">
      <w:pPr>
        <w:spacing w:line="276" w:lineRule="auto"/>
        <w:jc w:val="both"/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2A1C5BFD" w14:textId="77777777" w:rsidR="004613F3" w:rsidRDefault="004613F3">
      <w:pPr>
        <w:pStyle w:val="a3"/>
        <w:rPr>
          <w:sz w:val="20"/>
        </w:rPr>
      </w:pPr>
    </w:p>
    <w:p w14:paraId="1D01BF58" w14:textId="77777777" w:rsidR="004613F3" w:rsidRDefault="004613F3">
      <w:pPr>
        <w:pStyle w:val="a3"/>
        <w:spacing w:before="8"/>
        <w:rPr>
          <w:sz w:val="23"/>
        </w:rPr>
      </w:pPr>
    </w:p>
    <w:p w14:paraId="671662EA" w14:textId="77777777" w:rsidR="004613F3" w:rsidRDefault="00B7575D">
      <w:pPr>
        <w:pStyle w:val="1"/>
        <w:spacing w:before="90"/>
        <w:ind w:left="1670" w:right="1908"/>
        <w:jc w:val="center"/>
      </w:pPr>
      <w:r>
        <w:t>ПЛАН</w:t>
      </w:r>
    </w:p>
    <w:p w14:paraId="60DDA3F1" w14:textId="5B06D6CF" w:rsidR="004613F3" w:rsidRDefault="00B7575D">
      <w:pPr>
        <w:ind w:left="1727" w:right="1908"/>
        <w:jc w:val="center"/>
        <w:rPr>
          <w:b/>
          <w:sz w:val="24"/>
        </w:rPr>
      </w:pPr>
      <w:r>
        <w:rPr>
          <w:b/>
          <w:sz w:val="24"/>
        </w:rPr>
        <w:t>внутренней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(ВСОКО)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 w:rsidR="00C53FE9">
        <w:rPr>
          <w:b/>
          <w:sz w:val="24"/>
        </w:rPr>
        <w:t>37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</w:p>
    <w:p w14:paraId="31E734D6" w14:textId="77777777" w:rsidR="004613F3" w:rsidRDefault="004613F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04073D3E" w14:textId="77777777">
        <w:trPr>
          <w:trHeight w:val="275"/>
        </w:trPr>
        <w:tc>
          <w:tcPr>
            <w:tcW w:w="1385" w:type="dxa"/>
          </w:tcPr>
          <w:p w14:paraId="0DE2B8E2" w14:textId="77777777" w:rsidR="004613F3" w:rsidRDefault="00B7575D">
            <w:pPr>
              <w:pStyle w:val="TableParagraph"/>
              <w:spacing w:line="256" w:lineRule="exact"/>
              <w:ind w:left="36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268" w:type="dxa"/>
          </w:tcPr>
          <w:p w14:paraId="4DDB5FFC" w14:textId="77777777" w:rsidR="004613F3" w:rsidRDefault="00B7575D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5531" w:type="dxa"/>
          </w:tcPr>
          <w:p w14:paraId="73FE34FD" w14:textId="77777777" w:rsidR="004613F3" w:rsidRDefault="00B7575D">
            <w:pPr>
              <w:pStyle w:val="TableParagraph"/>
              <w:spacing w:line="256" w:lineRule="exact"/>
              <w:ind w:left="2114" w:right="210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693" w:type="dxa"/>
          </w:tcPr>
          <w:p w14:paraId="7A43C412" w14:textId="77777777" w:rsidR="004613F3" w:rsidRDefault="00B7575D">
            <w:pPr>
              <w:pStyle w:val="TableParagraph"/>
              <w:spacing w:line="256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3147" w:type="dxa"/>
          </w:tcPr>
          <w:p w14:paraId="14C5D19D" w14:textId="77777777" w:rsidR="004613F3" w:rsidRDefault="00B7575D">
            <w:pPr>
              <w:pStyle w:val="TableParagraph"/>
              <w:spacing w:line="256" w:lineRule="exact"/>
              <w:ind w:left="1050" w:right="1045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4613F3" w14:paraId="35F4C763" w14:textId="77777777">
        <w:trPr>
          <w:trHeight w:val="1380"/>
        </w:trPr>
        <w:tc>
          <w:tcPr>
            <w:tcW w:w="1385" w:type="dxa"/>
            <w:vMerge w:val="restart"/>
          </w:tcPr>
          <w:p w14:paraId="24C538C2" w14:textId="77777777" w:rsidR="004613F3" w:rsidRDefault="004613F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D1F3E06" w14:textId="77777777" w:rsidR="004613F3" w:rsidRDefault="00B7575D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  <w:vMerge w:val="restart"/>
          </w:tcPr>
          <w:p w14:paraId="729B33F5" w14:textId="77777777" w:rsidR="004613F3" w:rsidRDefault="00B7575D">
            <w:pPr>
              <w:pStyle w:val="TableParagraph"/>
              <w:tabs>
                <w:tab w:val="left" w:pos="16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47253EA8" w14:textId="77777777" w:rsidR="004613F3" w:rsidRDefault="00B7575D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2693" w:type="dxa"/>
          </w:tcPr>
          <w:p w14:paraId="7AE18839" w14:textId="7D89073D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C53FE9">
              <w:rPr>
                <w:sz w:val="24"/>
              </w:rPr>
              <w:t>Шматко</w:t>
            </w:r>
            <w:proofErr w:type="spellEnd"/>
            <w:r w:rsidR="00C53FE9">
              <w:rPr>
                <w:sz w:val="24"/>
              </w:rPr>
              <w:t xml:space="preserve"> Н.К.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  <w:p w14:paraId="3933E0B4" w14:textId="1BADB8D9" w:rsidR="004613F3" w:rsidRDefault="00C53FE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Полянкина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3147" w:type="dxa"/>
          </w:tcPr>
          <w:p w14:paraId="164025BF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4613F3" w14:paraId="6BF32296" w14:textId="77777777">
        <w:trPr>
          <w:trHeight w:val="1655"/>
        </w:trPr>
        <w:tc>
          <w:tcPr>
            <w:tcW w:w="1385" w:type="dxa"/>
            <w:vMerge/>
            <w:tcBorders>
              <w:top w:val="nil"/>
            </w:tcBorders>
          </w:tcPr>
          <w:p w14:paraId="0A91E0E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96CEF4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3237073" w14:textId="77777777" w:rsidR="004613F3" w:rsidRDefault="00B7575D">
            <w:pPr>
              <w:pStyle w:val="TableParagraph"/>
              <w:tabs>
                <w:tab w:val="left" w:pos="206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693" w:type="dxa"/>
          </w:tcPr>
          <w:p w14:paraId="019DAB78" w14:textId="700FCA2E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C53FE9">
              <w:rPr>
                <w:sz w:val="24"/>
              </w:rPr>
              <w:t>Шматко</w:t>
            </w:r>
            <w:proofErr w:type="spellEnd"/>
            <w:r w:rsidR="00C53FE9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18C7DD36" w14:textId="77777777" w:rsidR="004613F3" w:rsidRDefault="00B7575D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14:paraId="467E1716" w14:textId="77777777" w:rsidR="004613F3" w:rsidRDefault="00B7575D">
            <w:pPr>
              <w:pStyle w:val="TableParagraph"/>
              <w:tabs>
                <w:tab w:val="left" w:pos="1747"/>
                <w:tab w:val="left" w:pos="2930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14:paraId="6E486FBA" w14:textId="77777777" w:rsidR="004613F3" w:rsidRDefault="00B7575D">
            <w:pPr>
              <w:pStyle w:val="TableParagraph"/>
              <w:spacing w:line="270" w:lineRule="atLeast"/>
              <w:ind w:left="109" w:right="314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4613F3" w14:paraId="5D6D4BD8" w14:textId="77777777">
        <w:trPr>
          <w:trHeight w:val="1932"/>
        </w:trPr>
        <w:tc>
          <w:tcPr>
            <w:tcW w:w="1385" w:type="dxa"/>
            <w:vMerge/>
            <w:tcBorders>
              <w:top w:val="nil"/>
            </w:tcBorders>
          </w:tcPr>
          <w:p w14:paraId="6982C39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8971FE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8AF876F" w14:textId="33C18346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</w:t>
            </w:r>
            <w:r w:rsidR="00F60FF8">
              <w:rPr>
                <w:sz w:val="24"/>
              </w:rPr>
              <w:t>ё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ОО-1.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</w:t>
            </w:r>
            <w:r w:rsidR="00F60FF8">
              <w:rPr>
                <w:sz w:val="24"/>
              </w:rPr>
              <w:t>ё</w:t>
            </w:r>
            <w:r>
              <w:rPr>
                <w:sz w:val="24"/>
              </w:rPr>
              <w:t>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ОО-1</w:t>
            </w:r>
          </w:p>
        </w:tc>
        <w:tc>
          <w:tcPr>
            <w:tcW w:w="2693" w:type="dxa"/>
          </w:tcPr>
          <w:p w14:paraId="40EB6EBD" w14:textId="6B8BA00A" w:rsidR="004613F3" w:rsidRDefault="00B7575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3C2295">
              <w:rPr>
                <w:sz w:val="24"/>
              </w:rPr>
              <w:t>Грановская Н.И.</w:t>
            </w:r>
          </w:p>
          <w:p w14:paraId="6E36D67E" w14:textId="47F3B783" w:rsidR="004613F3" w:rsidRDefault="00B7575D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Шматко</w:t>
            </w:r>
            <w:proofErr w:type="spellEnd"/>
            <w:r w:rsidR="003C2295">
              <w:rPr>
                <w:sz w:val="24"/>
              </w:rPr>
              <w:t xml:space="preserve"> Н.К.</w:t>
            </w:r>
            <w:r w:rsidR="003C229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Завхоз,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Полянкина</w:t>
            </w:r>
            <w:proofErr w:type="spellEnd"/>
            <w:r w:rsidR="003C2295">
              <w:rPr>
                <w:sz w:val="24"/>
              </w:rPr>
              <w:t xml:space="preserve"> Т.В.</w:t>
            </w:r>
          </w:p>
        </w:tc>
        <w:tc>
          <w:tcPr>
            <w:tcW w:w="3147" w:type="dxa"/>
          </w:tcPr>
          <w:p w14:paraId="48CF8D52" w14:textId="77777777" w:rsidR="004613F3" w:rsidRDefault="00B7575D">
            <w:pPr>
              <w:pStyle w:val="TableParagraph"/>
              <w:ind w:left="109" w:right="647"/>
              <w:rPr>
                <w:sz w:val="24"/>
              </w:rPr>
            </w:pP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>. 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</w:p>
        </w:tc>
      </w:tr>
      <w:tr w:rsidR="004613F3" w14:paraId="2F4726D7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45037B21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1977CC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B9AA554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СПМ</w:t>
            </w:r>
          </w:p>
        </w:tc>
        <w:tc>
          <w:tcPr>
            <w:tcW w:w="2693" w:type="dxa"/>
          </w:tcPr>
          <w:p w14:paraId="7625C86B" w14:textId="77777777" w:rsidR="003C2295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20E62271" w14:textId="509B7B99" w:rsidR="003C2295" w:rsidRDefault="003C2295">
            <w:pPr>
              <w:pStyle w:val="TableParagraph"/>
              <w:spacing w:line="264" w:lineRule="exact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Гуторова</w:t>
            </w:r>
            <w:proofErr w:type="spellEnd"/>
            <w:r>
              <w:rPr>
                <w:sz w:val="24"/>
              </w:rPr>
              <w:t xml:space="preserve"> С.В.</w:t>
            </w:r>
            <w:r w:rsidR="00B7575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  <w:p w14:paraId="28946704" w14:textId="5D97BACD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147" w:type="dxa"/>
          </w:tcPr>
          <w:p w14:paraId="6040C15E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Справка.</w:t>
            </w:r>
          </w:p>
        </w:tc>
      </w:tr>
      <w:tr w:rsidR="004613F3" w14:paraId="18DBD788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57A9CAF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27DC3CCD" w14:textId="77777777" w:rsidR="004613F3" w:rsidRDefault="00B7575D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  <w:p w14:paraId="47153A7F" w14:textId="77777777" w:rsidR="004613F3" w:rsidRDefault="00B7575D">
            <w:pPr>
              <w:pStyle w:val="TableParagraph"/>
              <w:tabs>
                <w:tab w:val="left" w:pos="916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</w:p>
        </w:tc>
        <w:tc>
          <w:tcPr>
            <w:tcW w:w="5531" w:type="dxa"/>
          </w:tcPr>
          <w:p w14:paraId="1471F28E" w14:textId="77777777" w:rsidR="004613F3" w:rsidRDefault="00B7575D">
            <w:pPr>
              <w:pStyle w:val="TableParagraph"/>
              <w:tabs>
                <w:tab w:val="left" w:pos="1800"/>
                <w:tab w:val="left" w:pos="3425"/>
                <w:tab w:val="left" w:pos="4706"/>
              </w:tabs>
              <w:spacing w:line="237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7272F1F2" w14:textId="403C8DA1" w:rsidR="004613F3" w:rsidRDefault="00B7575D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Шматко</w:t>
            </w:r>
            <w:proofErr w:type="spellEnd"/>
            <w:r w:rsidR="003C229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3EB8D23E" w14:textId="77777777" w:rsidR="004613F3" w:rsidRDefault="00B7575D">
            <w:pPr>
              <w:pStyle w:val="TableParagraph"/>
              <w:spacing w:line="237" w:lineRule="auto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</w:p>
          <w:p w14:paraId="53665BC8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диаграммы</w:t>
            </w:r>
          </w:p>
        </w:tc>
      </w:tr>
      <w:tr w:rsidR="004613F3" w14:paraId="55EB070D" w14:textId="77777777">
        <w:trPr>
          <w:trHeight w:val="1105"/>
        </w:trPr>
        <w:tc>
          <w:tcPr>
            <w:tcW w:w="1385" w:type="dxa"/>
            <w:vMerge/>
            <w:tcBorders>
              <w:top w:val="nil"/>
            </w:tcBorders>
          </w:tcPr>
          <w:p w14:paraId="44E8480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E1F592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3AB301D" w14:textId="77777777" w:rsidR="004613F3" w:rsidRDefault="00B7575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ОГЭ и ЕГЭ за прошлый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14:paraId="49619C4E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693" w:type="dxa"/>
          </w:tcPr>
          <w:p w14:paraId="40B63906" w14:textId="799902AE" w:rsidR="004613F3" w:rsidRDefault="00B7575D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Шматко</w:t>
            </w:r>
            <w:proofErr w:type="spellEnd"/>
            <w:r w:rsidR="003C229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29B6691B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 справка.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</w:tbl>
    <w:p w14:paraId="347A5A2F" w14:textId="77777777" w:rsidR="004613F3" w:rsidRDefault="004613F3">
      <w:pPr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54E29C75" w14:textId="77777777" w:rsidR="004613F3" w:rsidRDefault="004613F3">
      <w:pPr>
        <w:pStyle w:val="a3"/>
        <w:rPr>
          <w:b/>
          <w:sz w:val="20"/>
        </w:rPr>
      </w:pPr>
    </w:p>
    <w:p w14:paraId="1499171D" w14:textId="77777777" w:rsidR="004613F3" w:rsidRDefault="004613F3">
      <w:pPr>
        <w:pStyle w:val="a3"/>
        <w:rPr>
          <w:b/>
          <w:sz w:val="20"/>
        </w:rPr>
      </w:pPr>
    </w:p>
    <w:p w14:paraId="50186882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4D74101D" w14:textId="77777777">
        <w:trPr>
          <w:trHeight w:val="827"/>
        </w:trPr>
        <w:tc>
          <w:tcPr>
            <w:tcW w:w="1385" w:type="dxa"/>
            <w:vMerge w:val="restart"/>
          </w:tcPr>
          <w:p w14:paraId="536E2D2D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44C7EB0B" w14:textId="77777777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4490DAB7" w14:textId="77777777" w:rsidR="004613F3" w:rsidRDefault="00B7575D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основной, средней школы</w:t>
            </w:r>
          </w:p>
        </w:tc>
        <w:tc>
          <w:tcPr>
            <w:tcW w:w="2693" w:type="dxa"/>
          </w:tcPr>
          <w:p w14:paraId="5EA0C0E9" w14:textId="305EA878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Шматко</w:t>
            </w:r>
            <w:proofErr w:type="spellEnd"/>
            <w:r w:rsidR="003C2295">
              <w:rPr>
                <w:sz w:val="24"/>
              </w:rPr>
              <w:t xml:space="preserve"> Н.К.</w:t>
            </w:r>
            <w:r w:rsidR="003C229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147" w:type="dxa"/>
          </w:tcPr>
          <w:p w14:paraId="58158AA0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4613F3" w14:paraId="11FF552C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789B094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EBF62A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F385857" w14:textId="77777777" w:rsidR="004613F3" w:rsidRDefault="00B7575D">
            <w:pPr>
              <w:pStyle w:val="TableParagraph"/>
              <w:tabs>
                <w:tab w:val="left" w:pos="1286"/>
                <w:tab w:val="left" w:pos="2508"/>
                <w:tab w:val="left" w:pos="2831"/>
                <w:tab w:val="left" w:pos="3758"/>
                <w:tab w:val="left" w:pos="4202"/>
                <w:tab w:val="left" w:pos="4715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  <w:t>ФГОС.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результатов</w:t>
            </w:r>
          </w:p>
          <w:p w14:paraId="6FA1D9F1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693" w:type="dxa"/>
          </w:tcPr>
          <w:p w14:paraId="2F32F8AC" w14:textId="3B4ED3C2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Шматко</w:t>
            </w:r>
            <w:proofErr w:type="spellEnd"/>
            <w:r w:rsidR="003C229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517ABDB8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6CCD1083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4613F3" w14:paraId="0A32DF97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0B733BE6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ECDA1E5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14:paraId="11C8C901" w14:textId="77777777" w:rsidR="004613F3" w:rsidRDefault="00B7575D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5531" w:type="dxa"/>
          </w:tcPr>
          <w:p w14:paraId="5ED3D3AC" w14:textId="77777777" w:rsidR="004613F3" w:rsidRDefault="00B7575D">
            <w:pPr>
              <w:pStyle w:val="TableParagraph"/>
              <w:tabs>
                <w:tab w:val="left" w:pos="2079"/>
                <w:tab w:val="left" w:pos="451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 классов</w:t>
            </w:r>
          </w:p>
        </w:tc>
        <w:tc>
          <w:tcPr>
            <w:tcW w:w="2693" w:type="dxa"/>
          </w:tcPr>
          <w:p w14:paraId="7F6C630B" w14:textId="616B2314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Шматко</w:t>
            </w:r>
            <w:proofErr w:type="spellEnd"/>
            <w:r w:rsidR="003C229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7C209CF8" w14:textId="77777777" w:rsidR="004613F3" w:rsidRDefault="00B7575D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</w:p>
        </w:tc>
      </w:tr>
      <w:tr w:rsidR="004613F3" w14:paraId="29460889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5CB86351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28C714DC" w14:textId="77777777" w:rsidR="004613F3" w:rsidRDefault="00B7575D">
            <w:pPr>
              <w:pStyle w:val="TableParagraph"/>
              <w:tabs>
                <w:tab w:val="left" w:pos="195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78780E1D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</w:p>
        </w:tc>
        <w:tc>
          <w:tcPr>
            <w:tcW w:w="5531" w:type="dxa"/>
          </w:tcPr>
          <w:p w14:paraId="30C278B4" w14:textId="77777777" w:rsidR="004613F3" w:rsidRDefault="00B7575D">
            <w:pPr>
              <w:pStyle w:val="TableParagraph"/>
              <w:tabs>
                <w:tab w:val="left" w:pos="1661"/>
                <w:tab w:val="left" w:pos="3441"/>
                <w:tab w:val="left" w:pos="453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качества</w:t>
            </w:r>
          </w:p>
          <w:p w14:paraId="2F9D6922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693" w:type="dxa"/>
          </w:tcPr>
          <w:p w14:paraId="44D70BBA" w14:textId="0187793D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Шматко</w:t>
            </w:r>
            <w:proofErr w:type="spellEnd"/>
            <w:r w:rsidR="003C229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08E9B843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Аналитическая справка.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</w:p>
          <w:p w14:paraId="094EA614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613F3" w14:paraId="6C84012A" w14:textId="7777777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14:paraId="7EC23D3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B46CA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0BA447A" w14:textId="2373C929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Проверка личных дел обучающихся и алфавитной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алфавитной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секретар</w:t>
            </w:r>
            <w:r w:rsidR="00F60FF8">
              <w:rPr>
                <w:sz w:val="24"/>
              </w:rPr>
              <w:t>ё</w:t>
            </w:r>
            <w:r>
              <w:rPr>
                <w:sz w:val="24"/>
              </w:rPr>
              <w:t>м</w:t>
            </w:r>
          </w:p>
          <w:p w14:paraId="74E1BA22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школы.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7BD1946A" w14:textId="77777777" w:rsidR="003C2295" w:rsidRDefault="00B7575D">
            <w:pPr>
              <w:pStyle w:val="TableParagraph"/>
              <w:rPr>
                <w:spacing w:val="1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3C2295">
              <w:rPr>
                <w:sz w:val="24"/>
              </w:rPr>
              <w:t>Шматко</w:t>
            </w:r>
            <w:proofErr w:type="spellEnd"/>
            <w:r w:rsidR="003C2295">
              <w:rPr>
                <w:sz w:val="24"/>
              </w:rPr>
              <w:t xml:space="preserve"> Н.К.</w:t>
            </w:r>
            <w:r w:rsidR="003C2295">
              <w:rPr>
                <w:spacing w:val="1"/>
                <w:sz w:val="24"/>
              </w:rPr>
              <w:t xml:space="preserve"> </w:t>
            </w:r>
          </w:p>
          <w:p w14:paraId="50FA44F5" w14:textId="6F35BE4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3147" w:type="dxa"/>
          </w:tcPr>
          <w:p w14:paraId="2C344691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4613F3" w14:paraId="1C70F59F" w14:textId="77777777">
        <w:trPr>
          <w:trHeight w:val="829"/>
        </w:trPr>
        <w:tc>
          <w:tcPr>
            <w:tcW w:w="1385" w:type="dxa"/>
            <w:vMerge/>
            <w:tcBorders>
              <w:top w:val="nil"/>
            </w:tcBorders>
          </w:tcPr>
          <w:p w14:paraId="1F2D95F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DE887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E26C488" w14:textId="77777777" w:rsidR="004613F3" w:rsidRDefault="00B757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504E53D2" w14:textId="7A95BFF0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67F284E4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</w:p>
          <w:p w14:paraId="5DE1045B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613F3" w14:paraId="4B66786E" w14:textId="77777777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14:paraId="348B911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9498E9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5EF5CDE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0ACA84B9" w14:textId="0C9EBD40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1652590B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702EB86F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4613F3" w14:paraId="51FBAFCD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3526E26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FC8B6CE" w14:textId="77777777" w:rsidR="004613F3" w:rsidRDefault="00B757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Условия и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5531" w:type="dxa"/>
          </w:tcPr>
          <w:p w14:paraId="4219BC73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подключений</w:t>
            </w:r>
          </w:p>
          <w:p w14:paraId="705F69C8" w14:textId="77777777" w:rsidR="004613F3" w:rsidRDefault="00B7575D">
            <w:pPr>
              <w:pStyle w:val="TableParagraph"/>
              <w:tabs>
                <w:tab w:val="left" w:pos="1987"/>
                <w:tab w:val="left" w:pos="4556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693" w:type="dxa"/>
          </w:tcPr>
          <w:p w14:paraId="176A0DFA" w14:textId="77777777" w:rsidR="004613F3" w:rsidRDefault="00B7575D">
            <w:pPr>
              <w:pStyle w:val="TableParagraph"/>
              <w:tabs>
                <w:tab w:val="left" w:pos="238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контентную</w:t>
            </w:r>
          </w:p>
          <w:p w14:paraId="5AA6EE16" w14:textId="616875B6" w:rsidR="004613F3" w:rsidRDefault="00B7575D">
            <w:pPr>
              <w:pStyle w:val="TableParagraph"/>
              <w:spacing w:line="27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фильтрацию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510899A8" w14:textId="04CAD3AA" w:rsidR="004613F3" w:rsidRDefault="00B7575D">
            <w:pPr>
              <w:pStyle w:val="TableParagraph"/>
              <w:ind w:left="109" w:right="106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91286E">
              <w:rPr>
                <w:sz w:val="24"/>
              </w:rPr>
              <w:t>ё</w:t>
            </w:r>
            <w:r>
              <w:rPr>
                <w:sz w:val="24"/>
              </w:rPr>
              <w:t>рка</w:t>
            </w:r>
          </w:p>
        </w:tc>
      </w:tr>
      <w:tr w:rsidR="004613F3" w14:paraId="5D7780B5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3F94294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20098E2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5531" w:type="dxa"/>
          </w:tcPr>
          <w:p w14:paraId="5BF5D4E4" w14:textId="77777777" w:rsidR="004613F3" w:rsidRDefault="00B7575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Мониторинг по итогам 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за 2021-2022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00F510EA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корректировка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списков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</w:p>
        </w:tc>
        <w:tc>
          <w:tcPr>
            <w:tcW w:w="2693" w:type="dxa"/>
          </w:tcPr>
          <w:p w14:paraId="54968B91" w14:textId="5386F45F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2E751A1C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Таблицы.</w:t>
            </w:r>
          </w:p>
        </w:tc>
      </w:tr>
    </w:tbl>
    <w:p w14:paraId="4C91861B" w14:textId="77777777" w:rsidR="004613F3" w:rsidRDefault="004613F3">
      <w:pPr>
        <w:spacing w:line="268" w:lineRule="exac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05D2984C" w14:textId="77777777" w:rsidR="004613F3" w:rsidRDefault="004613F3">
      <w:pPr>
        <w:pStyle w:val="a3"/>
        <w:rPr>
          <w:b/>
          <w:sz w:val="20"/>
        </w:rPr>
      </w:pPr>
    </w:p>
    <w:p w14:paraId="7B2950F4" w14:textId="77777777" w:rsidR="004613F3" w:rsidRDefault="004613F3">
      <w:pPr>
        <w:pStyle w:val="a3"/>
        <w:rPr>
          <w:b/>
          <w:sz w:val="20"/>
        </w:rPr>
      </w:pPr>
    </w:p>
    <w:p w14:paraId="7B13AD6D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684A7190" w14:textId="77777777">
        <w:trPr>
          <w:trHeight w:val="827"/>
        </w:trPr>
        <w:tc>
          <w:tcPr>
            <w:tcW w:w="1385" w:type="dxa"/>
            <w:vMerge w:val="restart"/>
          </w:tcPr>
          <w:p w14:paraId="3CF13A7D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0D5DAC0C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5D9E0BA5" w14:textId="77777777" w:rsidR="004613F3" w:rsidRDefault="00B7575D">
            <w:pPr>
              <w:pStyle w:val="TableParagraph"/>
              <w:tabs>
                <w:tab w:val="left" w:pos="1573"/>
                <w:tab w:val="left" w:pos="2074"/>
                <w:tab w:val="left" w:pos="3558"/>
                <w:tab w:val="left" w:pos="490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обязанных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желающих</w:t>
            </w:r>
            <w:r>
              <w:rPr>
                <w:sz w:val="24"/>
              </w:rPr>
              <w:tab/>
              <w:t>повысить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квалификацию.</w:t>
            </w:r>
          </w:p>
        </w:tc>
        <w:tc>
          <w:tcPr>
            <w:tcW w:w="2693" w:type="dxa"/>
          </w:tcPr>
          <w:p w14:paraId="13319721" w14:textId="3D06D817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707F8CD3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План-график</w:t>
            </w:r>
          </w:p>
        </w:tc>
      </w:tr>
      <w:tr w:rsidR="004613F3" w14:paraId="15BE2E26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0AF3855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B4F4741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B6D4A9F" w14:textId="77777777" w:rsidR="004613F3" w:rsidRDefault="00B7575D">
            <w:pPr>
              <w:pStyle w:val="TableParagraph"/>
              <w:tabs>
                <w:tab w:val="left" w:pos="1518"/>
                <w:tab w:val="left" w:pos="2746"/>
                <w:tab w:val="left" w:pos="3081"/>
                <w:tab w:val="left" w:pos="4161"/>
                <w:tab w:val="left" w:pos="448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конкурсе</w:t>
            </w:r>
          </w:p>
          <w:p w14:paraId="5AD4B6F0" w14:textId="77777777" w:rsidR="004613F3" w:rsidRDefault="00B7575D">
            <w:pPr>
              <w:pStyle w:val="TableParagraph"/>
              <w:tabs>
                <w:tab w:val="left" w:pos="1315"/>
                <w:tab w:val="left" w:pos="2107"/>
                <w:tab w:val="left" w:pos="3593"/>
                <w:tab w:val="left" w:pos="479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z w:val="24"/>
              </w:rPr>
              <w:tab/>
              <w:t>года»</w:t>
            </w:r>
            <w:r>
              <w:rPr>
                <w:sz w:val="24"/>
              </w:rPr>
              <w:tab/>
              <w:t>номинациях</w:t>
            </w:r>
            <w:r>
              <w:rPr>
                <w:sz w:val="24"/>
              </w:rPr>
              <w:tab/>
              <w:t>«Учитель</w:t>
            </w:r>
            <w:r>
              <w:rPr>
                <w:sz w:val="24"/>
              </w:rPr>
              <w:tab/>
              <w:t>года»,</w:t>
            </w:r>
          </w:p>
          <w:p w14:paraId="2D7AF4B9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693" w:type="dxa"/>
          </w:tcPr>
          <w:p w14:paraId="610B2762" w14:textId="7BCBFC13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03F2D410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4613F3" w14:paraId="48A5B674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3BFD347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BD23F5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BD61BAB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14:paraId="6FF04835" w14:textId="77777777" w:rsidR="004613F3" w:rsidRDefault="00B7575D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списков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обязанных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аттестацию.</w:t>
            </w:r>
          </w:p>
        </w:tc>
        <w:tc>
          <w:tcPr>
            <w:tcW w:w="2693" w:type="dxa"/>
          </w:tcPr>
          <w:p w14:paraId="700F1854" w14:textId="179CECD2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0E25511E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План-график</w:t>
            </w:r>
          </w:p>
        </w:tc>
      </w:tr>
      <w:tr w:rsidR="004613F3" w14:paraId="3757A811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18554FB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BDFF593" w14:textId="77777777" w:rsidR="004613F3" w:rsidRDefault="00B7575D">
            <w:pPr>
              <w:pStyle w:val="TableParagraph"/>
              <w:ind w:right="37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79DCD6ED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 конкурсах, олимпиадах, фестивалях,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чемпионатах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693" w:type="dxa"/>
          </w:tcPr>
          <w:p w14:paraId="282E29BA" w14:textId="02CC6793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</w:tc>
        <w:tc>
          <w:tcPr>
            <w:tcW w:w="3147" w:type="dxa"/>
          </w:tcPr>
          <w:p w14:paraId="0E038024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  <w:tr w:rsidR="004613F3" w14:paraId="22E05624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38D7567D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381DC9BC" w14:textId="77777777" w:rsidR="004613F3" w:rsidRDefault="00B7575D">
            <w:pPr>
              <w:pStyle w:val="TableParagraph"/>
              <w:tabs>
                <w:tab w:val="left" w:pos="195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</w:p>
          <w:p w14:paraId="69D10058" w14:textId="77777777" w:rsidR="004613F3" w:rsidRDefault="00B7575D">
            <w:pPr>
              <w:pStyle w:val="TableParagraph"/>
              <w:tabs>
                <w:tab w:val="left" w:pos="191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5531" w:type="dxa"/>
          </w:tcPr>
          <w:p w14:paraId="12072203" w14:textId="77777777" w:rsidR="004613F3" w:rsidRDefault="00B757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работы ШМО по подготовке к ГИА.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 в план работы ШМО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ГИА.</w:t>
            </w:r>
          </w:p>
        </w:tc>
        <w:tc>
          <w:tcPr>
            <w:tcW w:w="2693" w:type="dxa"/>
          </w:tcPr>
          <w:p w14:paraId="36B0921A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147" w:type="dxa"/>
          </w:tcPr>
          <w:p w14:paraId="2EE1AE16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4613F3" w14:paraId="1FCD84C4" w14:textId="77777777">
        <w:trPr>
          <w:trHeight w:val="1381"/>
        </w:trPr>
        <w:tc>
          <w:tcPr>
            <w:tcW w:w="1385" w:type="dxa"/>
            <w:vMerge/>
            <w:tcBorders>
              <w:top w:val="nil"/>
            </w:tcBorders>
          </w:tcPr>
          <w:p w14:paraId="135555E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BCC786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E349F59" w14:textId="77777777" w:rsidR="004613F3" w:rsidRDefault="00B757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43D20A8C" w14:textId="12A7F224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Шматко</w:t>
            </w:r>
            <w:proofErr w:type="spellEnd"/>
            <w:r w:rsidR="00B035E5">
              <w:rPr>
                <w:sz w:val="24"/>
              </w:rPr>
              <w:t xml:space="preserve"> Н.К.</w:t>
            </w:r>
          </w:p>
          <w:p w14:paraId="6BEB8861" w14:textId="77777777" w:rsidR="004613F3" w:rsidRDefault="00B7575D">
            <w:pPr>
              <w:pStyle w:val="TableParagraph"/>
              <w:spacing w:line="270" w:lineRule="atLeast"/>
              <w:ind w:right="62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147" w:type="dxa"/>
          </w:tcPr>
          <w:p w14:paraId="45DBE42E" w14:textId="77777777" w:rsidR="004613F3" w:rsidRDefault="00B757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4613F3" w14:paraId="2BE0448A" w14:textId="77777777">
        <w:trPr>
          <w:trHeight w:val="2208"/>
        </w:trPr>
        <w:tc>
          <w:tcPr>
            <w:tcW w:w="1385" w:type="dxa"/>
            <w:vMerge/>
            <w:tcBorders>
              <w:top w:val="nil"/>
            </w:tcBorders>
          </w:tcPr>
          <w:p w14:paraId="2A6B14B1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9059AB2" w14:textId="77777777" w:rsidR="004613F3" w:rsidRDefault="00B7575D">
            <w:pPr>
              <w:pStyle w:val="TableParagraph"/>
              <w:tabs>
                <w:tab w:val="left" w:pos="195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170C9B0C" w14:textId="77777777" w:rsidR="004613F3" w:rsidRDefault="00B7575D">
            <w:pPr>
              <w:pStyle w:val="TableParagraph"/>
              <w:tabs>
                <w:tab w:val="left" w:pos="2032"/>
              </w:tabs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и</w:t>
            </w:r>
          </w:p>
          <w:p w14:paraId="59A4E2EA" w14:textId="77777777" w:rsidR="004613F3" w:rsidRDefault="00B7575D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531" w:type="dxa"/>
          </w:tcPr>
          <w:p w14:paraId="25A216C2" w14:textId="77777777" w:rsidR="004613F3" w:rsidRDefault="00B7575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содержания планов работы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 анализ актуальности поставленных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564FCB98" w14:textId="77777777" w:rsidR="004613F3" w:rsidRDefault="00B7575D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2693" w:type="dxa"/>
          </w:tcPr>
          <w:p w14:paraId="4E426C1F" w14:textId="30B23F3C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035E5">
              <w:rPr>
                <w:sz w:val="24"/>
              </w:rPr>
              <w:t>Гуторова</w:t>
            </w:r>
            <w:proofErr w:type="spellEnd"/>
            <w:r w:rsidR="00B035E5">
              <w:rPr>
                <w:sz w:val="24"/>
              </w:rPr>
              <w:t xml:space="preserve"> С.В.</w:t>
            </w:r>
          </w:p>
        </w:tc>
        <w:tc>
          <w:tcPr>
            <w:tcW w:w="3147" w:type="dxa"/>
          </w:tcPr>
          <w:p w14:paraId="653ABC4C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1956A40D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14:paraId="55B2365A" w14:textId="77777777" w:rsidR="004613F3" w:rsidRDefault="004613F3">
      <w:pPr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30DBFAD4" w14:textId="77777777" w:rsidR="004613F3" w:rsidRDefault="004613F3">
      <w:pPr>
        <w:pStyle w:val="a3"/>
        <w:rPr>
          <w:b/>
          <w:sz w:val="20"/>
        </w:rPr>
      </w:pPr>
    </w:p>
    <w:p w14:paraId="02327295" w14:textId="77777777" w:rsidR="004613F3" w:rsidRDefault="004613F3">
      <w:pPr>
        <w:pStyle w:val="a3"/>
        <w:rPr>
          <w:b/>
          <w:sz w:val="20"/>
        </w:rPr>
      </w:pPr>
    </w:p>
    <w:p w14:paraId="64627041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231A7349" w14:textId="77777777">
        <w:trPr>
          <w:trHeight w:val="1103"/>
        </w:trPr>
        <w:tc>
          <w:tcPr>
            <w:tcW w:w="1385" w:type="dxa"/>
            <w:vMerge w:val="restart"/>
            <w:tcBorders>
              <w:bottom w:val="nil"/>
            </w:tcBorders>
          </w:tcPr>
          <w:p w14:paraId="2F795B50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5DB0D38B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63B06046" w14:textId="77777777" w:rsidR="004613F3" w:rsidRDefault="00B7575D">
            <w:pPr>
              <w:pStyle w:val="TableParagraph"/>
              <w:tabs>
                <w:tab w:val="left" w:pos="978"/>
                <w:tab w:val="left" w:pos="1930"/>
                <w:tab w:val="left" w:pos="3066"/>
                <w:tab w:val="left" w:pos="4699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z w:val="24"/>
              </w:rPr>
              <w:tab/>
              <w:t>летних</w:t>
            </w:r>
            <w:r>
              <w:rPr>
                <w:sz w:val="24"/>
              </w:rPr>
              <w:tab/>
              <w:t>каникул.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руководителей.</w:t>
            </w:r>
          </w:p>
        </w:tc>
        <w:tc>
          <w:tcPr>
            <w:tcW w:w="2693" w:type="dxa"/>
          </w:tcPr>
          <w:p w14:paraId="62726CCA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  <w:p w14:paraId="006A4309" w14:textId="72475821" w:rsidR="00B035E5" w:rsidRDefault="00B035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Гуторова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3147" w:type="dxa"/>
          </w:tcPr>
          <w:p w14:paraId="079A6F70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4AB1D3E2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4613F3" w14:paraId="08909AE1" w14:textId="77777777">
        <w:trPr>
          <w:trHeight w:val="1104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48C58226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C1EC25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312A24E" w14:textId="77777777" w:rsidR="004613F3" w:rsidRDefault="00B7575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неблагополучных семей.</w:t>
            </w:r>
          </w:p>
        </w:tc>
        <w:tc>
          <w:tcPr>
            <w:tcW w:w="2693" w:type="dxa"/>
          </w:tcPr>
          <w:p w14:paraId="1CE9593D" w14:textId="360CE4A6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3F1136E7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1274092C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4613F3" w14:paraId="60E3593D" w14:textId="77777777">
        <w:trPr>
          <w:trHeight w:val="875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2E925E9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042965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58DCA17" w14:textId="77777777" w:rsidR="004613F3" w:rsidRDefault="00B7575D">
            <w:pPr>
              <w:pStyle w:val="TableParagraph"/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3B8EA953" w14:textId="1AAC40AA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B02AE3D" w14:textId="77777777" w:rsidR="004613F3" w:rsidRDefault="00B7575D">
            <w:pPr>
              <w:pStyle w:val="TableParagraph"/>
              <w:tabs>
                <w:tab w:val="left" w:pos="1756"/>
                <w:tab w:val="left" w:pos="2625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4613F3" w14:paraId="0EFC7C22" w14:textId="77777777">
        <w:trPr>
          <w:trHeight w:val="1379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CE35566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084FF48A" w14:textId="77777777" w:rsidR="004613F3" w:rsidRDefault="00B7575D">
            <w:pPr>
              <w:pStyle w:val="TableParagraph"/>
              <w:tabs>
                <w:tab w:val="left" w:pos="195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7E64F45F" w14:textId="77777777" w:rsidR="004613F3" w:rsidRDefault="00B7575D">
            <w:pPr>
              <w:pStyle w:val="TableParagraph"/>
              <w:tabs>
                <w:tab w:val="left" w:pos="2032"/>
              </w:tabs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и</w:t>
            </w:r>
          </w:p>
          <w:p w14:paraId="01FFE118" w14:textId="77777777" w:rsidR="004613F3" w:rsidRDefault="00B7575D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531" w:type="dxa"/>
          </w:tcPr>
          <w:p w14:paraId="506AFD81" w14:textId="77777777" w:rsidR="004613F3" w:rsidRDefault="00B7575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ВШУ, КДН, с обучающимися из неблагополучных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338C2904" w14:textId="77777777" w:rsidR="004613F3" w:rsidRDefault="00B7575D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секциях.</w:t>
            </w:r>
          </w:p>
        </w:tc>
        <w:tc>
          <w:tcPr>
            <w:tcW w:w="2693" w:type="dxa"/>
          </w:tcPr>
          <w:p w14:paraId="230E3F31" w14:textId="5D396E82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  <w:p w14:paraId="749B123D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7C17AD63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3363994A" w14:textId="77777777" w:rsidR="004613F3" w:rsidRDefault="00B7575D">
            <w:pPr>
              <w:pStyle w:val="TableParagraph"/>
              <w:ind w:left="109" w:right="121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4613F3" w14:paraId="29DF538B" w14:textId="77777777">
        <w:trPr>
          <w:trHeight w:val="1106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732EC7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7A52E1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6E74643" w14:textId="77777777" w:rsidR="004613F3" w:rsidRDefault="00B7575D">
            <w:pPr>
              <w:pStyle w:val="TableParagraph"/>
              <w:tabs>
                <w:tab w:val="left" w:pos="1465"/>
                <w:tab w:val="left" w:pos="2194"/>
                <w:tab w:val="left" w:pos="3532"/>
                <w:tab w:val="left" w:pos="4849"/>
              </w:tabs>
              <w:ind w:left="108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Одарѐнные</w:t>
            </w:r>
            <w:proofErr w:type="spellEnd"/>
            <w:r>
              <w:rPr>
                <w:sz w:val="24"/>
              </w:rPr>
              <w:tab/>
              <w:t>дети.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одарѐнных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данных)</w:t>
            </w:r>
          </w:p>
        </w:tc>
        <w:tc>
          <w:tcPr>
            <w:tcW w:w="2693" w:type="dxa"/>
          </w:tcPr>
          <w:p w14:paraId="117F3A81" w14:textId="7F515D45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8F42940" w14:textId="77777777" w:rsidR="004613F3" w:rsidRDefault="00B757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4613F3" w14:paraId="7DDF3646" w14:textId="77777777">
        <w:trPr>
          <w:trHeight w:val="827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794C66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8D0FA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B9E3B3B" w14:textId="77777777" w:rsidR="004613F3" w:rsidRDefault="00B7575D">
            <w:pPr>
              <w:pStyle w:val="TableParagraph"/>
              <w:tabs>
                <w:tab w:val="left" w:pos="1724"/>
                <w:tab w:val="left" w:pos="2832"/>
                <w:tab w:val="left" w:pos="3923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режима</w:t>
            </w:r>
            <w:r>
              <w:rPr>
                <w:sz w:val="24"/>
              </w:rPr>
              <w:tab/>
              <w:t>школы.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Посещаемость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2693" w:type="dxa"/>
          </w:tcPr>
          <w:p w14:paraId="4FAB135E" w14:textId="6F741D6B" w:rsidR="004613F3" w:rsidRDefault="00B7575D" w:rsidP="00FD028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7112EB71" w14:textId="3171665E" w:rsidR="004613F3" w:rsidRDefault="00B7575D">
            <w:pPr>
              <w:pStyle w:val="TableParagraph"/>
              <w:ind w:left="109" w:right="1061"/>
              <w:rPr>
                <w:sz w:val="24"/>
              </w:rPr>
            </w:pPr>
            <w:r>
              <w:rPr>
                <w:spacing w:val="-1"/>
                <w:sz w:val="24"/>
              </w:rPr>
              <w:t>А</w:t>
            </w:r>
            <w:r>
              <w:rPr>
                <w:spacing w:val="-1"/>
                <w:sz w:val="24"/>
              </w:rPr>
              <w:t>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7E2FBC">
              <w:rPr>
                <w:sz w:val="24"/>
              </w:rPr>
              <w:t>ё</w:t>
            </w:r>
            <w:r>
              <w:rPr>
                <w:sz w:val="24"/>
              </w:rPr>
              <w:t>рка</w:t>
            </w:r>
          </w:p>
        </w:tc>
      </w:tr>
      <w:tr w:rsidR="004613F3" w14:paraId="166B5AC7" w14:textId="77777777">
        <w:trPr>
          <w:trHeight w:val="138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7320EB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66C7DD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B2493D3" w14:textId="77777777" w:rsidR="004613F3" w:rsidRDefault="00B7575D">
            <w:pPr>
              <w:pStyle w:val="TableParagraph"/>
              <w:tabs>
                <w:tab w:val="left" w:pos="1959"/>
                <w:tab w:val="left" w:pos="2444"/>
                <w:tab w:val="left" w:pos="3945"/>
                <w:tab w:val="left" w:pos="444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14:paraId="6547BCA6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693" w:type="dxa"/>
          </w:tcPr>
          <w:p w14:paraId="0C1D1296" w14:textId="54998DBA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25EB5A5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7394DC48" w14:textId="77777777">
        <w:trPr>
          <w:trHeight w:val="1379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2F8643F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CEADD2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93333BA" w14:textId="77777777" w:rsidR="004613F3" w:rsidRDefault="00B757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Посещаемость родительских собраний. 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693" w:type="dxa"/>
          </w:tcPr>
          <w:p w14:paraId="6C544B7F" w14:textId="027C2702" w:rsidR="004613F3" w:rsidRDefault="00B7575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8E13AAC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</w:tr>
    </w:tbl>
    <w:p w14:paraId="30D3A37A" w14:textId="77777777" w:rsidR="004613F3" w:rsidRDefault="004613F3">
      <w:pPr>
        <w:spacing w:line="268" w:lineRule="exac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423359C2" w14:textId="77777777" w:rsidR="004613F3" w:rsidRDefault="004613F3">
      <w:pPr>
        <w:pStyle w:val="a3"/>
        <w:rPr>
          <w:b/>
          <w:sz w:val="20"/>
        </w:rPr>
      </w:pPr>
    </w:p>
    <w:p w14:paraId="47074A88" w14:textId="77777777" w:rsidR="004613F3" w:rsidRDefault="004613F3">
      <w:pPr>
        <w:pStyle w:val="a3"/>
        <w:rPr>
          <w:b/>
          <w:sz w:val="20"/>
        </w:rPr>
      </w:pPr>
    </w:p>
    <w:p w14:paraId="7DC32230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7182997F" w14:textId="77777777">
        <w:trPr>
          <w:trHeight w:val="1103"/>
        </w:trPr>
        <w:tc>
          <w:tcPr>
            <w:tcW w:w="1385" w:type="dxa"/>
            <w:vMerge w:val="restart"/>
          </w:tcPr>
          <w:p w14:paraId="42038306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1BC65320" w14:textId="77777777" w:rsidR="004613F3" w:rsidRDefault="00B7575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531" w:type="dxa"/>
          </w:tcPr>
          <w:p w14:paraId="226FB337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питания. Своевременная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обучающихся, оформление 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2693" w:type="dxa"/>
          </w:tcPr>
          <w:p w14:paraId="3CF4F9A3" w14:textId="77777777" w:rsidR="00FD0287" w:rsidRDefault="00B7575D">
            <w:pPr>
              <w:pStyle w:val="TableParagraph"/>
              <w:tabs>
                <w:tab w:val="left" w:pos="158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323B0E7C" w14:textId="69D21ED0" w:rsidR="004613F3" w:rsidRDefault="00FD0287">
            <w:pPr>
              <w:pStyle w:val="TableParagraph"/>
              <w:tabs>
                <w:tab w:val="left" w:pos="1587"/>
              </w:tabs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Грановская Н.И.</w:t>
            </w:r>
          </w:p>
          <w:p w14:paraId="1EA78C28" w14:textId="77777777" w:rsidR="004613F3" w:rsidRDefault="00B7575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Щуркина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3147" w:type="dxa"/>
          </w:tcPr>
          <w:p w14:paraId="1CB89D98" w14:textId="137436A2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7E2FBC">
              <w:rPr>
                <w:sz w:val="24"/>
              </w:rPr>
              <w:t>ё</w:t>
            </w:r>
            <w:r>
              <w:rPr>
                <w:sz w:val="24"/>
              </w:rPr>
              <w:t>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</w:tr>
      <w:tr w:rsidR="004613F3" w14:paraId="6680BC89" w14:textId="7777777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14:paraId="3A478FB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660BBE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814E8F4" w14:textId="77777777" w:rsidR="004613F3" w:rsidRDefault="00B7575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уровням образования. Распределение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14:paraId="4539AB49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Регулярность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693" w:type="dxa"/>
          </w:tcPr>
          <w:p w14:paraId="506CF6C5" w14:textId="1D19C785" w:rsidR="004613F3" w:rsidRDefault="00B7575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F43C8F1" w14:textId="77777777" w:rsidR="004613F3" w:rsidRDefault="00B7575D">
            <w:pPr>
              <w:pStyle w:val="TableParagraph"/>
              <w:ind w:left="109" w:right="820"/>
              <w:rPr>
                <w:sz w:val="24"/>
              </w:rPr>
            </w:pPr>
            <w:r>
              <w:rPr>
                <w:sz w:val="24"/>
              </w:rPr>
              <w:t>Информация, 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4613F3" w14:paraId="0725177D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73CDBEB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7196DD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5985794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14:paraId="2064AD9F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2693" w:type="dxa"/>
          </w:tcPr>
          <w:p w14:paraId="388782DA" w14:textId="77777777" w:rsidR="00FD0287" w:rsidRDefault="00B7575D">
            <w:pPr>
              <w:pStyle w:val="TableParagraph"/>
              <w:tabs>
                <w:tab w:val="left" w:pos="158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516572F8" w14:textId="2B961A9B" w:rsidR="004613F3" w:rsidRDefault="00FD0287">
            <w:pPr>
              <w:pStyle w:val="TableParagraph"/>
              <w:tabs>
                <w:tab w:val="left" w:pos="1587"/>
              </w:tabs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Грановская Н.И.</w:t>
            </w:r>
          </w:p>
          <w:p w14:paraId="3BF87580" w14:textId="77777777" w:rsidR="004613F3" w:rsidRDefault="00B7575D">
            <w:pPr>
              <w:pStyle w:val="TableParagraph"/>
              <w:spacing w:line="270" w:lineRule="atLeast"/>
              <w:ind w:right="489"/>
              <w:rPr>
                <w:sz w:val="24"/>
              </w:rPr>
            </w:pPr>
            <w:r>
              <w:rPr>
                <w:sz w:val="24"/>
              </w:rPr>
              <w:t>Организатор-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3147" w:type="dxa"/>
          </w:tcPr>
          <w:p w14:paraId="45C08E6F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</w:tr>
      <w:tr w:rsidR="004613F3" w14:paraId="07C73952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3502BDC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5363016" w14:textId="77777777" w:rsidR="004613F3" w:rsidRDefault="00B7575D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5531" w:type="dxa"/>
          </w:tcPr>
          <w:p w14:paraId="4ADFA4D1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2693" w:type="dxa"/>
          </w:tcPr>
          <w:p w14:paraId="5CF6B112" w14:textId="77777777" w:rsidR="00FD0287" w:rsidRDefault="00B7575D">
            <w:pPr>
              <w:pStyle w:val="TableParagraph"/>
              <w:tabs>
                <w:tab w:val="left" w:pos="158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00C2C431" w14:textId="71B58D32" w:rsidR="004613F3" w:rsidRDefault="00FD0287">
            <w:pPr>
              <w:pStyle w:val="TableParagraph"/>
              <w:tabs>
                <w:tab w:val="left" w:pos="1587"/>
              </w:tabs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Грановская Н.И.</w:t>
            </w:r>
          </w:p>
        </w:tc>
        <w:tc>
          <w:tcPr>
            <w:tcW w:w="3147" w:type="dxa"/>
          </w:tcPr>
          <w:p w14:paraId="4AED2C3F" w14:textId="77777777" w:rsidR="004613F3" w:rsidRDefault="00B7575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4613F3" w14:paraId="67DE5705" w14:textId="77777777">
        <w:trPr>
          <w:trHeight w:val="1106"/>
        </w:trPr>
        <w:tc>
          <w:tcPr>
            <w:tcW w:w="1385" w:type="dxa"/>
            <w:vMerge w:val="restart"/>
          </w:tcPr>
          <w:p w14:paraId="00EEA1DC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5DC428B2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495A2236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21DF45FD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D8CC29F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6C12FAB7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2F293E16" w14:textId="77777777" w:rsidR="004613F3" w:rsidRDefault="004613F3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C3F925B" w14:textId="77777777" w:rsidR="004613F3" w:rsidRDefault="00B7575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Октябрь</w:t>
            </w:r>
          </w:p>
        </w:tc>
        <w:tc>
          <w:tcPr>
            <w:tcW w:w="2268" w:type="dxa"/>
          </w:tcPr>
          <w:p w14:paraId="0DDE8806" w14:textId="77777777" w:rsidR="004613F3" w:rsidRDefault="00B7575D">
            <w:pPr>
              <w:pStyle w:val="TableParagraph"/>
              <w:tabs>
                <w:tab w:val="left" w:pos="16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14:paraId="2D15154A" w14:textId="77777777" w:rsidR="004613F3" w:rsidRDefault="00B7575D">
            <w:pPr>
              <w:pStyle w:val="TableParagraph"/>
              <w:spacing w:line="270" w:lineRule="atLeast"/>
              <w:ind w:right="85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1CDE79D2" w14:textId="77777777" w:rsidR="004613F3" w:rsidRDefault="00B7575D">
            <w:pPr>
              <w:pStyle w:val="TableParagraph"/>
              <w:tabs>
                <w:tab w:val="left" w:pos="2674"/>
                <w:tab w:val="left" w:pos="351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мотивированными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ВОШ</w:t>
            </w:r>
          </w:p>
        </w:tc>
        <w:tc>
          <w:tcPr>
            <w:tcW w:w="2693" w:type="dxa"/>
          </w:tcPr>
          <w:p w14:paraId="1DF44123" w14:textId="77777777" w:rsidR="004613F3" w:rsidRDefault="00B757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147" w:type="dxa"/>
          </w:tcPr>
          <w:p w14:paraId="3E739902" w14:textId="77777777" w:rsidR="004613F3" w:rsidRDefault="00B7575D">
            <w:pPr>
              <w:pStyle w:val="TableParagraph"/>
              <w:ind w:left="109" w:right="1123"/>
              <w:rPr>
                <w:sz w:val="24"/>
              </w:rPr>
            </w:pPr>
            <w:r>
              <w:rPr>
                <w:sz w:val="24"/>
              </w:rPr>
              <w:t>Таблицы. 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73C1AB87" w14:textId="77777777" w:rsidR="004613F3" w:rsidRDefault="00B7575D">
            <w:pPr>
              <w:pStyle w:val="TableParagraph"/>
              <w:tabs>
                <w:tab w:val="left" w:pos="1757"/>
                <w:tab w:val="left" w:pos="2800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вопроса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641BC1C1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57BD5A1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1637220B" w14:textId="77777777" w:rsidR="004613F3" w:rsidRDefault="00B7575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531" w:type="dxa"/>
          </w:tcPr>
          <w:p w14:paraId="5C21BE1C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15872844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7D208859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4613F3" w14:paraId="674EA1CB" w14:textId="77777777">
        <w:trPr>
          <w:trHeight w:val="1932"/>
        </w:trPr>
        <w:tc>
          <w:tcPr>
            <w:tcW w:w="1385" w:type="dxa"/>
            <w:vMerge/>
            <w:tcBorders>
              <w:top w:val="nil"/>
            </w:tcBorders>
          </w:tcPr>
          <w:p w14:paraId="17E4FA0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658D47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8DC48C6" w14:textId="77777777" w:rsidR="004613F3" w:rsidRDefault="00B7575D">
            <w:pPr>
              <w:pStyle w:val="TableParagraph"/>
              <w:tabs>
                <w:tab w:val="left" w:pos="1407"/>
                <w:tab w:val="left" w:pos="2683"/>
                <w:tab w:val="left" w:pos="458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ТБ, 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и осуществление контроля за исполнением.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классных</w:t>
            </w:r>
            <w:r>
              <w:rPr>
                <w:sz w:val="24"/>
              </w:rPr>
              <w:tab/>
              <w:t>руководителей;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наличие</w:t>
            </w:r>
          </w:p>
          <w:p w14:paraId="15E0C8D2" w14:textId="77777777" w:rsidR="004613F3" w:rsidRDefault="00B7575D">
            <w:pPr>
              <w:pStyle w:val="TableParagraph"/>
              <w:tabs>
                <w:tab w:val="left" w:pos="1952"/>
                <w:tab w:val="left" w:pos="4360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z w:val="24"/>
              </w:rPr>
              <w:tab/>
              <w:t>подтверждающих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</w:tc>
        <w:tc>
          <w:tcPr>
            <w:tcW w:w="2693" w:type="dxa"/>
          </w:tcPr>
          <w:p w14:paraId="6B84E18D" w14:textId="7EF3EDC1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3CDC014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4613F3" w14:paraId="4125D6E6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4EA1E37A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3A0AD6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628A8A6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14:paraId="50DAC18B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2693" w:type="dxa"/>
          </w:tcPr>
          <w:p w14:paraId="733FD825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7353FDCC" w14:textId="6EF50CBB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783C6CC6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</w:tbl>
    <w:p w14:paraId="63B20FD7" w14:textId="77777777" w:rsidR="004613F3" w:rsidRDefault="004613F3">
      <w:pPr>
        <w:spacing w:line="268" w:lineRule="exac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4116A696" w14:textId="77777777" w:rsidR="004613F3" w:rsidRDefault="004613F3">
      <w:pPr>
        <w:pStyle w:val="a3"/>
        <w:rPr>
          <w:b/>
          <w:sz w:val="20"/>
        </w:rPr>
      </w:pPr>
    </w:p>
    <w:p w14:paraId="1D01AF85" w14:textId="77777777" w:rsidR="004613F3" w:rsidRDefault="004613F3">
      <w:pPr>
        <w:pStyle w:val="a3"/>
        <w:rPr>
          <w:b/>
          <w:sz w:val="20"/>
        </w:rPr>
      </w:pPr>
    </w:p>
    <w:p w14:paraId="64B751CA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24694442" w14:textId="77777777">
        <w:trPr>
          <w:trHeight w:val="827"/>
        </w:trPr>
        <w:tc>
          <w:tcPr>
            <w:tcW w:w="1385" w:type="dxa"/>
            <w:vMerge w:val="restart"/>
          </w:tcPr>
          <w:p w14:paraId="67C98F5E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3A8DF2F3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72AE1A08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C29A93B" w14:textId="77777777" w:rsidR="004613F3" w:rsidRDefault="00B7575D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осмотра,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</w:tc>
        <w:tc>
          <w:tcPr>
            <w:tcW w:w="2693" w:type="dxa"/>
          </w:tcPr>
          <w:p w14:paraId="054E0DE2" w14:textId="77777777" w:rsidR="004613F3" w:rsidRDefault="00B7575D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1E775B97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14:paraId="64016414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1DB934BB" w14:textId="77777777">
        <w:trPr>
          <w:trHeight w:val="1833"/>
        </w:trPr>
        <w:tc>
          <w:tcPr>
            <w:tcW w:w="1385" w:type="dxa"/>
            <w:vMerge/>
            <w:tcBorders>
              <w:top w:val="nil"/>
            </w:tcBorders>
          </w:tcPr>
          <w:p w14:paraId="756C6E8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BD8B649" w14:textId="77777777" w:rsidR="004613F3" w:rsidRDefault="00B7575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5531" w:type="dxa"/>
          </w:tcPr>
          <w:p w14:paraId="23D603EF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Выявление уровня адаптации, определение 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коррекции </w:t>
            </w:r>
            <w:proofErr w:type="spellStart"/>
            <w:r>
              <w:rPr>
                <w:sz w:val="24"/>
              </w:rPr>
              <w:t>дезадаптированных</w:t>
            </w:r>
            <w:proofErr w:type="spellEnd"/>
            <w:r>
              <w:rPr>
                <w:sz w:val="24"/>
              </w:rPr>
              <w:t xml:space="preserve"> детей,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  <w:p w14:paraId="6461B380" w14:textId="77777777" w:rsidR="004613F3" w:rsidRDefault="00B7575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693" w:type="dxa"/>
          </w:tcPr>
          <w:p w14:paraId="3869F004" w14:textId="159B09A2" w:rsidR="004613F3" w:rsidRDefault="00B7575D" w:rsidP="00FD028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аместитель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3299D99" w14:textId="77777777" w:rsidR="004613F3" w:rsidRDefault="00B7575D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аключение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7E8FCFBE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6E21B211" w14:textId="77777777" w:rsidR="004613F3" w:rsidRDefault="00B7575D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4613F3" w14:paraId="501AE74D" w14:textId="77777777">
        <w:trPr>
          <w:trHeight w:val="604"/>
        </w:trPr>
        <w:tc>
          <w:tcPr>
            <w:tcW w:w="1385" w:type="dxa"/>
            <w:vMerge/>
            <w:tcBorders>
              <w:top w:val="nil"/>
            </w:tcBorders>
          </w:tcPr>
          <w:p w14:paraId="6528BBD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6BAA24F" w14:textId="77777777" w:rsidR="004613F3" w:rsidRDefault="00B7575D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самоуправление</w:t>
            </w:r>
          </w:p>
        </w:tc>
        <w:tc>
          <w:tcPr>
            <w:tcW w:w="5531" w:type="dxa"/>
          </w:tcPr>
          <w:p w14:paraId="20F198ED" w14:textId="77777777" w:rsidR="004613F3" w:rsidRDefault="00B7575D">
            <w:pPr>
              <w:pStyle w:val="TableParagraph"/>
              <w:ind w:left="108" w:right="101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693" w:type="dxa"/>
          </w:tcPr>
          <w:p w14:paraId="6F8488F9" w14:textId="77CD3EA6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4A87A03B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Таблица</w:t>
            </w:r>
          </w:p>
        </w:tc>
      </w:tr>
      <w:tr w:rsidR="004613F3" w14:paraId="6E66E7A0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3328561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D7B26B1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14:paraId="68881D94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5531" w:type="dxa"/>
          </w:tcPr>
          <w:p w14:paraId="48E3A955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0E3F14D" w14:textId="77777777" w:rsidR="004613F3" w:rsidRDefault="00B7575D">
            <w:pPr>
              <w:pStyle w:val="TableParagraph"/>
              <w:ind w:left="108" w:right="512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693" w:type="dxa"/>
          </w:tcPr>
          <w:p w14:paraId="23AD057E" w14:textId="17E96C5B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3FB8898A" w14:textId="77777777" w:rsidR="004613F3" w:rsidRDefault="00B7575D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</w:p>
          <w:p w14:paraId="25815A03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4613F3" w14:paraId="61056704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7CD0CA5A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70EFC7D1" w14:textId="77777777" w:rsidR="004613F3" w:rsidRDefault="00B7575D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9D19722" w14:textId="77777777" w:rsidR="004613F3" w:rsidRDefault="00B7575D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389FD715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14:paraId="670B1166" w14:textId="77777777" w:rsidR="004613F3" w:rsidRDefault="00B7575D">
            <w:pPr>
              <w:pStyle w:val="TableParagraph"/>
              <w:spacing w:line="270" w:lineRule="atLeast"/>
              <w:ind w:left="108" w:right="973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2EA76EEA" w14:textId="70EE90E2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856E052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67E89768" w14:textId="77777777" w:rsidR="004613F3" w:rsidRDefault="00B7575D">
            <w:pPr>
              <w:pStyle w:val="TableParagraph"/>
              <w:spacing w:line="270" w:lineRule="atLeast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10926635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274DF66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4F34B46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49BA58E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693" w:type="dxa"/>
          </w:tcPr>
          <w:p w14:paraId="522B0C6E" w14:textId="0B39264A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888BB9D" w14:textId="77777777" w:rsidR="004613F3" w:rsidRDefault="00B7575D">
            <w:pPr>
              <w:pStyle w:val="TableParagraph"/>
              <w:ind w:left="109" w:right="105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</w:tc>
      </w:tr>
      <w:tr w:rsidR="004613F3" w14:paraId="0CD625DE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5B67AF8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3C4E72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3E52767" w14:textId="77777777" w:rsidR="004613F3" w:rsidRDefault="00B7575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14:paraId="29255889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2693" w:type="dxa"/>
          </w:tcPr>
          <w:p w14:paraId="18C24980" w14:textId="2A7EA5D9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08A8325" w14:textId="77777777" w:rsidR="004613F3" w:rsidRDefault="00B7575D">
            <w:pPr>
              <w:pStyle w:val="TableParagraph"/>
              <w:ind w:left="109" w:right="20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</w:tr>
      <w:tr w:rsidR="004613F3" w14:paraId="4D7D7BF1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0E77803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97E1A78" w14:textId="77777777" w:rsidR="004613F3" w:rsidRDefault="00B7575D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5531" w:type="dxa"/>
          </w:tcPr>
          <w:p w14:paraId="15CA1D53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5D3C7AE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693" w:type="dxa"/>
          </w:tcPr>
          <w:p w14:paraId="28A01F7A" w14:textId="57AD3BD0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1E446D1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6A72FB28" w14:textId="77777777">
        <w:trPr>
          <w:trHeight w:val="1105"/>
        </w:trPr>
        <w:tc>
          <w:tcPr>
            <w:tcW w:w="1385" w:type="dxa"/>
          </w:tcPr>
          <w:p w14:paraId="6208B958" w14:textId="77777777" w:rsidR="004613F3" w:rsidRDefault="00B7575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14:paraId="03BB5B49" w14:textId="77777777" w:rsidR="004613F3" w:rsidRDefault="00B757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14:paraId="45A9ABBA" w14:textId="77777777" w:rsidR="004613F3" w:rsidRDefault="00B7575D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192DDEDB" w14:textId="77777777" w:rsidR="004613F3" w:rsidRDefault="00B7575D">
            <w:pPr>
              <w:pStyle w:val="TableParagraph"/>
              <w:tabs>
                <w:tab w:val="left" w:pos="1012"/>
                <w:tab w:val="left" w:pos="1448"/>
                <w:tab w:val="left" w:pos="3131"/>
                <w:tab w:val="left" w:pos="4503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школьниками,</w:t>
            </w:r>
            <w:r>
              <w:rPr>
                <w:sz w:val="24"/>
              </w:rPr>
              <w:tab/>
              <w:t>имеющими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высокую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 к учебно-познавательной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проведения  школьного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14:paraId="0FCB3AB3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ВОШ.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93" w:type="dxa"/>
          </w:tcPr>
          <w:p w14:paraId="02978EEB" w14:textId="77777777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147" w:type="dxa"/>
          </w:tcPr>
          <w:p w14:paraId="0B526F18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747C9527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14:paraId="581A2424" w14:textId="77777777" w:rsidR="004613F3" w:rsidRDefault="004613F3">
      <w:pPr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7DE96785" w14:textId="77777777" w:rsidR="004613F3" w:rsidRDefault="004613F3">
      <w:pPr>
        <w:pStyle w:val="a3"/>
        <w:rPr>
          <w:b/>
          <w:sz w:val="20"/>
        </w:rPr>
      </w:pPr>
    </w:p>
    <w:p w14:paraId="7E354F7A" w14:textId="77777777" w:rsidR="004613F3" w:rsidRDefault="004613F3">
      <w:pPr>
        <w:pStyle w:val="a3"/>
        <w:rPr>
          <w:b/>
          <w:sz w:val="20"/>
        </w:rPr>
      </w:pPr>
    </w:p>
    <w:p w14:paraId="5E36E664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33B70FAF" w14:textId="77777777">
        <w:trPr>
          <w:trHeight w:val="827"/>
        </w:trPr>
        <w:tc>
          <w:tcPr>
            <w:tcW w:w="1385" w:type="dxa"/>
            <w:vMerge w:val="restart"/>
          </w:tcPr>
          <w:p w14:paraId="7B3179E5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341E31CA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0568E5EF" w14:textId="77777777" w:rsidR="004613F3" w:rsidRDefault="00B7575D">
            <w:pPr>
              <w:pStyle w:val="TableParagraph"/>
              <w:ind w:left="108" w:right="1541"/>
              <w:rPr>
                <w:sz w:val="24"/>
              </w:rPr>
            </w:pPr>
            <w:r>
              <w:rPr>
                <w:sz w:val="24"/>
              </w:rPr>
              <w:t>муниципальному этапу ВОШ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ВОШ</w:t>
            </w:r>
          </w:p>
        </w:tc>
        <w:tc>
          <w:tcPr>
            <w:tcW w:w="2693" w:type="dxa"/>
          </w:tcPr>
          <w:p w14:paraId="2449A33F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 w14:paraId="38085BD0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</w:tr>
      <w:tr w:rsidR="004613F3" w14:paraId="5CAF6C92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10E16D3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33288DA2" w14:textId="77777777" w:rsidR="004613F3" w:rsidRDefault="00B7575D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531" w:type="dxa"/>
          </w:tcPr>
          <w:p w14:paraId="35CE5CD7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48CC678A" w14:textId="472A79E5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47" w:type="dxa"/>
          </w:tcPr>
          <w:p w14:paraId="64AD0541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4613F3" w14:paraId="75834BBA" w14:textId="7777777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14:paraId="50E514B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F57F3E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C362104" w14:textId="77777777" w:rsidR="004613F3" w:rsidRDefault="00B7575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итогам I четверти. Изучение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  <w:p w14:paraId="739D86C5" w14:textId="77777777" w:rsidR="004613F3" w:rsidRDefault="00B7575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объѐме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  <w:tc>
          <w:tcPr>
            <w:tcW w:w="2693" w:type="dxa"/>
          </w:tcPr>
          <w:p w14:paraId="7D481831" w14:textId="4393243A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1D50DE8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4613F3" w14:paraId="4C7A5188" w14:textId="77777777">
        <w:trPr>
          <w:trHeight w:val="657"/>
        </w:trPr>
        <w:tc>
          <w:tcPr>
            <w:tcW w:w="1385" w:type="dxa"/>
            <w:vMerge/>
            <w:tcBorders>
              <w:top w:val="nil"/>
            </w:tcBorders>
          </w:tcPr>
          <w:p w14:paraId="48FD259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97F7F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B114821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3108DBB4" w14:textId="7EE19D55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3BE14755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4613F3" w14:paraId="1E41F1DB" w14:textId="77777777">
        <w:trPr>
          <w:trHeight w:val="695"/>
        </w:trPr>
        <w:tc>
          <w:tcPr>
            <w:tcW w:w="1385" w:type="dxa"/>
            <w:vMerge/>
            <w:tcBorders>
              <w:top w:val="nil"/>
            </w:tcBorders>
          </w:tcPr>
          <w:p w14:paraId="0B96BD7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30EEC5F6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5531" w:type="dxa"/>
          </w:tcPr>
          <w:p w14:paraId="532D3865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08D96638" w14:textId="305DC509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733188F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4613F3" w14:paraId="0B845A07" w14:textId="77777777">
        <w:trPr>
          <w:trHeight w:val="691"/>
        </w:trPr>
        <w:tc>
          <w:tcPr>
            <w:tcW w:w="1385" w:type="dxa"/>
            <w:vMerge/>
            <w:tcBorders>
              <w:top w:val="nil"/>
            </w:tcBorders>
          </w:tcPr>
          <w:p w14:paraId="62E8121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0B94C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358C4D4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693" w:type="dxa"/>
          </w:tcPr>
          <w:p w14:paraId="5F83EE20" w14:textId="185CA730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3533E27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4613F3" w14:paraId="3466F682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6F7E7BA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25BCACE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531" w:type="dxa"/>
          </w:tcPr>
          <w:p w14:paraId="76801FC4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2C4FA7BA" w14:textId="3586A9C4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6E2586D" w14:textId="77777777" w:rsidR="004613F3" w:rsidRDefault="00B7575D">
            <w:pPr>
              <w:pStyle w:val="TableParagraph"/>
              <w:ind w:left="109" w:right="1153"/>
              <w:rPr>
                <w:sz w:val="24"/>
              </w:rPr>
            </w:pPr>
            <w:r>
              <w:rPr>
                <w:sz w:val="24"/>
              </w:rPr>
              <w:t>Рейтинг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4613F3" w14:paraId="0A74C6D5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6D0BB9C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5E4193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AA7EC61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одарѐнными</w:t>
            </w:r>
            <w:proofErr w:type="spellEnd"/>
            <w:r>
              <w:rPr>
                <w:sz w:val="24"/>
              </w:rPr>
              <w:t xml:space="preserve">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7243542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693" w:type="dxa"/>
          </w:tcPr>
          <w:p w14:paraId="331BEDA8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51792736" w14:textId="0A2B8911" w:rsidR="004613F3" w:rsidRDefault="00B7575D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по УВР </w:t>
            </w:r>
          </w:p>
        </w:tc>
        <w:tc>
          <w:tcPr>
            <w:tcW w:w="3147" w:type="dxa"/>
          </w:tcPr>
          <w:p w14:paraId="2FE23303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13CBBF40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4613F3" w14:paraId="43CFC6D4" w14:textId="77777777">
        <w:trPr>
          <w:trHeight w:val="2484"/>
        </w:trPr>
        <w:tc>
          <w:tcPr>
            <w:tcW w:w="1385" w:type="dxa"/>
            <w:vMerge/>
            <w:tcBorders>
              <w:top w:val="nil"/>
            </w:tcBorders>
          </w:tcPr>
          <w:p w14:paraId="3CFC7EE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D9DD749" w14:textId="77777777" w:rsidR="004613F3" w:rsidRDefault="00B7575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</w:p>
          <w:p w14:paraId="6B58E428" w14:textId="77777777" w:rsidR="004613F3" w:rsidRDefault="00B7575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  <w:p w14:paraId="4C35CE2A" w14:textId="77777777" w:rsidR="004613F3" w:rsidRDefault="00B7575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дезадаптированных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</w:p>
          <w:p w14:paraId="4732F002" w14:textId="77777777" w:rsidR="004613F3" w:rsidRDefault="00B7575D">
            <w:pPr>
              <w:pStyle w:val="TableParagraph"/>
              <w:spacing w:line="270" w:lineRule="atLeast"/>
              <w:ind w:right="822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5531" w:type="dxa"/>
          </w:tcPr>
          <w:p w14:paraId="082E52E6" w14:textId="77777777" w:rsidR="004613F3" w:rsidRDefault="00B7575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ФГОС: адаптация первоклассников /сохранение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индивидуальности ребенка/,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693" w:type="dxa"/>
          </w:tcPr>
          <w:p w14:paraId="742EF0AF" w14:textId="433601E1" w:rsidR="004613F3" w:rsidRDefault="00B7575D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</w:p>
          <w:p w14:paraId="47D44D14" w14:textId="09F2F121" w:rsidR="004613F3" w:rsidRDefault="00B7575D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</w:p>
        </w:tc>
        <w:tc>
          <w:tcPr>
            <w:tcW w:w="3147" w:type="dxa"/>
          </w:tcPr>
          <w:p w14:paraId="369DDA7F" w14:textId="77777777" w:rsidR="004613F3" w:rsidRDefault="00B7575D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60D418FF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14:paraId="150B84D7" w14:textId="77777777" w:rsidR="004613F3" w:rsidRDefault="004613F3">
      <w:pPr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75F3ED11" w14:textId="77777777" w:rsidR="004613F3" w:rsidRDefault="004613F3">
      <w:pPr>
        <w:pStyle w:val="a3"/>
        <w:rPr>
          <w:b/>
          <w:sz w:val="20"/>
        </w:rPr>
      </w:pPr>
    </w:p>
    <w:p w14:paraId="29DA9186" w14:textId="77777777" w:rsidR="004613F3" w:rsidRDefault="004613F3">
      <w:pPr>
        <w:pStyle w:val="a3"/>
        <w:rPr>
          <w:b/>
          <w:sz w:val="20"/>
        </w:rPr>
      </w:pPr>
    </w:p>
    <w:p w14:paraId="410D8E55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57C517D9" w14:textId="77777777">
        <w:trPr>
          <w:trHeight w:val="1103"/>
        </w:trPr>
        <w:tc>
          <w:tcPr>
            <w:tcW w:w="1385" w:type="dxa"/>
            <w:vMerge w:val="restart"/>
          </w:tcPr>
          <w:p w14:paraId="401A25C0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46270C8B" w14:textId="77777777" w:rsidR="004613F3" w:rsidRDefault="00B7575D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школе. Прогноз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14:paraId="63190982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5531" w:type="dxa"/>
          </w:tcPr>
          <w:p w14:paraId="528EB856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48429B9A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 w14:paraId="3E582D0D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</w:tr>
      <w:tr w:rsidR="004613F3" w14:paraId="0D609EFD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3F30CEA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4E74A8F2" w14:textId="77777777" w:rsidR="004613F3" w:rsidRDefault="00B7575D">
            <w:pPr>
              <w:pStyle w:val="TableParagraph"/>
              <w:tabs>
                <w:tab w:val="left" w:pos="195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6C82224E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5531" w:type="dxa"/>
          </w:tcPr>
          <w:p w14:paraId="576AF4BC" w14:textId="77777777" w:rsidR="004613F3" w:rsidRDefault="00B7575D">
            <w:pPr>
              <w:pStyle w:val="TableParagraph"/>
              <w:tabs>
                <w:tab w:val="left" w:pos="1683"/>
                <w:tab w:val="left" w:pos="3257"/>
                <w:tab w:val="left" w:pos="432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предметной</w:t>
            </w:r>
            <w:r>
              <w:rPr>
                <w:sz w:val="24"/>
              </w:rPr>
              <w:tab/>
              <w:t>недели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693" w:type="dxa"/>
          </w:tcPr>
          <w:p w14:paraId="3D3BA770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493570B" w14:textId="4819310A" w:rsidR="004613F3" w:rsidRDefault="00B7575D">
            <w:pPr>
              <w:pStyle w:val="TableParagraph"/>
              <w:spacing w:line="270" w:lineRule="atLeast"/>
              <w:ind w:right="4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147" w:type="dxa"/>
          </w:tcPr>
          <w:p w14:paraId="137F154B" w14:textId="77777777" w:rsidR="004613F3" w:rsidRDefault="00B7575D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Обсуждение 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3B4663FD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4EC000FD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6F2C2C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A27101B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Управление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  <w:p w14:paraId="67A19E0B" w14:textId="77777777" w:rsidR="004613F3" w:rsidRDefault="00B7575D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</w:p>
        </w:tc>
        <w:tc>
          <w:tcPr>
            <w:tcW w:w="2693" w:type="dxa"/>
          </w:tcPr>
          <w:p w14:paraId="3E38FBB7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14:paraId="2B1D6EA7" w14:textId="77777777" w:rsidR="004613F3" w:rsidRDefault="00B7575D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47" w:type="dxa"/>
          </w:tcPr>
          <w:p w14:paraId="232AC7F9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</w:tc>
      </w:tr>
      <w:tr w:rsidR="004613F3" w14:paraId="091938F8" w14:textId="77777777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14:paraId="1676B42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2EA34CD" w14:textId="77777777" w:rsidR="004613F3" w:rsidRDefault="00B7575D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4DF8873F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</w:p>
        </w:tc>
        <w:tc>
          <w:tcPr>
            <w:tcW w:w="5531" w:type="dxa"/>
          </w:tcPr>
          <w:p w14:paraId="52694F82" w14:textId="77777777" w:rsidR="004613F3" w:rsidRDefault="00B7575D">
            <w:pPr>
              <w:pStyle w:val="TableParagraph"/>
              <w:ind w:left="108" w:right="1096"/>
              <w:rPr>
                <w:sz w:val="24"/>
              </w:rPr>
            </w:pPr>
            <w:r>
              <w:rPr>
                <w:sz w:val="24"/>
              </w:rPr>
              <w:t>Проверка классных журналов, 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накопляемость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  <w:p w14:paraId="2D1BFCFA" w14:textId="77777777" w:rsidR="004613F3" w:rsidRDefault="00B7575D">
            <w:pPr>
              <w:pStyle w:val="TableParagraph"/>
              <w:spacing w:line="270" w:lineRule="atLeast"/>
              <w:ind w:left="108" w:right="101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2693" w:type="dxa"/>
          </w:tcPr>
          <w:p w14:paraId="25C4D8FD" w14:textId="097B335D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BC53768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27EB4DED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613F3" w14:paraId="409DE23B" w14:textId="7777777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14:paraId="27AB3A9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EF38B0B" w14:textId="77777777" w:rsidR="004613F3" w:rsidRDefault="00B7575D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02A1D2F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5531" w:type="dxa"/>
          </w:tcPr>
          <w:p w14:paraId="3AAE550A" w14:textId="77777777" w:rsidR="004613F3" w:rsidRDefault="00B7575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обучающихся к ОГЭ и ЕГЭ.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14:paraId="4D01269E" w14:textId="77777777" w:rsidR="004613F3" w:rsidRDefault="00B7575D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итоговому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собеседованию.</w:t>
            </w:r>
          </w:p>
        </w:tc>
        <w:tc>
          <w:tcPr>
            <w:tcW w:w="2693" w:type="dxa"/>
          </w:tcPr>
          <w:p w14:paraId="403347E7" w14:textId="566E2B62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A5A2DDB" w14:textId="77777777" w:rsidR="004613F3" w:rsidRDefault="00B7575D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4613F3" w14:paraId="32DC0FED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03FCC9B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3D2B0D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4D62522" w14:textId="77777777" w:rsidR="004613F3" w:rsidRDefault="00B7575D">
            <w:pPr>
              <w:pStyle w:val="TableParagraph"/>
              <w:tabs>
                <w:tab w:val="left" w:pos="1878"/>
                <w:tab w:val="left" w:pos="462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тренировочного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2693" w:type="dxa"/>
          </w:tcPr>
          <w:p w14:paraId="765B4FB5" w14:textId="5B833C12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80DC219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4613F3" w14:paraId="776189D7" w14:textId="77777777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14:paraId="3F5BBE9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AB188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7D97219" w14:textId="77777777" w:rsidR="004613F3" w:rsidRDefault="00B7575D">
            <w:pPr>
              <w:pStyle w:val="TableParagraph"/>
              <w:tabs>
                <w:tab w:val="left" w:pos="1896"/>
                <w:tab w:val="left" w:pos="2354"/>
                <w:tab w:val="left" w:pos="3927"/>
                <w:tab w:val="left" w:pos="517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определению</w:t>
            </w:r>
            <w:r>
              <w:rPr>
                <w:sz w:val="24"/>
              </w:rPr>
              <w:tab/>
              <w:t>экзаменов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1BFB0E9D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 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сдачи.</w:t>
            </w:r>
          </w:p>
        </w:tc>
        <w:tc>
          <w:tcPr>
            <w:tcW w:w="2693" w:type="dxa"/>
          </w:tcPr>
          <w:p w14:paraId="096C553C" w14:textId="54A466D7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C0E9B1E" w14:textId="77777777" w:rsidR="004613F3" w:rsidRDefault="00B7575D">
            <w:pPr>
              <w:pStyle w:val="TableParagraph"/>
              <w:tabs>
                <w:tab w:val="left" w:pos="1817"/>
                <w:tab w:val="left" w:pos="2623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6CFB346B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73F1E2E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19BBEF9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6EFA0955" w14:textId="77777777" w:rsidR="004613F3" w:rsidRDefault="00B7575D">
            <w:pPr>
              <w:pStyle w:val="TableParagraph"/>
              <w:spacing w:line="270" w:lineRule="atLeast"/>
              <w:ind w:right="7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0944E889" w14:textId="77777777" w:rsidR="004613F3" w:rsidRDefault="00B7575D">
            <w:pPr>
              <w:pStyle w:val="TableParagraph"/>
              <w:tabs>
                <w:tab w:val="left" w:pos="1666"/>
                <w:tab w:val="left" w:pos="3050"/>
                <w:tab w:val="left" w:pos="386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этапа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693" w:type="dxa"/>
          </w:tcPr>
          <w:p w14:paraId="33997D8D" w14:textId="420A19F3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2726364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участниках,</w:t>
            </w:r>
          </w:p>
          <w:p w14:paraId="195BACA7" w14:textId="77777777" w:rsidR="004613F3" w:rsidRDefault="00B7575D">
            <w:pPr>
              <w:pStyle w:val="TableParagraph"/>
              <w:spacing w:line="270" w:lineRule="atLeast"/>
              <w:ind w:left="109" w:right="485"/>
              <w:rPr>
                <w:sz w:val="24"/>
              </w:rPr>
            </w:pPr>
            <w:r>
              <w:rPr>
                <w:sz w:val="24"/>
              </w:rPr>
              <w:t>победителях и призерах,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4613F3" w14:paraId="605F9A7C" w14:textId="77777777">
        <w:trPr>
          <w:trHeight w:val="827"/>
        </w:trPr>
        <w:tc>
          <w:tcPr>
            <w:tcW w:w="1385" w:type="dxa"/>
            <w:vMerge w:val="restart"/>
          </w:tcPr>
          <w:p w14:paraId="7C16DE16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1452DD84" w14:textId="77777777" w:rsidR="004613F3" w:rsidRDefault="00B7575D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</w:p>
          <w:p w14:paraId="4A08DD9B" w14:textId="77777777" w:rsidR="004613F3" w:rsidRDefault="00B7575D">
            <w:pPr>
              <w:pStyle w:val="TableParagraph"/>
              <w:spacing w:line="270" w:lineRule="atLeast"/>
              <w:ind w:right="70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512A562E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кабинетах.</w:t>
            </w:r>
          </w:p>
        </w:tc>
        <w:tc>
          <w:tcPr>
            <w:tcW w:w="2693" w:type="dxa"/>
          </w:tcPr>
          <w:p w14:paraId="6038F881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147" w:type="dxa"/>
          </w:tcPr>
          <w:p w14:paraId="04A245E2" w14:textId="77777777" w:rsidR="004613F3" w:rsidRDefault="00B7575D">
            <w:pPr>
              <w:pStyle w:val="TableParagraph"/>
              <w:ind w:left="109" w:right="32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613F3" w14:paraId="4367F7F7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4EB6676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6A9CAE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AD93297" w14:textId="77777777" w:rsidR="004613F3" w:rsidRDefault="00B7575D">
            <w:pPr>
              <w:pStyle w:val="TableParagraph"/>
              <w:tabs>
                <w:tab w:val="left" w:pos="1856"/>
                <w:tab w:val="left" w:pos="3381"/>
                <w:tab w:val="left" w:pos="4340"/>
                <w:tab w:val="left" w:pos="472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заболеваний</w:t>
            </w:r>
            <w:r>
              <w:rPr>
                <w:sz w:val="24"/>
              </w:rPr>
              <w:tab/>
              <w:t>гриппа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ОРВИ.</w:t>
            </w:r>
          </w:p>
        </w:tc>
        <w:tc>
          <w:tcPr>
            <w:tcW w:w="2693" w:type="dxa"/>
          </w:tcPr>
          <w:p w14:paraId="7976B9AC" w14:textId="77777777" w:rsidR="004613F3" w:rsidRDefault="00B757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47" w:type="dxa"/>
          </w:tcPr>
          <w:p w14:paraId="5ABDEE33" w14:textId="77777777" w:rsidR="004613F3" w:rsidRDefault="00B7575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14:paraId="06A0859E" w14:textId="77777777" w:rsidR="004613F3" w:rsidRDefault="004613F3">
      <w:pPr>
        <w:spacing w:line="256" w:lineRule="exac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5732AB6E" w14:textId="77777777" w:rsidR="004613F3" w:rsidRDefault="004613F3">
      <w:pPr>
        <w:pStyle w:val="a3"/>
        <w:rPr>
          <w:b/>
          <w:sz w:val="20"/>
        </w:rPr>
      </w:pPr>
    </w:p>
    <w:p w14:paraId="4DE77B2B" w14:textId="77777777" w:rsidR="004613F3" w:rsidRDefault="004613F3">
      <w:pPr>
        <w:pStyle w:val="a3"/>
        <w:rPr>
          <w:b/>
          <w:sz w:val="20"/>
        </w:rPr>
      </w:pPr>
    </w:p>
    <w:p w14:paraId="446D0327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3C4B3DE8" w14:textId="77777777">
        <w:trPr>
          <w:trHeight w:val="1103"/>
        </w:trPr>
        <w:tc>
          <w:tcPr>
            <w:tcW w:w="1385" w:type="dxa"/>
            <w:vMerge w:val="restart"/>
          </w:tcPr>
          <w:p w14:paraId="251EC38A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28404CD7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45D0A76D" w14:textId="77777777" w:rsidR="004613F3" w:rsidRDefault="00B757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14:paraId="70B3D9D6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3" w:type="dxa"/>
          </w:tcPr>
          <w:p w14:paraId="3EB8CD65" w14:textId="189262EF" w:rsidR="004613F3" w:rsidRDefault="004613F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52AC6FD6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</w:tr>
      <w:tr w:rsidR="004613F3" w14:paraId="25700E77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2D92CCF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73CDF7D8" w14:textId="77777777" w:rsidR="004613F3" w:rsidRDefault="00B7575D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FAA0AB0" w14:textId="77777777" w:rsidR="004613F3" w:rsidRDefault="00B7575D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7968C718" w14:textId="77777777" w:rsidR="004613F3" w:rsidRDefault="00B7575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требующими индивидуального подхода в обучении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</w:p>
          <w:p w14:paraId="43AAD6A9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риска»</w:t>
            </w:r>
          </w:p>
        </w:tc>
        <w:tc>
          <w:tcPr>
            <w:tcW w:w="2693" w:type="dxa"/>
          </w:tcPr>
          <w:p w14:paraId="0BF9DD73" w14:textId="42EA34A1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BB14645" w14:textId="77777777" w:rsidR="004613F3" w:rsidRDefault="00B7575D">
            <w:pPr>
              <w:pStyle w:val="TableParagraph"/>
              <w:ind w:left="109" w:right="60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2AE16F1A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613F3" w14:paraId="6326C150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56E7B2C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1C2B4C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59DA4AF" w14:textId="2153A147" w:rsidR="004613F3" w:rsidRDefault="00B7575D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 w:rsidR="00912DAF">
              <w:rPr>
                <w:sz w:val="24"/>
              </w:rPr>
              <w:t>ё</w:t>
            </w:r>
            <w:r>
              <w:rPr>
                <w:sz w:val="24"/>
              </w:rPr>
              <w:t>те</w:t>
            </w:r>
          </w:p>
          <w:p w14:paraId="3BC3B37A" w14:textId="77777777" w:rsidR="004613F3" w:rsidRDefault="00B7575D">
            <w:pPr>
              <w:pStyle w:val="TableParagraph"/>
              <w:tabs>
                <w:tab w:val="left" w:pos="2290"/>
                <w:tab w:val="left" w:pos="3784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2693" w:type="dxa"/>
          </w:tcPr>
          <w:p w14:paraId="5DC92A5B" w14:textId="2DF1DB1B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96AD980" w14:textId="77777777" w:rsidR="004613F3" w:rsidRDefault="00B7575D">
            <w:pPr>
              <w:pStyle w:val="TableParagraph"/>
              <w:ind w:left="109" w:right="106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планерка</w:t>
            </w:r>
          </w:p>
        </w:tc>
      </w:tr>
      <w:tr w:rsidR="004613F3" w14:paraId="6C078D60" w14:textId="77777777">
        <w:trPr>
          <w:trHeight w:val="1656"/>
        </w:trPr>
        <w:tc>
          <w:tcPr>
            <w:tcW w:w="1385" w:type="dxa"/>
            <w:vMerge/>
            <w:tcBorders>
              <w:top w:val="nil"/>
            </w:tcBorders>
          </w:tcPr>
          <w:p w14:paraId="60D314A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CCBDE1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4135A77" w14:textId="77777777" w:rsidR="004613F3" w:rsidRDefault="00B757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закона РФ «Об образовании в РФ»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14:paraId="05825FBA" w14:textId="77777777" w:rsidR="004613F3" w:rsidRDefault="00B7575D">
            <w:pPr>
              <w:pStyle w:val="TableParagraph"/>
              <w:spacing w:line="264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2693" w:type="dxa"/>
          </w:tcPr>
          <w:p w14:paraId="759F0389" w14:textId="326F73C0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</w:t>
            </w:r>
            <w:r>
              <w:rPr>
                <w:sz w:val="24"/>
              </w:rPr>
              <w:t>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0579BF9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1C4D6F07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78C787B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9ADA031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4E73A43" w14:textId="77777777" w:rsidR="004613F3" w:rsidRDefault="00B7575D">
            <w:pPr>
              <w:pStyle w:val="TableParagraph"/>
              <w:tabs>
                <w:tab w:val="left" w:pos="1765"/>
                <w:tab w:val="left" w:pos="2201"/>
                <w:tab w:val="left" w:pos="3647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  <w:t>классных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</w:p>
          <w:p w14:paraId="25B2FA9A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14:paraId="5E44ACC0" w14:textId="78B85786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BA4348B" w14:textId="77777777" w:rsidR="004613F3" w:rsidRDefault="00B7575D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Аналитическая 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35807676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4613F3" w14:paraId="5F685791" w14:textId="77777777">
        <w:trPr>
          <w:trHeight w:val="1380"/>
        </w:trPr>
        <w:tc>
          <w:tcPr>
            <w:tcW w:w="1385" w:type="dxa"/>
            <w:vMerge w:val="restart"/>
          </w:tcPr>
          <w:p w14:paraId="61A91112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2E00BBDA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6D336BA4" w14:textId="77777777" w:rsidR="004613F3" w:rsidRDefault="00B7575D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  <w:vMerge w:val="restart"/>
          </w:tcPr>
          <w:p w14:paraId="68B55D6C" w14:textId="77777777" w:rsidR="004613F3" w:rsidRDefault="00B7575D">
            <w:pPr>
              <w:pStyle w:val="TableParagraph"/>
              <w:tabs>
                <w:tab w:val="left" w:pos="16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10CDF957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отставания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693" w:type="dxa"/>
          </w:tcPr>
          <w:p w14:paraId="48E330CF" w14:textId="5302BA85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4ED44380" w14:textId="77777777" w:rsidR="004613F3" w:rsidRDefault="00B757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14:paraId="402E5839" w14:textId="77777777" w:rsidR="004613F3" w:rsidRDefault="00B7575D">
            <w:pPr>
              <w:pStyle w:val="TableParagraph"/>
              <w:ind w:left="109" w:right="22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14:paraId="4CFB4A90" w14:textId="77777777" w:rsidR="004613F3" w:rsidRDefault="00B7575D">
            <w:pPr>
              <w:pStyle w:val="TableParagraph"/>
              <w:spacing w:line="276" w:lineRule="exact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3B16F932" w14:textId="77777777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14:paraId="40F44D0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73C39A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C7D486F" w14:textId="77777777" w:rsidR="004613F3" w:rsidRDefault="00B7575D">
            <w:pPr>
              <w:pStyle w:val="TableParagraph"/>
              <w:tabs>
                <w:tab w:val="left" w:pos="1294"/>
                <w:tab w:val="left" w:pos="1333"/>
                <w:tab w:val="left" w:pos="2738"/>
                <w:tab w:val="left" w:pos="2863"/>
                <w:tab w:val="left" w:pos="3410"/>
                <w:tab w:val="left" w:pos="3973"/>
                <w:tab w:val="left" w:pos="4182"/>
                <w:tab w:val="left" w:pos="4496"/>
                <w:tab w:val="left" w:pos="5192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</w:p>
          <w:p w14:paraId="4D50B925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старшеклассниками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693" w:type="dxa"/>
          </w:tcPr>
          <w:p w14:paraId="2CDB8CB8" w14:textId="2ABA707C" w:rsidR="004613F3" w:rsidRDefault="00B7575D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1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DB2453C" w14:textId="77777777" w:rsidR="004613F3" w:rsidRDefault="00B7575D">
            <w:pPr>
              <w:pStyle w:val="TableParagraph"/>
              <w:ind w:left="109" w:right="105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</w:tc>
      </w:tr>
      <w:tr w:rsidR="004613F3" w14:paraId="1645B2C8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7B62CA4D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7F7F5B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E995BBF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693" w:type="dxa"/>
          </w:tcPr>
          <w:p w14:paraId="7C617D0F" w14:textId="7C50AE27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43079E03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Рейтинг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14:paraId="0AE86665" w14:textId="77777777" w:rsidR="004613F3" w:rsidRDefault="004613F3">
      <w:pPr>
        <w:spacing w:line="268" w:lineRule="exac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10ACEBF7" w14:textId="77777777" w:rsidR="004613F3" w:rsidRDefault="004613F3">
      <w:pPr>
        <w:pStyle w:val="a3"/>
        <w:rPr>
          <w:b/>
          <w:sz w:val="20"/>
        </w:rPr>
      </w:pPr>
    </w:p>
    <w:p w14:paraId="54E509D8" w14:textId="77777777" w:rsidR="004613F3" w:rsidRDefault="004613F3">
      <w:pPr>
        <w:pStyle w:val="a3"/>
        <w:rPr>
          <w:b/>
          <w:sz w:val="20"/>
        </w:rPr>
      </w:pPr>
    </w:p>
    <w:p w14:paraId="71B77643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0C67571E" w14:textId="77777777">
        <w:trPr>
          <w:trHeight w:val="827"/>
        </w:trPr>
        <w:tc>
          <w:tcPr>
            <w:tcW w:w="1385" w:type="dxa"/>
            <w:vMerge w:val="restart"/>
            <w:tcBorders>
              <w:bottom w:val="nil"/>
            </w:tcBorders>
          </w:tcPr>
          <w:p w14:paraId="2640DD88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217F612E" w14:textId="77777777" w:rsidR="004613F3" w:rsidRDefault="00B7575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531" w:type="dxa"/>
          </w:tcPr>
          <w:p w14:paraId="2EBFF316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096669F1" w14:textId="3E36042E" w:rsidR="004613F3" w:rsidRDefault="00B7575D" w:rsidP="000D4CF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38FAE671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0D545295" w14:textId="77777777">
        <w:trPr>
          <w:trHeight w:val="1103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385DA1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10D578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7E4FEAA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«Закона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  <w:p w14:paraId="170A8106" w14:textId="77777777" w:rsidR="004613F3" w:rsidRDefault="00B7575D">
            <w:pPr>
              <w:pStyle w:val="TableParagraph"/>
              <w:tabs>
                <w:tab w:val="left" w:pos="1311"/>
                <w:tab w:val="left" w:pos="2731"/>
                <w:tab w:val="left" w:pos="3813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«Охрана</w:t>
            </w:r>
            <w:r>
              <w:rPr>
                <w:sz w:val="24"/>
              </w:rPr>
              <w:tab/>
              <w:t>здоровья».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 классов</w:t>
            </w:r>
          </w:p>
        </w:tc>
        <w:tc>
          <w:tcPr>
            <w:tcW w:w="2693" w:type="dxa"/>
          </w:tcPr>
          <w:p w14:paraId="0C7C6EDE" w14:textId="394B35D9" w:rsidR="004613F3" w:rsidRDefault="00B7575D" w:rsidP="000D4CF8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1CB60115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6455F17C" w14:textId="77777777">
        <w:trPr>
          <w:trHeight w:val="552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6F0CA5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0E8F2587" w14:textId="77777777" w:rsidR="004613F3" w:rsidRDefault="00B7575D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531" w:type="dxa"/>
          </w:tcPr>
          <w:p w14:paraId="249F6F41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14:paraId="137BE7D5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13799A58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B22CBC8" w14:textId="155D9735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40F078C5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4613F3" w14:paraId="159E9CB2" w14:textId="77777777">
        <w:trPr>
          <w:trHeight w:val="1103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01E0CA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BD8E82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B4F909D" w14:textId="77777777" w:rsidR="004613F3" w:rsidRDefault="00B7575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</w:p>
          <w:p w14:paraId="766BAC73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2-11 классах.</w:t>
            </w:r>
          </w:p>
        </w:tc>
        <w:tc>
          <w:tcPr>
            <w:tcW w:w="2693" w:type="dxa"/>
          </w:tcPr>
          <w:p w14:paraId="1BC3BAAE" w14:textId="427E89C5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3EDD6546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4E8313E2" w14:textId="77777777" w:rsidR="004613F3" w:rsidRDefault="00B7575D">
            <w:pPr>
              <w:pStyle w:val="TableParagraph"/>
              <w:spacing w:line="270" w:lineRule="atLeast"/>
              <w:ind w:left="109" w:right="22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613F3" w14:paraId="51454181" w14:textId="77777777">
        <w:trPr>
          <w:trHeight w:val="1104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0EE191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945DC6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824383A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408DD6D9" w14:textId="0B782948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C780B24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4450226B" w14:textId="77777777" w:rsidR="004613F3" w:rsidRDefault="00B7575D">
            <w:pPr>
              <w:pStyle w:val="TableParagraph"/>
              <w:spacing w:line="276" w:lineRule="exact"/>
              <w:ind w:left="109" w:right="22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613F3" w14:paraId="6AD1E29D" w14:textId="77777777">
        <w:trPr>
          <w:trHeight w:val="553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8EEDB8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2E680EC7" w14:textId="77777777" w:rsidR="004613F3" w:rsidRDefault="00B757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690BA821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</w:p>
        </w:tc>
        <w:tc>
          <w:tcPr>
            <w:tcW w:w="5531" w:type="dxa"/>
          </w:tcPr>
          <w:p w14:paraId="7F3DF0E5" w14:textId="77777777" w:rsidR="004613F3" w:rsidRDefault="00B757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64F8B83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2693" w:type="dxa"/>
          </w:tcPr>
          <w:p w14:paraId="34A7E00E" w14:textId="77777777" w:rsidR="004613F3" w:rsidRDefault="00B757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274B4D28" w14:textId="1BD4530D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0EDBC9BB" w14:textId="77777777" w:rsidR="004613F3" w:rsidRDefault="00B757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14:paraId="20D6C861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4613F3" w14:paraId="6236B887" w14:textId="77777777">
        <w:trPr>
          <w:trHeight w:val="654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0EF95C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251A6C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177A53E" w14:textId="77777777" w:rsidR="004613F3" w:rsidRDefault="00B7575D">
            <w:pPr>
              <w:pStyle w:val="TableParagraph"/>
              <w:tabs>
                <w:tab w:val="left" w:pos="1340"/>
                <w:tab w:val="left" w:pos="2844"/>
                <w:tab w:val="left" w:pos="3868"/>
                <w:tab w:val="left" w:pos="530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  <w:t>единых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  <w:tc>
          <w:tcPr>
            <w:tcW w:w="2693" w:type="dxa"/>
          </w:tcPr>
          <w:p w14:paraId="060AEE8E" w14:textId="3B82CD6C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C6E6572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4613F3" w14:paraId="484DDCEC" w14:textId="77777777">
        <w:trPr>
          <w:trHeight w:val="827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852057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2DA8415B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5531" w:type="dxa"/>
          </w:tcPr>
          <w:p w14:paraId="2AE01075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Интернет-ресурсов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693" w:type="dxa"/>
          </w:tcPr>
          <w:p w14:paraId="70E42E85" w14:textId="240F8ED0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CD9923C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41CBF39E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4613F3" w14:paraId="2D1827DC" w14:textId="77777777">
        <w:trPr>
          <w:trHeight w:val="1104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E21327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A9A965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786529B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271BFDB2" w14:textId="03E68E98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7E05307" w14:textId="77777777" w:rsidR="004613F3" w:rsidRDefault="00B7575D">
            <w:pPr>
              <w:pStyle w:val="TableParagraph"/>
              <w:ind w:left="109" w:right="6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справка,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  <w:p w14:paraId="73DE2AAD" w14:textId="77777777" w:rsidR="004613F3" w:rsidRDefault="00B7575D">
            <w:pPr>
              <w:pStyle w:val="TableParagraph"/>
              <w:spacing w:line="270" w:lineRule="atLeast"/>
              <w:ind w:left="109" w:right="532"/>
              <w:rPr>
                <w:sz w:val="24"/>
              </w:rPr>
            </w:pPr>
            <w:r>
              <w:rPr>
                <w:sz w:val="24"/>
              </w:rPr>
              <w:t>педагогического совета,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4613F3" w14:paraId="27C96498" w14:textId="77777777">
        <w:trPr>
          <w:trHeight w:val="1379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2BDE3E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9DC4173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531" w:type="dxa"/>
          </w:tcPr>
          <w:p w14:paraId="31C7A548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531C8017" w14:textId="3EF90634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76AD065" w14:textId="77777777" w:rsidR="004613F3" w:rsidRDefault="00B7575D">
            <w:pPr>
              <w:pStyle w:val="TableParagraph"/>
              <w:ind w:left="109" w:right="1153"/>
              <w:rPr>
                <w:sz w:val="24"/>
              </w:rPr>
            </w:pPr>
            <w:r>
              <w:rPr>
                <w:sz w:val="24"/>
              </w:rPr>
              <w:t>Рейтинг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</w:tbl>
    <w:p w14:paraId="7424F402" w14:textId="77777777" w:rsidR="004613F3" w:rsidRDefault="004613F3">
      <w:pPr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48B1D3EE" w14:textId="77777777" w:rsidR="004613F3" w:rsidRDefault="004613F3">
      <w:pPr>
        <w:pStyle w:val="a3"/>
        <w:rPr>
          <w:b/>
          <w:sz w:val="20"/>
        </w:rPr>
      </w:pPr>
    </w:p>
    <w:p w14:paraId="691C3E2E" w14:textId="77777777" w:rsidR="004613F3" w:rsidRDefault="004613F3">
      <w:pPr>
        <w:pStyle w:val="a3"/>
        <w:rPr>
          <w:b/>
          <w:sz w:val="20"/>
        </w:rPr>
      </w:pPr>
    </w:p>
    <w:p w14:paraId="7B8A5A0D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7D16393A" w14:textId="77777777">
        <w:trPr>
          <w:trHeight w:val="1103"/>
        </w:trPr>
        <w:tc>
          <w:tcPr>
            <w:tcW w:w="1385" w:type="dxa"/>
            <w:vMerge w:val="restart"/>
            <w:tcBorders>
              <w:top w:val="nil"/>
            </w:tcBorders>
          </w:tcPr>
          <w:p w14:paraId="05ADA1C8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71242F46" w14:textId="77777777" w:rsidR="004613F3" w:rsidRDefault="00B7575D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436846C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5531" w:type="dxa"/>
          </w:tcPr>
          <w:p w14:paraId="0A82DD9B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обязательным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693" w:type="dxa"/>
          </w:tcPr>
          <w:p w14:paraId="597C49E4" w14:textId="726FE070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02B8DB7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71E86FCE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5AF99695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589E6EF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5113CE2D" w14:textId="77777777" w:rsidR="004613F3" w:rsidRDefault="00B7575D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531" w:type="dxa"/>
          </w:tcPr>
          <w:p w14:paraId="7FD96305" w14:textId="77777777" w:rsidR="004613F3" w:rsidRDefault="00B7575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</w:p>
        </w:tc>
        <w:tc>
          <w:tcPr>
            <w:tcW w:w="2693" w:type="dxa"/>
          </w:tcPr>
          <w:p w14:paraId="34B9DEEE" w14:textId="490229F0" w:rsidR="004613F3" w:rsidRDefault="00B7575D" w:rsidP="000D4CF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59AA1432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14:paraId="6CD5A3CB" w14:textId="77777777" w:rsidR="004613F3" w:rsidRDefault="00B7575D">
            <w:pPr>
              <w:pStyle w:val="TableParagraph"/>
              <w:spacing w:line="276" w:lineRule="exact"/>
              <w:ind w:left="109" w:right="528"/>
              <w:rPr>
                <w:sz w:val="24"/>
              </w:rPr>
            </w:pPr>
            <w:r>
              <w:rPr>
                <w:sz w:val="24"/>
              </w:rPr>
              <w:t>директора по ВР. Карты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</w:p>
        </w:tc>
      </w:tr>
      <w:tr w:rsidR="004613F3" w14:paraId="53429456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3412CB7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013647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30164AD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Посещаемость.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693" w:type="dxa"/>
          </w:tcPr>
          <w:p w14:paraId="41A4D325" w14:textId="730FC2C3" w:rsidR="004613F3" w:rsidRDefault="00B7575D" w:rsidP="000D4CF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6B450E4D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4613F3" w14:paraId="66766898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3C41848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8860E5A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9E16E56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14:paraId="28529257" w14:textId="77777777" w:rsidR="004613F3" w:rsidRDefault="00B7575D">
            <w:pPr>
              <w:pStyle w:val="TableParagraph"/>
              <w:tabs>
                <w:tab w:val="left" w:pos="1290"/>
                <w:tab w:val="left" w:pos="3797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</w:p>
        </w:tc>
        <w:tc>
          <w:tcPr>
            <w:tcW w:w="2693" w:type="dxa"/>
          </w:tcPr>
          <w:p w14:paraId="5471E724" w14:textId="3EAFA63B" w:rsidR="004613F3" w:rsidRDefault="00B7575D" w:rsidP="000D4CF8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30BD3A68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обеседование</w:t>
            </w:r>
          </w:p>
        </w:tc>
      </w:tr>
      <w:tr w:rsidR="004613F3" w14:paraId="2BB54422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67976DA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7558E3C" w14:textId="77777777" w:rsidR="004613F3" w:rsidRDefault="00B7575D">
            <w:pPr>
              <w:pStyle w:val="TableParagraph"/>
              <w:ind w:right="37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683E57FB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 конкурсах, олимпиадах, фестивалях,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чемпионатах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2693" w:type="dxa"/>
          </w:tcPr>
          <w:p w14:paraId="3AC21D43" w14:textId="7388F4C8" w:rsidR="004613F3" w:rsidRDefault="00B7575D" w:rsidP="000D4CF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43E96E74" w14:textId="68238434" w:rsidR="004613F3" w:rsidRDefault="00B7575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D3F2D2F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  <w:tr w:rsidR="004613F3" w14:paraId="1C7458CF" w14:textId="77777777">
        <w:trPr>
          <w:trHeight w:val="1382"/>
        </w:trPr>
        <w:tc>
          <w:tcPr>
            <w:tcW w:w="1385" w:type="dxa"/>
            <w:vMerge/>
            <w:tcBorders>
              <w:top w:val="nil"/>
            </w:tcBorders>
          </w:tcPr>
          <w:p w14:paraId="6403A11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A480043" w14:textId="77777777" w:rsidR="004613F3" w:rsidRDefault="00B7575D">
            <w:pPr>
              <w:pStyle w:val="TableParagraph"/>
              <w:ind w:right="13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Удовлетворѐнность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373F15C8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стандартов</w:t>
            </w:r>
          </w:p>
        </w:tc>
        <w:tc>
          <w:tcPr>
            <w:tcW w:w="5531" w:type="dxa"/>
          </w:tcPr>
          <w:p w14:paraId="0A3374D9" w14:textId="77777777" w:rsidR="004613F3" w:rsidRDefault="00B7575D">
            <w:pPr>
              <w:pStyle w:val="TableParagraph"/>
              <w:tabs>
                <w:tab w:val="left" w:pos="1472"/>
                <w:tab w:val="left" w:pos="3304"/>
                <w:tab w:val="left" w:pos="456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удовлетворения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93" w:type="dxa"/>
          </w:tcPr>
          <w:p w14:paraId="73165E7A" w14:textId="3593C04B" w:rsidR="004613F3" w:rsidRDefault="00B7575D">
            <w:pPr>
              <w:pStyle w:val="TableParagraph"/>
              <w:tabs>
                <w:tab w:val="left" w:pos="158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</w:r>
          </w:p>
        </w:tc>
        <w:tc>
          <w:tcPr>
            <w:tcW w:w="3147" w:type="dxa"/>
          </w:tcPr>
          <w:p w14:paraId="3C33709F" w14:textId="77777777" w:rsidR="004613F3" w:rsidRDefault="00B7575D">
            <w:pPr>
              <w:pStyle w:val="TableParagraph"/>
              <w:ind w:left="109" w:right="32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4613F3" w14:paraId="7810F2FE" w14:textId="77777777">
        <w:trPr>
          <w:trHeight w:val="828"/>
        </w:trPr>
        <w:tc>
          <w:tcPr>
            <w:tcW w:w="1385" w:type="dxa"/>
            <w:vMerge w:val="restart"/>
          </w:tcPr>
          <w:p w14:paraId="367FB6E5" w14:textId="77777777" w:rsidR="004613F3" w:rsidRDefault="00B7575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912DAF">
              <w:rPr>
                <w:color w:val="000000" w:themeColor="text1"/>
                <w:sz w:val="24"/>
              </w:rPr>
              <w:t>Январь</w:t>
            </w:r>
          </w:p>
        </w:tc>
        <w:tc>
          <w:tcPr>
            <w:tcW w:w="2268" w:type="dxa"/>
          </w:tcPr>
          <w:p w14:paraId="5C9843C9" w14:textId="77777777" w:rsidR="004613F3" w:rsidRDefault="00B7575D">
            <w:pPr>
              <w:pStyle w:val="TableParagraph"/>
              <w:ind w:right="2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14:paraId="586D52A1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5531" w:type="dxa"/>
          </w:tcPr>
          <w:p w14:paraId="7507D7CE" w14:textId="77777777" w:rsidR="004613F3" w:rsidRDefault="00B7575D">
            <w:pPr>
              <w:pStyle w:val="TableParagraph"/>
              <w:tabs>
                <w:tab w:val="left" w:pos="1882"/>
                <w:tab w:val="left" w:pos="3067"/>
                <w:tab w:val="left" w:pos="4835"/>
              </w:tabs>
              <w:ind w:left="108" w:right="10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травматизма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48EEFA90" w14:textId="77777777" w:rsidR="004613F3" w:rsidRDefault="00B7575D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130F428D" w14:textId="0044CB53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4B78E5B3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4613F3" w14:paraId="140E5EEF" w14:textId="77777777">
        <w:trPr>
          <w:trHeight w:val="1931"/>
        </w:trPr>
        <w:tc>
          <w:tcPr>
            <w:tcW w:w="1385" w:type="dxa"/>
            <w:vMerge/>
            <w:tcBorders>
              <w:top w:val="nil"/>
            </w:tcBorders>
          </w:tcPr>
          <w:p w14:paraId="3D46FADA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7124B58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5531" w:type="dxa"/>
          </w:tcPr>
          <w:p w14:paraId="43E15A1E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библиотекаря</w:t>
            </w:r>
          </w:p>
        </w:tc>
        <w:tc>
          <w:tcPr>
            <w:tcW w:w="2693" w:type="dxa"/>
          </w:tcPr>
          <w:p w14:paraId="374B00FF" w14:textId="6A38ECF7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3721725" w14:textId="77777777" w:rsidR="004613F3" w:rsidRDefault="00B7575D">
            <w:pPr>
              <w:pStyle w:val="TableParagraph"/>
              <w:ind w:left="109" w:right="2156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5AEEBE7B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14:paraId="065CC008" w14:textId="77777777" w:rsidR="004613F3" w:rsidRDefault="004613F3">
      <w:pPr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2F3FB824" w14:textId="77777777" w:rsidR="004613F3" w:rsidRDefault="004613F3">
      <w:pPr>
        <w:pStyle w:val="a3"/>
        <w:rPr>
          <w:b/>
          <w:sz w:val="20"/>
        </w:rPr>
      </w:pPr>
    </w:p>
    <w:p w14:paraId="3A8810A0" w14:textId="77777777" w:rsidR="004613F3" w:rsidRDefault="004613F3">
      <w:pPr>
        <w:pStyle w:val="a3"/>
        <w:rPr>
          <w:b/>
          <w:sz w:val="20"/>
        </w:rPr>
      </w:pPr>
    </w:p>
    <w:p w14:paraId="10F291E9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39AD5F61" w14:textId="77777777">
        <w:trPr>
          <w:trHeight w:val="1103"/>
        </w:trPr>
        <w:tc>
          <w:tcPr>
            <w:tcW w:w="1385" w:type="dxa"/>
            <w:vMerge w:val="restart"/>
          </w:tcPr>
          <w:p w14:paraId="44D44B92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1F63F529" w14:textId="77777777" w:rsidR="004613F3" w:rsidRDefault="00B7575D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</w:p>
          <w:p w14:paraId="58C0E68E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5531" w:type="dxa"/>
          </w:tcPr>
          <w:p w14:paraId="7B59CC6B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693" w:type="dxa"/>
          </w:tcPr>
          <w:p w14:paraId="3F042839" w14:textId="24E7BA51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D87D638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7F31EF11" w14:textId="77777777" w:rsidR="004613F3" w:rsidRDefault="00B7575D">
            <w:pPr>
              <w:pStyle w:val="TableParagraph"/>
              <w:spacing w:line="270" w:lineRule="atLeast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6425B05B" w14:textId="7777777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14:paraId="4B30DDF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2CC0ECE8" w14:textId="77777777" w:rsidR="004613F3" w:rsidRDefault="00B757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5531" w:type="dxa"/>
          </w:tcPr>
          <w:p w14:paraId="004D4A64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</w:p>
        </w:tc>
        <w:tc>
          <w:tcPr>
            <w:tcW w:w="2693" w:type="dxa"/>
          </w:tcPr>
          <w:p w14:paraId="302B8418" w14:textId="68E37D94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077552E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4D0B7A03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4C5496B0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702ECA57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14EB8BC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B5DCFF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8FF466A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693" w:type="dxa"/>
          </w:tcPr>
          <w:p w14:paraId="043D1FA3" w14:textId="697642ED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  <w:p w14:paraId="37F35C80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147" w:type="dxa"/>
          </w:tcPr>
          <w:p w14:paraId="0E305B64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  <w:tr w:rsidR="004613F3" w14:paraId="755BD65A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4E15629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257425C8" w14:textId="77777777" w:rsidR="004613F3" w:rsidRDefault="00B7575D">
            <w:pPr>
              <w:pStyle w:val="TableParagraph"/>
              <w:ind w:right="707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531" w:type="dxa"/>
          </w:tcPr>
          <w:p w14:paraId="73DA24D9" w14:textId="77777777" w:rsidR="004613F3" w:rsidRDefault="00B7575D">
            <w:pPr>
              <w:pStyle w:val="TableParagraph"/>
              <w:ind w:left="108" w:right="9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</w:tc>
        <w:tc>
          <w:tcPr>
            <w:tcW w:w="2693" w:type="dxa"/>
          </w:tcPr>
          <w:p w14:paraId="12C485B5" w14:textId="78F271A2" w:rsidR="004613F3" w:rsidRDefault="00B7575D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84A2163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6EEF8204" w14:textId="77777777" w:rsidR="004613F3" w:rsidRDefault="00B7575D">
            <w:pPr>
              <w:pStyle w:val="TableParagraph"/>
              <w:spacing w:line="270" w:lineRule="atLeast"/>
              <w:ind w:left="109" w:right="153"/>
              <w:rPr>
                <w:sz w:val="24"/>
              </w:rPr>
            </w:pPr>
            <w:r>
              <w:rPr>
                <w:sz w:val="24"/>
              </w:rPr>
              <w:t>Обсуждение результатов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651156E2" w14:textId="77777777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14:paraId="5F3B211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A7287C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6D02EF2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пятница.</w:t>
            </w:r>
          </w:p>
        </w:tc>
        <w:tc>
          <w:tcPr>
            <w:tcW w:w="2693" w:type="dxa"/>
          </w:tcPr>
          <w:p w14:paraId="4BA5B661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14:paraId="2F52977B" w14:textId="07FE5781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0E8A2746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МТ</w:t>
            </w:r>
          </w:p>
        </w:tc>
      </w:tr>
      <w:tr w:rsidR="004613F3" w14:paraId="078D5242" w14:textId="77777777">
        <w:trPr>
          <w:trHeight w:val="554"/>
        </w:trPr>
        <w:tc>
          <w:tcPr>
            <w:tcW w:w="1385" w:type="dxa"/>
            <w:vMerge w:val="restart"/>
            <w:tcBorders>
              <w:bottom w:val="nil"/>
            </w:tcBorders>
          </w:tcPr>
          <w:p w14:paraId="653F0D9E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3EFA475B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2290498C" w14:textId="77777777" w:rsidR="004613F3" w:rsidRDefault="004613F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14625162" w14:textId="77777777" w:rsidR="004613F3" w:rsidRDefault="00B757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  <w:vMerge w:val="restart"/>
          </w:tcPr>
          <w:p w14:paraId="1AD8E80F" w14:textId="77777777" w:rsidR="004613F3" w:rsidRDefault="00B7575D">
            <w:pPr>
              <w:pStyle w:val="TableParagraph"/>
              <w:tabs>
                <w:tab w:val="left" w:pos="169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0E4B378E" w14:textId="77777777" w:rsidR="004613F3" w:rsidRDefault="00B757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Предварительное</w:t>
            </w:r>
          </w:p>
          <w:p w14:paraId="769F0D96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4ED92CE0" w14:textId="77777777" w:rsidR="004613F3" w:rsidRDefault="00B757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7C9B711A" w14:textId="436FA8E2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724EE994" w14:textId="77777777" w:rsidR="004613F3" w:rsidRDefault="00B757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</w:p>
          <w:p w14:paraId="5863CBC6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планѐрка</w:t>
            </w:r>
            <w:proofErr w:type="spellEnd"/>
          </w:p>
        </w:tc>
      </w:tr>
      <w:tr w:rsidR="004613F3" w14:paraId="474532B9" w14:textId="77777777">
        <w:trPr>
          <w:trHeight w:val="1379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39973F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10270D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5B0DFF3" w14:textId="77777777" w:rsidR="004613F3" w:rsidRDefault="00B7575D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Своевременность работы учителя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слабые способности и низкую мотивацию.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8C24F3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4472568B" w14:textId="2DAEC8B5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16EEB49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</w:tr>
      <w:tr w:rsidR="004613F3" w14:paraId="05CD5BC2" w14:textId="77777777">
        <w:trPr>
          <w:trHeight w:val="828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44B7CFE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AB0A671" w14:textId="77777777" w:rsidR="004613F3" w:rsidRDefault="00B7575D">
            <w:pPr>
              <w:pStyle w:val="TableParagraph"/>
              <w:ind w:right="2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14:paraId="45EE13BE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5531" w:type="dxa"/>
          </w:tcPr>
          <w:p w14:paraId="59783FEE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75397A7B" w14:textId="2556A318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  <w:p w14:paraId="391CA58A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3147" w:type="dxa"/>
          </w:tcPr>
          <w:p w14:paraId="1B07657E" w14:textId="77777777" w:rsidR="004613F3" w:rsidRDefault="00B7575D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Таблицы заболеваемости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</w:tr>
      <w:tr w:rsidR="004613F3" w14:paraId="017C1092" w14:textId="77777777">
        <w:trPr>
          <w:trHeight w:val="1379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3245D1C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B8EABBF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5531" w:type="dxa"/>
          </w:tcPr>
          <w:p w14:paraId="6B5F850B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693" w:type="dxa"/>
          </w:tcPr>
          <w:p w14:paraId="4A7FDBD9" w14:textId="07BB934F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622008E" w14:textId="77777777" w:rsidR="004613F3" w:rsidRDefault="00B7575D">
            <w:pPr>
              <w:pStyle w:val="TableParagraph"/>
              <w:tabs>
                <w:tab w:val="left" w:pos="202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14:paraId="0F94615F" w14:textId="77777777" w:rsidR="004613F3" w:rsidRDefault="004613F3">
      <w:pPr>
        <w:jc w:val="both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4A68330F" w14:textId="77777777" w:rsidR="004613F3" w:rsidRDefault="004613F3">
      <w:pPr>
        <w:pStyle w:val="a3"/>
        <w:rPr>
          <w:b/>
          <w:sz w:val="20"/>
        </w:rPr>
      </w:pPr>
    </w:p>
    <w:p w14:paraId="1A7B989C" w14:textId="77777777" w:rsidR="004613F3" w:rsidRDefault="004613F3">
      <w:pPr>
        <w:pStyle w:val="a3"/>
        <w:rPr>
          <w:b/>
          <w:sz w:val="20"/>
        </w:rPr>
      </w:pPr>
    </w:p>
    <w:p w14:paraId="129A65DA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774906DE" w14:textId="77777777">
        <w:trPr>
          <w:trHeight w:val="1379"/>
        </w:trPr>
        <w:tc>
          <w:tcPr>
            <w:tcW w:w="1385" w:type="dxa"/>
            <w:vMerge w:val="restart"/>
            <w:tcBorders>
              <w:top w:val="nil"/>
            </w:tcBorders>
          </w:tcPr>
          <w:p w14:paraId="4842131E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29E44535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353FDDE4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 уровне</w:t>
            </w:r>
          </w:p>
        </w:tc>
        <w:tc>
          <w:tcPr>
            <w:tcW w:w="2693" w:type="dxa"/>
          </w:tcPr>
          <w:p w14:paraId="6E305349" w14:textId="420EEB08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4EF80118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1B4ECD03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391BB705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163AD798" w14:textId="77777777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14:paraId="47995A8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131B10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A61FD50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допуск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2693" w:type="dxa"/>
          </w:tcPr>
          <w:p w14:paraId="2C3FCBBE" w14:textId="515B67A0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677FE29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645E1EF8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09D6F327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0C61050F" w14:textId="77777777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14:paraId="6A6D8D1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07CA0E36" w14:textId="77777777" w:rsidR="004613F3" w:rsidRDefault="00B7575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Ведение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5531" w:type="dxa"/>
          </w:tcPr>
          <w:p w14:paraId="6D8FEE34" w14:textId="77777777" w:rsidR="004613F3" w:rsidRDefault="00B7575D">
            <w:pPr>
              <w:pStyle w:val="TableParagraph"/>
              <w:tabs>
                <w:tab w:val="left" w:pos="280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z w:val="24"/>
              </w:rPr>
              <w:tab/>
              <w:t>соблюдением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орфографических норм и требований при 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тетрадей.</w:t>
            </w:r>
          </w:p>
        </w:tc>
        <w:tc>
          <w:tcPr>
            <w:tcW w:w="2693" w:type="dxa"/>
          </w:tcPr>
          <w:p w14:paraId="45B230C2" w14:textId="3AA3372C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00563A8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49CD146C" w14:textId="77777777" w:rsidR="004613F3" w:rsidRDefault="00B7575D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14:paraId="5B955EC1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06D30CB0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010BB5F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5184D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7616B4C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  <w:tc>
          <w:tcPr>
            <w:tcW w:w="2693" w:type="dxa"/>
          </w:tcPr>
          <w:p w14:paraId="3F5DFCFB" w14:textId="228868DB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3BEEFC5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1F011017" w14:textId="77777777" w:rsidR="004613F3" w:rsidRDefault="00B7575D">
            <w:pPr>
              <w:pStyle w:val="TableParagraph"/>
              <w:spacing w:line="270" w:lineRule="atLeast"/>
              <w:ind w:left="109" w:right="943"/>
              <w:rPr>
                <w:sz w:val="24"/>
              </w:rPr>
            </w:pPr>
            <w:r>
              <w:rPr>
                <w:sz w:val="24"/>
              </w:rPr>
              <w:t>Совещание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00DDDFB9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699A769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5C4FAC3" w14:textId="77777777" w:rsidR="004613F3" w:rsidRDefault="00B7575D">
            <w:pPr>
              <w:pStyle w:val="TableParagraph"/>
              <w:ind w:right="707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методической</w:t>
            </w:r>
          </w:p>
          <w:p w14:paraId="50D4FE9A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5531" w:type="dxa"/>
          </w:tcPr>
          <w:p w14:paraId="16384C24" w14:textId="77777777" w:rsidR="004613F3" w:rsidRDefault="00B757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14:paraId="08CDADAA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  <w:tc>
          <w:tcPr>
            <w:tcW w:w="2693" w:type="dxa"/>
          </w:tcPr>
          <w:p w14:paraId="558C0928" w14:textId="662B532D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147" w:type="dxa"/>
          </w:tcPr>
          <w:p w14:paraId="7848186C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Отчѐт</w:t>
            </w:r>
            <w:proofErr w:type="spellEnd"/>
          </w:p>
        </w:tc>
      </w:tr>
      <w:tr w:rsidR="004613F3" w14:paraId="5161DDF8" w14:textId="77777777">
        <w:trPr>
          <w:trHeight w:val="1656"/>
        </w:trPr>
        <w:tc>
          <w:tcPr>
            <w:tcW w:w="1385" w:type="dxa"/>
            <w:vMerge/>
            <w:tcBorders>
              <w:top w:val="nil"/>
            </w:tcBorders>
          </w:tcPr>
          <w:p w14:paraId="5ADC72A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6285913" w14:textId="77777777" w:rsidR="004613F3" w:rsidRDefault="00B7575D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</w:p>
          <w:p w14:paraId="64EE075D" w14:textId="77777777" w:rsidR="004613F3" w:rsidRDefault="00B7575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5531" w:type="dxa"/>
          </w:tcPr>
          <w:p w14:paraId="1A9D7658" w14:textId="77777777" w:rsidR="004613F3" w:rsidRDefault="00B7575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гражданско-патриотических качеств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93" w:type="dxa"/>
          </w:tcPr>
          <w:p w14:paraId="25D1D59A" w14:textId="2722D957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DFC414B" w14:textId="77777777" w:rsidR="004613F3" w:rsidRDefault="00B757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4613F3" w14:paraId="21AF9077" w14:textId="77777777">
        <w:trPr>
          <w:trHeight w:val="1105"/>
        </w:trPr>
        <w:tc>
          <w:tcPr>
            <w:tcW w:w="1385" w:type="dxa"/>
          </w:tcPr>
          <w:p w14:paraId="328D5986" w14:textId="77777777" w:rsidR="004613F3" w:rsidRDefault="00B7575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</w:tcPr>
          <w:p w14:paraId="73B028C4" w14:textId="77777777" w:rsidR="004613F3" w:rsidRDefault="00B7575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на 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14:paraId="4818E528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7E1C1668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отставания за 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693" w:type="dxa"/>
          </w:tcPr>
          <w:p w14:paraId="16947CAF" w14:textId="7EF898F9" w:rsidR="004613F3" w:rsidRDefault="00B7575D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9800470" w14:textId="77777777" w:rsidR="004613F3" w:rsidRDefault="00B7575D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14:paraId="1F3725BD" w14:textId="77777777" w:rsidR="004613F3" w:rsidRDefault="00B7575D">
            <w:pPr>
              <w:pStyle w:val="TableParagraph"/>
              <w:spacing w:line="270" w:lineRule="atLeast"/>
              <w:ind w:left="109" w:right="237"/>
              <w:jc w:val="both"/>
              <w:rPr>
                <w:sz w:val="24"/>
              </w:rPr>
            </w:pPr>
            <w:r>
              <w:rPr>
                <w:sz w:val="24"/>
              </w:rPr>
              <w:t>Заседание педагогического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совета.Совещание</w:t>
            </w:r>
            <w:proofErr w:type="spellEnd"/>
            <w:proofErr w:type="gramEnd"/>
            <w:r>
              <w:rPr>
                <w:sz w:val="24"/>
              </w:rPr>
              <w:t xml:space="preserve"> при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14:paraId="6745DFAC" w14:textId="77777777" w:rsidR="004613F3" w:rsidRDefault="004613F3">
      <w:pPr>
        <w:spacing w:line="270" w:lineRule="atLeast"/>
        <w:jc w:val="both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7EA2BD65" w14:textId="77777777" w:rsidR="004613F3" w:rsidRDefault="004613F3">
      <w:pPr>
        <w:pStyle w:val="a3"/>
        <w:rPr>
          <w:b/>
          <w:sz w:val="20"/>
        </w:rPr>
      </w:pPr>
    </w:p>
    <w:p w14:paraId="4448CBD2" w14:textId="77777777" w:rsidR="004613F3" w:rsidRDefault="004613F3">
      <w:pPr>
        <w:pStyle w:val="a3"/>
        <w:rPr>
          <w:b/>
          <w:sz w:val="20"/>
        </w:rPr>
      </w:pPr>
    </w:p>
    <w:p w14:paraId="37C00225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0E9953BC" w14:textId="77777777">
        <w:trPr>
          <w:trHeight w:val="1103"/>
        </w:trPr>
        <w:tc>
          <w:tcPr>
            <w:tcW w:w="1385" w:type="dxa"/>
            <w:vMerge w:val="restart"/>
          </w:tcPr>
          <w:p w14:paraId="5C1F0A86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2DE3A2A7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10E3B0B2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9FE4FD8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7C49C744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356E6594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673BAB91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7731BA7B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49CBF499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30736B6C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56ECDFE8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5856A0AB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E5EB4B6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624775DE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6A81B7FD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D7C45CC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738E5143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35D07359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18E5E87D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4714BE01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1CA07DB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3E9C07B8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2E0E94E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962F615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34874592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4484B684" w14:textId="77777777" w:rsidR="004613F3" w:rsidRDefault="004613F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325AB14B" w14:textId="77777777" w:rsidR="004613F3" w:rsidRDefault="00B7575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  <w:vMerge w:val="restart"/>
          </w:tcPr>
          <w:p w14:paraId="5C506967" w14:textId="77777777" w:rsidR="004613F3" w:rsidRDefault="00B7575D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531" w:type="dxa"/>
          </w:tcPr>
          <w:p w14:paraId="13E8887C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5AC8BE62" w14:textId="22117568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23C9E6D" w14:textId="77777777" w:rsidR="004613F3" w:rsidRDefault="00B7575D">
            <w:pPr>
              <w:pStyle w:val="TableParagraph"/>
              <w:ind w:left="109" w:right="668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4A9699DB" w14:textId="77777777" w:rsidR="004613F3" w:rsidRDefault="00B7575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613F3" w14:paraId="35D7EC6A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2B2DF95D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DC422C1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87601E9" w14:textId="77777777" w:rsidR="004613F3" w:rsidRDefault="00B7575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контрольных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в 2-6 классах, по алгебре в 7-9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алгебре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233F92C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2693" w:type="dxa"/>
          </w:tcPr>
          <w:p w14:paraId="0EEAE94D" w14:textId="12D1CE75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504DA0E" w14:textId="77777777" w:rsidR="004613F3" w:rsidRDefault="00B7575D">
            <w:pPr>
              <w:pStyle w:val="TableParagraph"/>
              <w:ind w:left="109" w:right="668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062E35F0" w14:textId="77777777" w:rsidR="004613F3" w:rsidRDefault="00B7575D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613F3" w14:paraId="5B39C6C8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3795692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9EF3A41" w14:textId="77777777" w:rsidR="004613F3" w:rsidRDefault="00B7575D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699AC7F2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</w:p>
        </w:tc>
        <w:tc>
          <w:tcPr>
            <w:tcW w:w="5531" w:type="dxa"/>
          </w:tcPr>
          <w:p w14:paraId="71F58453" w14:textId="77777777" w:rsidR="004613F3" w:rsidRDefault="00B7575D">
            <w:pPr>
              <w:pStyle w:val="TableParagraph"/>
              <w:tabs>
                <w:tab w:val="left" w:pos="1523"/>
                <w:tab w:val="left" w:pos="2931"/>
                <w:tab w:val="left" w:pos="4423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журналов,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693" w:type="dxa"/>
          </w:tcPr>
          <w:p w14:paraId="72E25631" w14:textId="15EA1069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0118152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6A9B19CD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4613F3" w14:paraId="3E044ABF" w14:textId="77777777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14:paraId="528BC36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6D4B4C4" w14:textId="77777777" w:rsidR="004613F3" w:rsidRDefault="00B7575D">
            <w:pPr>
              <w:pStyle w:val="TableParagraph"/>
              <w:tabs>
                <w:tab w:val="left" w:pos="13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  <w:p w14:paraId="39279553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3E986DFD" w14:textId="77777777" w:rsidR="004613F3" w:rsidRDefault="00B7575D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spellStart"/>
            <w:r>
              <w:rPr>
                <w:sz w:val="24"/>
              </w:rPr>
              <w:t>профориентационого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78C05EC5" w14:textId="4F843E92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7009FEF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4613F3" w14:paraId="3A9BDC43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45B460B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3EE684D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5C24316E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5531" w:type="dxa"/>
          </w:tcPr>
          <w:p w14:paraId="73893288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716488FC" w14:textId="1F614A3F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38E815DF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  <w:tr w:rsidR="004613F3" w14:paraId="13D797F3" w14:textId="77777777">
        <w:trPr>
          <w:trHeight w:val="1105"/>
        </w:trPr>
        <w:tc>
          <w:tcPr>
            <w:tcW w:w="1385" w:type="dxa"/>
            <w:vMerge/>
            <w:tcBorders>
              <w:top w:val="nil"/>
            </w:tcBorders>
          </w:tcPr>
          <w:p w14:paraId="085DBE6D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F5F0509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14:paraId="4B50EEE7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5531" w:type="dxa"/>
          </w:tcPr>
          <w:p w14:paraId="7AE9FC71" w14:textId="77777777" w:rsidR="004613F3" w:rsidRDefault="00B757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7D8663CC" w14:textId="726A193E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7AF86EA" w14:textId="77777777" w:rsidR="004613F3" w:rsidRDefault="00B7575D">
            <w:pPr>
              <w:pStyle w:val="TableParagraph"/>
              <w:tabs>
                <w:tab w:val="left" w:pos="207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4613F3" w14:paraId="17AF3753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50ED100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18DCD91" w14:textId="77777777" w:rsidR="004613F3" w:rsidRDefault="00B7575D">
            <w:pPr>
              <w:pStyle w:val="TableParagraph"/>
              <w:tabs>
                <w:tab w:val="left" w:pos="195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2813FD68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5531" w:type="dxa"/>
          </w:tcPr>
          <w:p w14:paraId="21ED4E6F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педсовет:</w:t>
            </w:r>
          </w:p>
          <w:p w14:paraId="27E6AF06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«Программа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</w:p>
        </w:tc>
        <w:tc>
          <w:tcPr>
            <w:tcW w:w="2693" w:type="dxa"/>
          </w:tcPr>
          <w:p w14:paraId="57D54395" w14:textId="77777777" w:rsidR="004613F3" w:rsidRDefault="00B7575D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147" w:type="dxa"/>
          </w:tcPr>
          <w:p w14:paraId="2B8E9322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</w:tc>
      </w:tr>
      <w:tr w:rsidR="004613F3" w14:paraId="339677A0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37EA38E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F96CAC5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5531" w:type="dxa"/>
          </w:tcPr>
          <w:p w14:paraId="46EDA5E8" w14:textId="77777777" w:rsidR="004613F3" w:rsidRDefault="00B7575D">
            <w:pPr>
              <w:pStyle w:val="TableParagraph"/>
              <w:tabs>
                <w:tab w:val="left" w:pos="2173"/>
                <w:tab w:val="left" w:pos="3077"/>
                <w:tab w:val="left" w:pos="483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основании</w:t>
            </w:r>
            <w:r>
              <w:rPr>
                <w:sz w:val="24"/>
              </w:rPr>
              <w:tab/>
              <w:t>плана</w:t>
            </w:r>
          </w:p>
          <w:p w14:paraId="260293EB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693" w:type="dxa"/>
          </w:tcPr>
          <w:p w14:paraId="4BF161A8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063C4838" w14:textId="6B574EDD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51AB4C2F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Ежемесячный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</w:tr>
      <w:tr w:rsidR="004613F3" w14:paraId="35CD2C0D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2E77F2B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4AA73C28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</w:p>
          <w:p w14:paraId="0CBBB708" w14:textId="77777777" w:rsidR="004613F3" w:rsidRDefault="00B7575D">
            <w:pPr>
              <w:pStyle w:val="TableParagraph"/>
              <w:tabs>
                <w:tab w:val="left" w:pos="1959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5531" w:type="dxa"/>
          </w:tcPr>
          <w:p w14:paraId="186961FC" w14:textId="77777777" w:rsidR="004613F3" w:rsidRDefault="00B7575D">
            <w:pPr>
              <w:pStyle w:val="TableParagraph"/>
              <w:tabs>
                <w:tab w:val="left" w:pos="1724"/>
                <w:tab w:val="left" w:pos="2832"/>
                <w:tab w:val="left" w:pos="392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режима</w:t>
            </w:r>
            <w:r>
              <w:rPr>
                <w:sz w:val="24"/>
              </w:rPr>
              <w:tab/>
              <w:t>школы.</w:t>
            </w:r>
            <w:r>
              <w:rPr>
                <w:sz w:val="24"/>
              </w:rPr>
              <w:tab/>
              <w:t>Посещаемость</w:t>
            </w:r>
          </w:p>
          <w:p w14:paraId="1DE0BD3E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51C8ABF2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1A793424" w14:textId="0F79717E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36D1F8A9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зам.</w:t>
            </w:r>
          </w:p>
          <w:p w14:paraId="303D2BFC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613F3" w14:paraId="21B1BC3F" w14:textId="77777777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14:paraId="1B1FCFD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E74E171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4F97554" w14:textId="77777777" w:rsidR="004613F3" w:rsidRDefault="00B7575D">
            <w:pPr>
              <w:pStyle w:val="TableParagraph"/>
              <w:tabs>
                <w:tab w:val="left" w:pos="1608"/>
                <w:tab w:val="left" w:pos="2851"/>
                <w:tab w:val="left" w:pos="468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</w:p>
        </w:tc>
        <w:tc>
          <w:tcPr>
            <w:tcW w:w="2693" w:type="dxa"/>
          </w:tcPr>
          <w:p w14:paraId="01170A16" w14:textId="77777777" w:rsidR="004613F3" w:rsidRDefault="00B757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147" w:type="dxa"/>
          </w:tcPr>
          <w:p w14:paraId="6BEA970D" w14:textId="77777777" w:rsidR="004613F3" w:rsidRDefault="00B7575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14:paraId="3A8F78E8" w14:textId="77777777" w:rsidR="004613F3" w:rsidRDefault="004613F3">
      <w:pPr>
        <w:spacing w:line="256" w:lineRule="exac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2D1E22B7" w14:textId="77777777" w:rsidR="004613F3" w:rsidRDefault="004613F3">
      <w:pPr>
        <w:pStyle w:val="a3"/>
        <w:rPr>
          <w:b/>
          <w:sz w:val="20"/>
        </w:rPr>
      </w:pPr>
    </w:p>
    <w:p w14:paraId="7826966D" w14:textId="77777777" w:rsidR="004613F3" w:rsidRDefault="004613F3">
      <w:pPr>
        <w:pStyle w:val="a3"/>
        <w:rPr>
          <w:b/>
          <w:sz w:val="20"/>
        </w:rPr>
      </w:pPr>
    </w:p>
    <w:p w14:paraId="7B65CC87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6EC60DE5" w14:textId="77777777">
        <w:trPr>
          <w:trHeight w:val="551"/>
        </w:trPr>
        <w:tc>
          <w:tcPr>
            <w:tcW w:w="1385" w:type="dxa"/>
            <w:vMerge w:val="restart"/>
          </w:tcPr>
          <w:p w14:paraId="0B645DD8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2470D241" w14:textId="77777777" w:rsidR="004613F3" w:rsidRDefault="00B7575D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531" w:type="dxa"/>
          </w:tcPr>
          <w:p w14:paraId="173ED697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693" w:type="dxa"/>
          </w:tcPr>
          <w:p w14:paraId="60BB2390" w14:textId="4103B655" w:rsidR="004613F3" w:rsidRDefault="004613F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06503ACF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зам.</w:t>
            </w:r>
          </w:p>
          <w:p w14:paraId="4EECD577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613F3" w14:paraId="300B22E9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3F0FF7F6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2A8764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3CD65F0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класса</w:t>
            </w:r>
          </w:p>
        </w:tc>
        <w:tc>
          <w:tcPr>
            <w:tcW w:w="2693" w:type="dxa"/>
          </w:tcPr>
          <w:p w14:paraId="29CCAF96" w14:textId="4676A043" w:rsidR="004613F3" w:rsidRDefault="00B757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C78C9A9" w14:textId="77777777" w:rsidR="004613F3" w:rsidRDefault="00B7575D">
            <w:pPr>
              <w:pStyle w:val="TableParagraph"/>
              <w:tabs>
                <w:tab w:val="left" w:pos="1546"/>
                <w:tab w:val="left" w:pos="201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заявления</w:t>
            </w:r>
          </w:p>
          <w:p w14:paraId="30DD2CC4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</w:tc>
      </w:tr>
      <w:tr w:rsidR="004613F3" w14:paraId="13E874FF" w14:textId="77777777">
        <w:trPr>
          <w:trHeight w:val="1656"/>
        </w:trPr>
        <w:tc>
          <w:tcPr>
            <w:tcW w:w="1385" w:type="dxa"/>
            <w:vMerge/>
            <w:tcBorders>
              <w:top w:val="nil"/>
            </w:tcBorders>
          </w:tcPr>
          <w:p w14:paraId="364717F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06F37F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5C30BBF" w14:textId="77777777" w:rsidR="004613F3" w:rsidRDefault="00B7575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весенние каникулы мероприятий, соответствие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46A67262" w14:textId="77777777" w:rsidR="004613F3" w:rsidRDefault="00B7575D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инструктажи.</w:t>
            </w:r>
          </w:p>
        </w:tc>
        <w:tc>
          <w:tcPr>
            <w:tcW w:w="2693" w:type="dxa"/>
          </w:tcPr>
          <w:p w14:paraId="7A7EE4D4" w14:textId="4FEF0BD2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11D80F0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4613F3" w14:paraId="79E02DFC" w14:textId="77777777">
        <w:trPr>
          <w:trHeight w:val="1379"/>
        </w:trPr>
        <w:tc>
          <w:tcPr>
            <w:tcW w:w="1385" w:type="dxa"/>
            <w:vMerge w:val="restart"/>
            <w:tcBorders>
              <w:bottom w:val="nil"/>
            </w:tcBorders>
          </w:tcPr>
          <w:p w14:paraId="57DD0D36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5650C1C2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732613F4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16D867BC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71066F3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1B4A2EFA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07F8F73A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75312DB4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7AB35716" w14:textId="77777777" w:rsidR="004613F3" w:rsidRDefault="004613F3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14:paraId="4D20DB35" w14:textId="77777777" w:rsidR="004613F3" w:rsidRDefault="00B757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</w:tcPr>
          <w:p w14:paraId="00864F9B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14:paraId="3BA8AE7F" w14:textId="77777777" w:rsidR="004613F3" w:rsidRDefault="00B7575D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513B1906" w14:textId="77777777" w:rsidR="004613F3" w:rsidRDefault="00B7575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закона РФ «Об образовании в РФ»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33BED25" w14:textId="77777777" w:rsidR="004613F3" w:rsidRDefault="00B7575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3" w:type="dxa"/>
          </w:tcPr>
          <w:p w14:paraId="0D0588D9" w14:textId="20A55D32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85FAF98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4613F3" w14:paraId="732B8497" w14:textId="77777777">
        <w:trPr>
          <w:trHeight w:val="828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28511F9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4B35FE95" w14:textId="77777777" w:rsidR="004613F3" w:rsidRDefault="00B7575D">
            <w:pPr>
              <w:pStyle w:val="TableParagraph"/>
              <w:tabs>
                <w:tab w:val="left" w:pos="195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71747756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5531" w:type="dxa"/>
          </w:tcPr>
          <w:p w14:paraId="1C131CF3" w14:textId="77777777" w:rsidR="004613F3" w:rsidRDefault="00B7575D">
            <w:pPr>
              <w:pStyle w:val="TableParagraph"/>
              <w:tabs>
                <w:tab w:val="left" w:pos="1602"/>
                <w:tab w:val="left" w:pos="3093"/>
                <w:tab w:val="left" w:pos="4348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предметной</w:t>
            </w:r>
            <w:r>
              <w:rPr>
                <w:sz w:val="24"/>
              </w:rPr>
              <w:tab/>
              <w:t>недели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</w:tc>
        <w:tc>
          <w:tcPr>
            <w:tcW w:w="2693" w:type="dxa"/>
          </w:tcPr>
          <w:p w14:paraId="244A4FC0" w14:textId="02F4FBD8" w:rsidR="004613F3" w:rsidRDefault="00B7575D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1E23870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6E9C09A9" w14:textId="77777777" w:rsidR="004613F3" w:rsidRDefault="00B7575D">
            <w:pPr>
              <w:pStyle w:val="TableParagraph"/>
              <w:spacing w:line="270" w:lineRule="atLeast"/>
              <w:ind w:left="109" w:right="153"/>
              <w:rPr>
                <w:sz w:val="24"/>
              </w:rPr>
            </w:pPr>
            <w:r>
              <w:rPr>
                <w:sz w:val="24"/>
              </w:rPr>
              <w:t>Обсуждение результатов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0D27D166" w14:textId="77777777">
        <w:trPr>
          <w:trHeight w:val="553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678A79C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66EE14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6C4F853" w14:textId="77777777" w:rsidR="004613F3" w:rsidRDefault="00B757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пятница.</w:t>
            </w:r>
          </w:p>
        </w:tc>
        <w:tc>
          <w:tcPr>
            <w:tcW w:w="2693" w:type="dxa"/>
          </w:tcPr>
          <w:p w14:paraId="6D773CF9" w14:textId="77777777" w:rsidR="004613F3" w:rsidRDefault="00B757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14:paraId="126B1ED6" w14:textId="0B6E352F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328AAD51" w14:textId="77777777" w:rsidR="004613F3" w:rsidRDefault="00B757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МТ</w:t>
            </w:r>
          </w:p>
        </w:tc>
      </w:tr>
      <w:tr w:rsidR="004613F3" w14:paraId="5CA7588B" w14:textId="77777777">
        <w:trPr>
          <w:trHeight w:val="827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4B98E8C8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427195F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</w:p>
          <w:p w14:paraId="2B052DC0" w14:textId="77777777" w:rsidR="004613F3" w:rsidRDefault="00B7575D">
            <w:pPr>
              <w:pStyle w:val="TableParagraph"/>
              <w:spacing w:line="270" w:lineRule="atLeast"/>
              <w:ind w:right="77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5531" w:type="dxa"/>
          </w:tcPr>
          <w:p w14:paraId="00B8E93C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аттестации .</w:t>
            </w:r>
            <w:proofErr w:type="gramEnd"/>
          </w:p>
        </w:tc>
        <w:tc>
          <w:tcPr>
            <w:tcW w:w="2693" w:type="dxa"/>
          </w:tcPr>
          <w:p w14:paraId="50D8450A" w14:textId="1DFB09E5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13DD6ADA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14:paraId="3058E073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4613F3" w14:paraId="7A3C3F04" w14:textId="77777777">
        <w:trPr>
          <w:trHeight w:val="828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AFCB24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B4F0E59" w14:textId="77777777" w:rsidR="004613F3" w:rsidRDefault="00B7575D">
            <w:pPr>
              <w:pStyle w:val="TableParagraph"/>
              <w:ind w:right="2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531" w:type="dxa"/>
          </w:tcPr>
          <w:p w14:paraId="52E66903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6C577B84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732A7894" w14:textId="42B75B0B" w:rsidR="004613F3" w:rsidRDefault="00B7575D">
            <w:pPr>
              <w:pStyle w:val="TableParagraph"/>
              <w:tabs>
                <w:tab w:val="left" w:pos="208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3F60A8E5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613F3" w14:paraId="475CFF53" w14:textId="77777777">
        <w:trPr>
          <w:trHeight w:val="827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744A76E2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7BFB4CF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0885B04" w14:textId="77777777" w:rsidR="004613F3" w:rsidRDefault="00B7575D">
            <w:pPr>
              <w:pStyle w:val="TableParagraph"/>
              <w:tabs>
                <w:tab w:val="left" w:pos="1680"/>
                <w:tab w:val="left" w:pos="3227"/>
                <w:tab w:val="left" w:pos="454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санитарного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учебных</w:t>
            </w:r>
          </w:p>
          <w:p w14:paraId="4A187EEC" w14:textId="77777777" w:rsidR="004613F3" w:rsidRDefault="00B7575D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кабинетов.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693" w:type="dxa"/>
          </w:tcPr>
          <w:p w14:paraId="28C9EEBD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65D89BAE" w14:textId="0F2C7CD1" w:rsidR="004613F3" w:rsidRDefault="00B7575D">
            <w:pPr>
              <w:pStyle w:val="TableParagraph"/>
              <w:tabs>
                <w:tab w:val="left" w:pos="208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41D945F1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4613F3" w14:paraId="024CD1B3" w14:textId="77777777">
        <w:trPr>
          <w:trHeight w:val="827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5BBE5A6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465EA9F" w14:textId="77777777" w:rsidR="004613F3" w:rsidRDefault="00B7575D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</w:p>
        </w:tc>
        <w:tc>
          <w:tcPr>
            <w:tcW w:w="5531" w:type="dxa"/>
          </w:tcPr>
          <w:p w14:paraId="74E69D04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достоверных результатов</w:t>
            </w:r>
          </w:p>
        </w:tc>
        <w:tc>
          <w:tcPr>
            <w:tcW w:w="2693" w:type="dxa"/>
          </w:tcPr>
          <w:p w14:paraId="4E2298B0" w14:textId="38BD288E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0488A0E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  <w:p w14:paraId="19E50711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14:paraId="58156E2F" w14:textId="77777777" w:rsidR="004613F3" w:rsidRDefault="004613F3">
      <w:pPr>
        <w:spacing w:line="270" w:lineRule="atLeas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4930D6B8" w14:textId="77777777" w:rsidR="004613F3" w:rsidRDefault="004613F3">
      <w:pPr>
        <w:pStyle w:val="a3"/>
        <w:rPr>
          <w:b/>
          <w:sz w:val="20"/>
        </w:rPr>
      </w:pPr>
    </w:p>
    <w:p w14:paraId="71AA32EC" w14:textId="77777777" w:rsidR="004613F3" w:rsidRDefault="004613F3">
      <w:pPr>
        <w:pStyle w:val="a3"/>
        <w:rPr>
          <w:b/>
          <w:sz w:val="20"/>
        </w:rPr>
      </w:pPr>
    </w:p>
    <w:p w14:paraId="29707F06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4F4DFC4D" w14:textId="77777777">
        <w:trPr>
          <w:trHeight w:val="275"/>
        </w:trPr>
        <w:tc>
          <w:tcPr>
            <w:tcW w:w="1385" w:type="dxa"/>
            <w:vMerge w:val="restart"/>
          </w:tcPr>
          <w:p w14:paraId="5BC5C33F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4CE03F52" w14:textId="77777777" w:rsidR="004613F3" w:rsidRDefault="004613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14:paraId="51EA1B28" w14:textId="77777777" w:rsidR="004613F3" w:rsidRDefault="004613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14:paraId="1D20BCBA" w14:textId="77777777" w:rsidR="004613F3" w:rsidRDefault="004613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7" w:type="dxa"/>
          </w:tcPr>
          <w:p w14:paraId="0BF4F454" w14:textId="77777777" w:rsidR="004613F3" w:rsidRDefault="00B7575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613F3" w14:paraId="77B62A57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7DD5023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FC3F06B" w14:textId="77777777" w:rsidR="004613F3" w:rsidRDefault="00B7575D">
            <w:pPr>
              <w:pStyle w:val="TableParagraph"/>
              <w:tabs>
                <w:tab w:val="left" w:pos="195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4AEB284A" w14:textId="77777777" w:rsidR="004613F3" w:rsidRDefault="00B7575D">
            <w:pPr>
              <w:pStyle w:val="TableParagraph"/>
              <w:tabs>
                <w:tab w:val="left" w:pos="2032"/>
              </w:tabs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и</w:t>
            </w:r>
          </w:p>
          <w:p w14:paraId="3A757C9E" w14:textId="77777777" w:rsidR="004613F3" w:rsidRDefault="00B7575D">
            <w:pPr>
              <w:pStyle w:val="TableParagraph"/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483A9C27" w14:textId="77777777" w:rsidR="004613F3" w:rsidRDefault="00B7575D">
            <w:pPr>
              <w:pStyle w:val="TableParagraph"/>
              <w:tabs>
                <w:tab w:val="left" w:pos="1456"/>
                <w:tab w:val="left" w:pos="3034"/>
                <w:tab w:val="left" w:pos="517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0B856D72" w14:textId="77777777" w:rsidR="004613F3" w:rsidRDefault="00B7575D">
            <w:pPr>
              <w:pStyle w:val="TableParagraph"/>
              <w:tabs>
                <w:tab w:val="left" w:pos="2221"/>
                <w:tab w:val="left" w:pos="3995"/>
                <w:tab w:val="left" w:pos="5304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экологическому</w:t>
            </w:r>
            <w:r>
              <w:rPr>
                <w:sz w:val="24"/>
              </w:rPr>
              <w:tab/>
              <w:t>воспитанию.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мероприятиях.</w:t>
            </w:r>
          </w:p>
        </w:tc>
        <w:tc>
          <w:tcPr>
            <w:tcW w:w="2693" w:type="dxa"/>
          </w:tcPr>
          <w:p w14:paraId="18C469C3" w14:textId="4BC9A621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421A0BEC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7C482B68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4613F3" w14:paraId="481B7933" w14:textId="77777777">
        <w:trPr>
          <w:trHeight w:val="1094"/>
        </w:trPr>
        <w:tc>
          <w:tcPr>
            <w:tcW w:w="1385" w:type="dxa"/>
            <w:vMerge/>
            <w:tcBorders>
              <w:top w:val="nil"/>
            </w:tcBorders>
          </w:tcPr>
          <w:p w14:paraId="22834BA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FA5635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BC9F17E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семьѐй</w:t>
            </w:r>
            <w:proofErr w:type="spellEnd"/>
          </w:p>
        </w:tc>
        <w:tc>
          <w:tcPr>
            <w:tcW w:w="2693" w:type="dxa"/>
          </w:tcPr>
          <w:p w14:paraId="2D423821" w14:textId="11F711F7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0701D28" w14:textId="77777777" w:rsidR="004613F3" w:rsidRDefault="00B7575D">
            <w:pPr>
              <w:pStyle w:val="TableParagraph"/>
              <w:tabs>
                <w:tab w:val="left" w:pos="1755"/>
                <w:tab w:val="left" w:pos="262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4613F3" w14:paraId="06994541" w14:textId="77777777">
        <w:trPr>
          <w:trHeight w:val="2484"/>
        </w:trPr>
        <w:tc>
          <w:tcPr>
            <w:tcW w:w="1385" w:type="dxa"/>
            <w:vMerge w:val="restart"/>
            <w:tcBorders>
              <w:bottom w:val="nil"/>
            </w:tcBorders>
          </w:tcPr>
          <w:p w14:paraId="6105620E" w14:textId="77777777" w:rsidR="004613F3" w:rsidRDefault="00B7575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912DAF">
              <w:rPr>
                <w:color w:val="000000" w:themeColor="text1"/>
                <w:sz w:val="24"/>
              </w:rPr>
              <w:t>Май</w:t>
            </w:r>
          </w:p>
        </w:tc>
        <w:tc>
          <w:tcPr>
            <w:tcW w:w="2268" w:type="dxa"/>
          </w:tcPr>
          <w:p w14:paraId="268FACB2" w14:textId="77777777" w:rsidR="004613F3" w:rsidRDefault="00B7575D">
            <w:pPr>
              <w:pStyle w:val="TableParagraph"/>
              <w:ind w:right="37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70E0FAEF" w14:textId="77777777" w:rsidR="004613F3" w:rsidRDefault="00B7575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693" w:type="dxa"/>
          </w:tcPr>
          <w:p w14:paraId="02078D9A" w14:textId="4E78D944" w:rsidR="004613F3" w:rsidRDefault="00B7575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  <w:p w14:paraId="76CFFA46" w14:textId="1B9D7774" w:rsidR="004613F3" w:rsidRDefault="00B7575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3C14B84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3147" w:type="dxa"/>
          </w:tcPr>
          <w:p w14:paraId="497AC9B7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сайт.</w:t>
            </w:r>
          </w:p>
        </w:tc>
      </w:tr>
      <w:tr w:rsidR="004613F3" w14:paraId="0F2B1936" w14:textId="77777777">
        <w:trPr>
          <w:trHeight w:val="551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410284F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18B2B91E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5531" w:type="dxa"/>
          </w:tcPr>
          <w:p w14:paraId="1B7463C8" w14:textId="77777777" w:rsidR="004613F3" w:rsidRDefault="00B7575D">
            <w:pPr>
              <w:pStyle w:val="TableParagraph"/>
              <w:tabs>
                <w:tab w:val="left" w:pos="2100"/>
                <w:tab w:val="left" w:pos="3592"/>
                <w:tab w:val="left" w:pos="530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</w:p>
          <w:p w14:paraId="5B24A5C1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693" w:type="dxa"/>
          </w:tcPr>
          <w:p w14:paraId="27F7BC80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660736BE" w14:textId="02FC5B09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3DCBF25D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</w:p>
          <w:p w14:paraId="541D9D5F" w14:textId="77777777" w:rsidR="004613F3" w:rsidRDefault="00B757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613F3" w14:paraId="5925D09A" w14:textId="77777777">
        <w:trPr>
          <w:trHeight w:val="551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0372DBFA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86DB180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33F77BB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4E120EB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0BB8A500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59EAB5E" w14:textId="263D1D19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73212217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  <w:tr w:rsidR="004613F3" w14:paraId="0FC9FD76" w14:textId="77777777">
        <w:trPr>
          <w:trHeight w:val="83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AC094B7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915F21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9F6473D" w14:textId="77777777" w:rsidR="004613F3" w:rsidRDefault="00B7575D">
            <w:pPr>
              <w:pStyle w:val="TableParagraph"/>
              <w:tabs>
                <w:tab w:val="left" w:pos="1928"/>
                <w:tab w:val="left" w:pos="3582"/>
                <w:tab w:val="left" w:pos="4239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аттестации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693" w:type="dxa"/>
          </w:tcPr>
          <w:p w14:paraId="48179693" w14:textId="1191FDBC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4BF84DB5" w14:textId="77777777" w:rsidR="004613F3" w:rsidRDefault="00B757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Таблицы.</w:t>
            </w:r>
          </w:p>
        </w:tc>
      </w:tr>
      <w:tr w:rsidR="004613F3" w14:paraId="2B600F7D" w14:textId="77777777">
        <w:trPr>
          <w:trHeight w:val="1380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530D5023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0C8385D" w14:textId="77777777" w:rsidR="004613F3" w:rsidRDefault="00B7575D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5531" w:type="dxa"/>
          </w:tcPr>
          <w:p w14:paraId="5C2725F8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64E8814B" w14:textId="28BFE1E0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46B51128" w14:textId="77777777" w:rsidR="004613F3" w:rsidRDefault="00B7575D">
            <w:pPr>
              <w:pStyle w:val="TableParagraph"/>
              <w:ind w:left="109" w:right="1153"/>
              <w:rPr>
                <w:sz w:val="24"/>
              </w:rPr>
            </w:pPr>
            <w:r>
              <w:rPr>
                <w:sz w:val="24"/>
              </w:rPr>
              <w:t>Рейтинг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4613F3" w14:paraId="6043C5A3" w14:textId="77777777">
        <w:trPr>
          <w:trHeight w:val="827"/>
        </w:trPr>
        <w:tc>
          <w:tcPr>
            <w:tcW w:w="1385" w:type="dxa"/>
            <w:vMerge/>
            <w:tcBorders>
              <w:top w:val="nil"/>
              <w:bottom w:val="nil"/>
            </w:tcBorders>
          </w:tcPr>
          <w:p w14:paraId="1F3EEDBA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C32BEB4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14:paraId="51CAD9D4" w14:textId="77777777" w:rsidR="004613F3" w:rsidRDefault="00B7575D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531" w:type="dxa"/>
          </w:tcPr>
          <w:p w14:paraId="6E137D11" w14:textId="77777777" w:rsidR="004613F3" w:rsidRDefault="00B7575D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7CB1FA52" w14:textId="64491A47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52DD1373" w14:textId="77777777" w:rsidR="004613F3" w:rsidRDefault="00B7575D">
            <w:pPr>
              <w:pStyle w:val="TableParagraph"/>
              <w:tabs>
                <w:tab w:val="left" w:pos="223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  <w:t>справка</w:t>
            </w:r>
          </w:p>
          <w:p w14:paraId="063FFFC4" w14:textId="77777777" w:rsidR="004613F3" w:rsidRDefault="00B7575D">
            <w:pPr>
              <w:pStyle w:val="TableParagraph"/>
              <w:tabs>
                <w:tab w:val="left" w:pos="2007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Приказ.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Заседание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14:paraId="2301EA57" w14:textId="77777777" w:rsidR="004613F3" w:rsidRDefault="004613F3">
      <w:pPr>
        <w:spacing w:line="270" w:lineRule="atLeas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1B87C334" w14:textId="77777777" w:rsidR="004613F3" w:rsidRDefault="004613F3">
      <w:pPr>
        <w:pStyle w:val="a3"/>
        <w:rPr>
          <w:b/>
          <w:sz w:val="20"/>
        </w:rPr>
      </w:pPr>
    </w:p>
    <w:p w14:paraId="42587330" w14:textId="77777777" w:rsidR="004613F3" w:rsidRDefault="004613F3">
      <w:pPr>
        <w:pStyle w:val="a3"/>
        <w:rPr>
          <w:b/>
          <w:sz w:val="20"/>
        </w:rPr>
      </w:pPr>
    </w:p>
    <w:p w14:paraId="5647D559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1FBB0814" w14:textId="77777777">
        <w:trPr>
          <w:trHeight w:val="1103"/>
        </w:trPr>
        <w:tc>
          <w:tcPr>
            <w:tcW w:w="1385" w:type="dxa"/>
            <w:tcBorders>
              <w:top w:val="nil"/>
            </w:tcBorders>
          </w:tcPr>
          <w:p w14:paraId="1CD09A2A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09B70724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4D99A74D" w14:textId="77777777" w:rsidR="004613F3" w:rsidRDefault="00B7575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2-8,10 классах</w:t>
            </w:r>
          </w:p>
        </w:tc>
        <w:tc>
          <w:tcPr>
            <w:tcW w:w="2693" w:type="dxa"/>
          </w:tcPr>
          <w:p w14:paraId="1AB409CB" w14:textId="6381EFB4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07E87BE7" w14:textId="77777777" w:rsidR="004613F3" w:rsidRDefault="00B7575D">
            <w:pPr>
              <w:pStyle w:val="TableParagraph"/>
              <w:tabs>
                <w:tab w:val="left" w:pos="2239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7CE60782" w14:textId="77777777" w:rsidR="004613F3" w:rsidRDefault="00B7575D">
            <w:pPr>
              <w:pStyle w:val="TableParagraph"/>
              <w:spacing w:line="270" w:lineRule="atLeast"/>
              <w:ind w:left="109" w:right="22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613F3" w14:paraId="7CBC40CA" w14:textId="77777777">
        <w:trPr>
          <w:trHeight w:val="1104"/>
        </w:trPr>
        <w:tc>
          <w:tcPr>
            <w:tcW w:w="1385" w:type="dxa"/>
            <w:vMerge w:val="restart"/>
          </w:tcPr>
          <w:p w14:paraId="6531B8DC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3F8DC8B5" w14:textId="77777777" w:rsidR="004613F3" w:rsidRDefault="00B7575D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D599A1A" w14:textId="77777777" w:rsidR="004613F3" w:rsidRDefault="00B7575D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31" w:type="dxa"/>
          </w:tcPr>
          <w:p w14:paraId="3179A2D3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</w:p>
          <w:p w14:paraId="22684827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693" w:type="dxa"/>
          </w:tcPr>
          <w:p w14:paraId="15A4CF4C" w14:textId="0AD5CB66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6EB142E4" w14:textId="77777777" w:rsidR="004613F3" w:rsidRDefault="00B7575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14:paraId="21600C15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4613F3" w14:paraId="375F7B53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5D0E8A4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1DCB52B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B1EFC80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14:paraId="4EC99816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</w:t>
            </w:r>
          </w:p>
        </w:tc>
        <w:tc>
          <w:tcPr>
            <w:tcW w:w="2693" w:type="dxa"/>
          </w:tcPr>
          <w:p w14:paraId="26DC58D0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6E47EEB7" w14:textId="46E8B6F6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589DC370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4613F3" w14:paraId="0DD17942" w14:textId="77777777">
        <w:trPr>
          <w:trHeight w:val="551"/>
        </w:trPr>
        <w:tc>
          <w:tcPr>
            <w:tcW w:w="1385" w:type="dxa"/>
            <w:vMerge/>
            <w:tcBorders>
              <w:top w:val="nil"/>
            </w:tcBorders>
          </w:tcPr>
          <w:p w14:paraId="650AFE9C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1D6903E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F68981A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</w:p>
          <w:p w14:paraId="7AA007C4" w14:textId="77777777" w:rsidR="004613F3" w:rsidRDefault="00B757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</w:tc>
        <w:tc>
          <w:tcPr>
            <w:tcW w:w="2693" w:type="dxa"/>
          </w:tcPr>
          <w:p w14:paraId="6856E0BD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67F89A49" w14:textId="68BFC9F7" w:rsidR="004613F3" w:rsidRDefault="004613F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4743C460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4613F3" w14:paraId="07DA6478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38259F69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6614F19" w14:textId="77777777" w:rsidR="004613F3" w:rsidRDefault="00B7575D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14:paraId="2E241E4B" w14:textId="77777777" w:rsidR="004613F3" w:rsidRDefault="00B757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3AAADD2B" w14:textId="77777777" w:rsidR="004613F3" w:rsidRDefault="00B7575D">
            <w:pPr>
              <w:pStyle w:val="TableParagraph"/>
              <w:tabs>
                <w:tab w:val="left" w:pos="1731"/>
                <w:tab w:val="left" w:pos="3227"/>
                <w:tab w:val="left" w:pos="471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школы</w:t>
            </w:r>
          </w:p>
          <w:p w14:paraId="47F37DC2" w14:textId="77777777" w:rsidR="004613F3" w:rsidRDefault="00B757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2693" w:type="dxa"/>
          </w:tcPr>
          <w:p w14:paraId="632C4BB9" w14:textId="20B3F754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3561E6A7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4613F3" w14:paraId="2FC0D860" w14:textId="77777777">
        <w:trPr>
          <w:trHeight w:val="1106"/>
        </w:trPr>
        <w:tc>
          <w:tcPr>
            <w:tcW w:w="1385" w:type="dxa"/>
            <w:vMerge w:val="restart"/>
          </w:tcPr>
          <w:p w14:paraId="604D143A" w14:textId="77777777" w:rsidR="004613F3" w:rsidRDefault="00B7575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12DAF">
              <w:rPr>
                <w:color w:val="000000" w:themeColor="text1"/>
                <w:sz w:val="24"/>
              </w:rPr>
              <w:t>Июнь</w:t>
            </w:r>
          </w:p>
        </w:tc>
        <w:tc>
          <w:tcPr>
            <w:tcW w:w="2268" w:type="dxa"/>
            <w:vMerge w:val="restart"/>
          </w:tcPr>
          <w:p w14:paraId="080DDD99" w14:textId="77777777" w:rsidR="004613F3" w:rsidRDefault="00B7575D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531" w:type="dxa"/>
          </w:tcPr>
          <w:p w14:paraId="16FAF8F9" w14:textId="77777777" w:rsidR="004613F3" w:rsidRDefault="00B7575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3" w:type="dxa"/>
          </w:tcPr>
          <w:p w14:paraId="352E1963" w14:textId="77777777" w:rsidR="004613F3" w:rsidRDefault="00B7575D">
            <w:pPr>
              <w:pStyle w:val="TableParagraph"/>
              <w:ind w:right="1237"/>
              <w:rPr>
                <w:sz w:val="24"/>
              </w:rPr>
            </w:pPr>
            <w:r>
              <w:rPr>
                <w:spacing w:val="-1"/>
                <w:sz w:val="24"/>
              </w:rPr>
              <w:t>Независимая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</w:p>
          <w:p w14:paraId="4490B5E5" w14:textId="332408E4" w:rsidR="004613F3" w:rsidRDefault="00B7575D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7E9EDE3D" w14:textId="77777777" w:rsidR="004613F3" w:rsidRDefault="00B7575D">
            <w:pPr>
              <w:pStyle w:val="TableParagraph"/>
              <w:ind w:left="109" w:right="520"/>
              <w:rPr>
                <w:sz w:val="24"/>
              </w:rPr>
            </w:pPr>
            <w:r>
              <w:rPr>
                <w:sz w:val="24"/>
              </w:rPr>
              <w:t>Анализ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за 2020-2021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613F3" w14:paraId="21504AF7" w14:textId="77777777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14:paraId="1439AB6D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3723231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EFC411D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3E5AE208" w14:textId="0875CF39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3F9E2758" w14:textId="77777777" w:rsidR="004613F3" w:rsidRDefault="00B7575D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  <w:p w14:paraId="31583E06" w14:textId="77777777" w:rsidR="004613F3" w:rsidRDefault="00B7575D">
            <w:pPr>
              <w:pStyle w:val="TableParagraph"/>
              <w:spacing w:line="270" w:lineRule="atLeast"/>
              <w:ind w:left="109" w:right="218"/>
              <w:rPr>
                <w:sz w:val="24"/>
              </w:rPr>
            </w:pPr>
            <w:r>
              <w:rPr>
                <w:sz w:val="24"/>
              </w:rPr>
              <w:t>Заседание 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613F3" w14:paraId="72F275A1" w14:textId="77777777">
        <w:trPr>
          <w:trHeight w:val="1104"/>
        </w:trPr>
        <w:tc>
          <w:tcPr>
            <w:tcW w:w="1385" w:type="dxa"/>
            <w:vMerge/>
            <w:tcBorders>
              <w:top w:val="nil"/>
            </w:tcBorders>
          </w:tcPr>
          <w:p w14:paraId="2058B6F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66F8496" w14:textId="77777777" w:rsidR="004613F3" w:rsidRDefault="00B7575D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</w:p>
          <w:p w14:paraId="7F3E2F14" w14:textId="77777777" w:rsidR="004613F3" w:rsidRDefault="00B7575D">
            <w:pPr>
              <w:pStyle w:val="TableParagraph"/>
              <w:spacing w:line="270" w:lineRule="atLeast"/>
              <w:ind w:right="70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0FA10223" w14:textId="77777777" w:rsidR="004613F3" w:rsidRDefault="00B7575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693" w:type="dxa"/>
          </w:tcPr>
          <w:p w14:paraId="2EDBB389" w14:textId="2A9B809F" w:rsidR="004613F3" w:rsidRDefault="00B7575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3D8358CD" w14:textId="77777777" w:rsidR="004613F3" w:rsidRDefault="00B7575D">
            <w:pPr>
              <w:pStyle w:val="TableParagraph"/>
              <w:ind w:left="109" w:right="106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планерка</w:t>
            </w:r>
          </w:p>
        </w:tc>
      </w:tr>
      <w:tr w:rsidR="004613F3" w14:paraId="551900FE" w14:textId="77777777">
        <w:trPr>
          <w:trHeight w:val="561"/>
        </w:trPr>
        <w:tc>
          <w:tcPr>
            <w:tcW w:w="1385" w:type="dxa"/>
            <w:vMerge/>
            <w:tcBorders>
              <w:top w:val="nil"/>
            </w:tcBorders>
          </w:tcPr>
          <w:p w14:paraId="5A97946D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04260C04" w14:textId="77777777" w:rsidR="004613F3" w:rsidRDefault="00B7575D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42A7B6F1" w14:textId="77777777" w:rsidR="004613F3" w:rsidRDefault="00B757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</w:p>
        </w:tc>
        <w:tc>
          <w:tcPr>
            <w:tcW w:w="5531" w:type="dxa"/>
          </w:tcPr>
          <w:p w14:paraId="37220BF3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3" w:type="dxa"/>
          </w:tcPr>
          <w:p w14:paraId="30313F4C" w14:textId="77777777" w:rsidR="004613F3" w:rsidRDefault="00B757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6C560E2A" w14:textId="2AA20F1B" w:rsidR="004613F3" w:rsidRDefault="004613F3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147" w:type="dxa"/>
          </w:tcPr>
          <w:p w14:paraId="3C6A4D01" w14:textId="77777777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4613F3" w14:paraId="7647AA7D" w14:textId="77777777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14:paraId="3B48041D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4D29F54" w14:textId="77777777" w:rsidR="004613F3" w:rsidRDefault="004613F3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2F374EB4" w14:textId="77777777" w:rsidR="004613F3" w:rsidRDefault="00B7575D">
            <w:pPr>
              <w:pStyle w:val="TableParagraph"/>
              <w:tabs>
                <w:tab w:val="left" w:pos="1688"/>
                <w:tab w:val="left" w:pos="2712"/>
                <w:tab w:val="left" w:pos="3998"/>
                <w:tab w:val="left" w:pos="453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секретаря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ведению</w:t>
            </w:r>
          </w:p>
          <w:p w14:paraId="77D32C86" w14:textId="77777777" w:rsidR="004613F3" w:rsidRDefault="00B7575D">
            <w:pPr>
              <w:pStyle w:val="TableParagraph"/>
              <w:tabs>
                <w:tab w:val="left" w:pos="1650"/>
                <w:tab w:val="left" w:pos="1714"/>
                <w:tab w:val="left" w:pos="2640"/>
                <w:tab w:val="left" w:pos="2769"/>
                <w:tab w:val="left" w:pos="4496"/>
                <w:tab w:val="left" w:pos="4606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алфавитной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книги.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алфавитной</w:t>
            </w:r>
            <w:r>
              <w:rPr>
                <w:sz w:val="24"/>
              </w:rPr>
              <w:tab/>
              <w:t>книги,</w:t>
            </w:r>
            <w:r>
              <w:rPr>
                <w:sz w:val="24"/>
              </w:rPr>
              <w:tab/>
              <w:t>своевременное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внесение</w:t>
            </w:r>
          </w:p>
        </w:tc>
        <w:tc>
          <w:tcPr>
            <w:tcW w:w="2693" w:type="dxa"/>
          </w:tcPr>
          <w:p w14:paraId="7B600869" w14:textId="262A5341" w:rsidR="004613F3" w:rsidRDefault="00B7575D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1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E2FAE8A" w14:textId="7851722C" w:rsidR="004613F3" w:rsidRDefault="00B757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</w:t>
            </w:r>
            <w:r w:rsidR="00912DAF">
              <w:rPr>
                <w:sz w:val="24"/>
              </w:rPr>
              <w:t>ё</w:t>
            </w:r>
            <w:r>
              <w:rPr>
                <w:sz w:val="24"/>
              </w:rPr>
              <w:t>т</w:t>
            </w:r>
          </w:p>
        </w:tc>
      </w:tr>
    </w:tbl>
    <w:p w14:paraId="36646CC1" w14:textId="77777777" w:rsidR="004613F3" w:rsidRDefault="004613F3">
      <w:pPr>
        <w:spacing w:line="268" w:lineRule="exact"/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45ACFEF5" w14:textId="77777777" w:rsidR="004613F3" w:rsidRDefault="004613F3">
      <w:pPr>
        <w:pStyle w:val="a3"/>
        <w:rPr>
          <w:b/>
          <w:sz w:val="20"/>
        </w:rPr>
      </w:pPr>
    </w:p>
    <w:p w14:paraId="18BDC47D" w14:textId="77777777" w:rsidR="004613F3" w:rsidRDefault="004613F3">
      <w:pPr>
        <w:pStyle w:val="a3"/>
        <w:rPr>
          <w:b/>
          <w:sz w:val="20"/>
        </w:rPr>
      </w:pPr>
    </w:p>
    <w:p w14:paraId="4327ADD3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68"/>
        <w:gridCol w:w="5531"/>
        <w:gridCol w:w="2693"/>
        <w:gridCol w:w="3147"/>
      </w:tblGrid>
      <w:tr w:rsidR="004613F3" w14:paraId="24CEF6F7" w14:textId="77777777">
        <w:trPr>
          <w:trHeight w:val="561"/>
        </w:trPr>
        <w:tc>
          <w:tcPr>
            <w:tcW w:w="1385" w:type="dxa"/>
            <w:tcBorders>
              <w:top w:val="nil"/>
            </w:tcBorders>
          </w:tcPr>
          <w:p w14:paraId="64445D41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2DBA6C24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63D37FA3" w14:textId="77777777" w:rsidR="004613F3" w:rsidRDefault="00B757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</w:tcPr>
          <w:p w14:paraId="43D472E5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7" w:type="dxa"/>
          </w:tcPr>
          <w:p w14:paraId="48489D7F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</w:tr>
      <w:tr w:rsidR="004613F3" w14:paraId="1E4DCBAC" w14:textId="77777777">
        <w:trPr>
          <w:trHeight w:val="561"/>
        </w:trPr>
        <w:tc>
          <w:tcPr>
            <w:tcW w:w="15024" w:type="dxa"/>
            <w:gridSpan w:val="5"/>
          </w:tcPr>
          <w:p w14:paraId="32E535CD" w14:textId="77777777" w:rsidR="004613F3" w:rsidRDefault="00B7575D">
            <w:pPr>
              <w:pStyle w:val="TableParagraph"/>
              <w:spacing w:before="135"/>
              <w:ind w:left="5389" w:right="5386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613F3" w14:paraId="73948D0B" w14:textId="77777777">
        <w:trPr>
          <w:trHeight w:val="4968"/>
        </w:trPr>
        <w:tc>
          <w:tcPr>
            <w:tcW w:w="3653" w:type="dxa"/>
            <w:gridSpan w:val="2"/>
          </w:tcPr>
          <w:p w14:paraId="298B42ED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5E9355D6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5550E77B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1BCD3360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2A38AD9D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5B691B4D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6A494CCF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19149A5C" w14:textId="77777777" w:rsidR="004613F3" w:rsidRDefault="004613F3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46728A3F" w14:textId="77777777" w:rsidR="004613F3" w:rsidRDefault="00B757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5531" w:type="dxa"/>
          </w:tcPr>
          <w:p w14:paraId="332E7006" w14:textId="77777777" w:rsidR="004613F3" w:rsidRDefault="00B7575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неуспевающих;</w:t>
            </w:r>
          </w:p>
          <w:p w14:paraId="178C678E" w14:textId="77777777" w:rsidR="004613F3" w:rsidRDefault="00B7575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«5»;</w:t>
            </w:r>
          </w:p>
          <w:p w14:paraId="006D701B" w14:textId="77777777" w:rsidR="004613F3" w:rsidRDefault="00B757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14:paraId="01727429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аттестат;</w:t>
            </w:r>
          </w:p>
          <w:p w14:paraId="1EDEECCA" w14:textId="77777777" w:rsidR="004613F3" w:rsidRDefault="00B7575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14:paraId="692EC095" w14:textId="77777777" w:rsidR="004613F3" w:rsidRDefault="00B757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особого образца;</w:t>
            </w:r>
          </w:p>
          <w:p w14:paraId="419EF25A" w14:textId="77777777" w:rsidR="004613F3" w:rsidRDefault="00B7575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заданий при проведении 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и промежуточной аттестации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693" w:type="dxa"/>
          </w:tcPr>
          <w:p w14:paraId="09C43D2B" w14:textId="40C8B34A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486B3F43" w14:textId="77777777" w:rsidR="004613F3" w:rsidRDefault="00B7575D">
            <w:pPr>
              <w:pStyle w:val="TableParagraph"/>
              <w:tabs>
                <w:tab w:val="left" w:pos="2038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5566C05C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14:paraId="61EE6D26" w14:textId="77777777" w:rsidR="004613F3" w:rsidRDefault="00B7575D">
            <w:pPr>
              <w:pStyle w:val="TableParagraph"/>
              <w:tabs>
                <w:tab w:val="left" w:pos="1819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14:paraId="12DE41F2" w14:textId="77777777" w:rsidR="004613F3" w:rsidRDefault="00B7575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4613F3" w14:paraId="0AEDE2EB" w14:textId="77777777">
        <w:trPr>
          <w:trHeight w:val="1382"/>
        </w:trPr>
        <w:tc>
          <w:tcPr>
            <w:tcW w:w="3653" w:type="dxa"/>
            <w:gridSpan w:val="2"/>
          </w:tcPr>
          <w:p w14:paraId="24F3DEAD" w14:textId="77777777" w:rsidR="004613F3" w:rsidRDefault="004613F3">
            <w:pPr>
              <w:pStyle w:val="TableParagraph"/>
              <w:ind w:left="0"/>
              <w:rPr>
                <w:b/>
                <w:sz w:val="26"/>
              </w:rPr>
            </w:pPr>
          </w:p>
          <w:p w14:paraId="3AB25A1B" w14:textId="77777777" w:rsidR="004613F3" w:rsidRDefault="004613F3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67378DAE" w14:textId="77777777" w:rsidR="004613F3" w:rsidRDefault="00B757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531" w:type="dxa"/>
          </w:tcPr>
          <w:p w14:paraId="59433E2D" w14:textId="77777777" w:rsidR="004613F3" w:rsidRDefault="00B7575D">
            <w:pPr>
              <w:pStyle w:val="TableParagraph"/>
              <w:tabs>
                <w:tab w:val="left" w:pos="1662"/>
                <w:tab w:val="left" w:pos="355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14:paraId="03B528C1" w14:textId="77777777" w:rsidR="004613F3" w:rsidRDefault="00B7575D">
            <w:pPr>
              <w:pStyle w:val="TableParagraph"/>
              <w:spacing w:line="270" w:lineRule="atLeast"/>
              <w:ind w:left="108" w:right="194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которые занимаются спортом;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2693" w:type="dxa"/>
          </w:tcPr>
          <w:p w14:paraId="57E936E0" w14:textId="6E92ED14" w:rsidR="004613F3" w:rsidRDefault="00B7575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7" w:type="dxa"/>
          </w:tcPr>
          <w:p w14:paraId="28EB0326" w14:textId="77777777" w:rsidR="004613F3" w:rsidRDefault="00B7575D">
            <w:pPr>
              <w:pStyle w:val="TableParagraph"/>
              <w:ind w:left="109" w:right="1257"/>
              <w:rPr>
                <w:sz w:val="24"/>
              </w:rPr>
            </w:pPr>
            <w:r>
              <w:rPr>
                <w:sz w:val="24"/>
              </w:rPr>
              <w:t>Мониторинговое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5AE47F20" w14:textId="77777777" w:rsidR="004613F3" w:rsidRDefault="00B7575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4613F3" w14:paraId="1AB1D29B" w14:textId="77777777">
        <w:trPr>
          <w:trHeight w:val="1655"/>
        </w:trPr>
        <w:tc>
          <w:tcPr>
            <w:tcW w:w="3653" w:type="dxa"/>
            <w:gridSpan w:val="2"/>
          </w:tcPr>
          <w:p w14:paraId="63270140" w14:textId="77777777" w:rsidR="004613F3" w:rsidRDefault="004613F3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6A67D0B6" w14:textId="77777777" w:rsidR="004613F3" w:rsidRDefault="00B7575D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Достижения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 соревнованиях,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5531" w:type="dxa"/>
          </w:tcPr>
          <w:p w14:paraId="2BBEB581" w14:textId="77777777" w:rsidR="004613F3" w:rsidRDefault="00B7575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 по предметам на уровне: школа, 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  <w:p w14:paraId="4E45D21B" w14:textId="77777777" w:rsidR="004613F3" w:rsidRDefault="00B7575D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(призеров)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 и т.д.</w:t>
            </w:r>
          </w:p>
          <w:p w14:paraId="679A3125" w14:textId="77777777" w:rsidR="004613F3" w:rsidRDefault="00B7575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участвовавших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  <w:tc>
          <w:tcPr>
            <w:tcW w:w="2693" w:type="dxa"/>
          </w:tcPr>
          <w:p w14:paraId="215C4264" w14:textId="159E183F" w:rsidR="004613F3" w:rsidRDefault="00B7575D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3147" w:type="dxa"/>
          </w:tcPr>
          <w:p w14:paraId="6B6BCA05" w14:textId="77777777" w:rsidR="004613F3" w:rsidRDefault="00B7575D">
            <w:pPr>
              <w:pStyle w:val="TableParagraph"/>
              <w:ind w:left="109" w:right="171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14:paraId="21321DE6" w14:textId="77777777" w:rsidR="004613F3" w:rsidRDefault="00B757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</w:tbl>
    <w:p w14:paraId="32E933D0" w14:textId="77777777" w:rsidR="004613F3" w:rsidRDefault="004613F3">
      <w:pPr>
        <w:rPr>
          <w:sz w:val="24"/>
        </w:rPr>
        <w:sectPr w:rsidR="004613F3">
          <w:pgSz w:w="16840" w:h="11910" w:orient="landscape"/>
          <w:pgMar w:top="1100" w:right="680" w:bottom="280" w:left="920" w:header="720" w:footer="720" w:gutter="0"/>
          <w:cols w:space="720"/>
        </w:sectPr>
      </w:pPr>
    </w:p>
    <w:p w14:paraId="3775928C" w14:textId="77777777" w:rsidR="004613F3" w:rsidRDefault="004613F3">
      <w:pPr>
        <w:pStyle w:val="a3"/>
        <w:rPr>
          <w:b/>
          <w:sz w:val="20"/>
        </w:rPr>
      </w:pPr>
    </w:p>
    <w:p w14:paraId="3483D27C" w14:textId="77777777" w:rsidR="004613F3" w:rsidRDefault="004613F3">
      <w:pPr>
        <w:pStyle w:val="a3"/>
        <w:rPr>
          <w:b/>
          <w:sz w:val="20"/>
        </w:rPr>
      </w:pPr>
    </w:p>
    <w:p w14:paraId="402EBFC8" w14:textId="77777777" w:rsidR="004613F3" w:rsidRDefault="004613F3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530"/>
        <w:gridCol w:w="2692"/>
        <w:gridCol w:w="3146"/>
      </w:tblGrid>
      <w:tr w:rsidR="004613F3" w14:paraId="13FF94A0" w14:textId="77777777">
        <w:trPr>
          <w:trHeight w:val="1103"/>
        </w:trPr>
        <w:tc>
          <w:tcPr>
            <w:tcW w:w="3653" w:type="dxa"/>
          </w:tcPr>
          <w:p w14:paraId="5C80223D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</w:tcPr>
          <w:p w14:paraId="3AAE5C0C" w14:textId="77777777" w:rsidR="004613F3" w:rsidRDefault="00B757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14:paraId="4E0E02B0" w14:textId="77777777" w:rsidR="004613F3" w:rsidRDefault="00B7575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школа, город,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2692" w:type="dxa"/>
          </w:tcPr>
          <w:p w14:paraId="0A89FAF9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46" w:type="dxa"/>
          </w:tcPr>
          <w:p w14:paraId="6A6DDE8C" w14:textId="77777777" w:rsidR="004613F3" w:rsidRDefault="004613F3">
            <w:pPr>
              <w:pStyle w:val="TableParagraph"/>
              <w:ind w:left="0"/>
              <w:rPr>
                <w:sz w:val="24"/>
              </w:rPr>
            </w:pPr>
          </w:p>
        </w:tc>
      </w:tr>
      <w:tr w:rsidR="004613F3" w14:paraId="7082292A" w14:textId="77777777">
        <w:trPr>
          <w:trHeight w:val="827"/>
        </w:trPr>
        <w:tc>
          <w:tcPr>
            <w:tcW w:w="3653" w:type="dxa"/>
          </w:tcPr>
          <w:p w14:paraId="4EF589F4" w14:textId="7D49A29C" w:rsidR="004613F3" w:rsidRDefault="00B7575D">
            <w:pPr>
              <w:pStyle w:val="TableParagraph"/>
              <w:tabs>
                <w:tab w:val="left" w:pos="2484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</w:t>
            </w:r>
            <w:r w:rsidR="00912DAF">
              <w:rPr>
                <w:sz w:val="24"/>
              </w:rPr>
              <w:t>ё</w:t>
            </w:r>
            <w:r>
              <w:rPr>
                <w:sz w:val="24"/>
              </w:rPr>
              <w:t>нность</w:t>
            </w:r>
            <w:r>
              <w:rPr>
                <w:sz w:val="24"/>
              </w:rPr>
              <w:tab/>
              <w:t>родителей</w:t>
            </w:r>
          </w:p>
          <w:p w14:paraId="3CBA2896" w14:textId="77777777" w:rsidR="004613F3" w:rsidRDefault="00B7575D">
            <w:pPr>
              <w:pStyle w:val="TableParagraph"/>
              <w:tabs>
                <w:tab w:val="left" w:pos="1786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5530" w:type="dxa"/>
          </w:tcPr>
          <w:p w14:paraId="4CB3DF41" w14:textId="77777777" w:rsidR="004613F3" w:rsidRDefault="00B7575D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высказавшихся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  <w:tc>
          <w:tcPr>
            <w:tcW w:w="2692" w:type="dxa"/>
          </w:tcPr>
          <w:p w14:paraId="2B889582" w14:textId="6D14E5A7" w:rsidR="004613F3" w:rsidRDefault="00B7575D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46" w:type="dxa"/>
          </w:tcPr>
          <w:p w14:paraId="31DC6E59" w14:textId="77777777" w:rsidR="004613F3" w:rsidRDefault="00B7575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  <w:tr w:rsidR="004613F3" w14:paraId="2BA46DC1" w14:textId="77777777">
        <w:trPr>
          <w:trHeight w:val="828"/>
        </w:trPr>
        <w:tc>
          <w:tcPr>
            <w:tcW w:w="3653" w:type="dxa"/>
          </w:tcPr>
          <w:p w14:paraId="4C72327C" w14:textId="77777777" w:rsidR="004613F3" w:rsidRDefault="00B7575D">
            <w:pPr>
              <w:pStyle w:val="TableParagraph"/>
              <w:tabs>
                <w:tab w:val="left" w:pos="1878"/>
                <w:tab w:val="left" w:pos="341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и</w:t>
            </w:r>
          </w:p>
          <w:p w14:paraId="54078D32" w14:textId="77777777" w:rsidR="004613F3" w:rsidRDefault="00B7575D">
            <w:pPr>
              <w:pStyle w:val="TableParagraph"/>
              <w:tabs>
                <w:tab w:val="left" w:pos="2255"/>
                <w:tab w:val="left" w:pos="3436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5530" w:type="dxa"/>
          </w:tcPr>
          <w:p w14:paraId="40C0A250" w14:textId="77777777" w:rsidR="004613F3" w:rsidRDefault="00B7575D">
            <w:pPr>
              <w:pStyle w:val="TableParagraph"/>
              <w:tabs>
                <w:tab w:val="left" w:pos="1889"/>
                <w:tab w:val="left" w:pos="2987"/>
                <w:tab w:val="left" w:pos="469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требованиям</w:t>
            </w:r>
            <w:r>
              <w:rPr>
                <w:sz w:val="24"/>
              </w:rPr>
              <w:tab/>
              <w:t>ФГОС:</w:t>
            </w:r>
          </w:p>
          <w:p w14:paraId="391FA729" w14:textId="77777777" w:rsidR="004613F3" w:rsidRDefault="00B7575D">
            <w:pPr>
              <w:pStyle w:val="TableParagraph"/>
              <w:tabs>
                <w:tab w:val="left" w:pos="1517"/>
                <w:tab w:val="left" w:pos="4518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системно-деятельностного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подхода;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692" w:type="dxa"/>
          </w:tcPr>
          <w:p w14:paraId="0E5CB068" w14:textId="77777777" w:rsidR="004613F3" w:rsidRDefault="00B7575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146" w:type="dxa"/>
          </w:tcPr>
          <w:p w14:paraId="14E83776" w14:textId="77777777" w:rsidR="004613F3" w:rsidRDefault="00B7575D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</w:tbl>
    <w:p w14:paraId="5E134E51" w14:textId="77777777" w:rsidR="00B7575D" w:rsidRDefault="00B7575D"/>
    <w:sectPr w:rsidR="00B7575D">
      <w:pgSz w:w="16840" w:h="11910" w:orient="landscape"/>
      <w:pgMar w:top="110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441"/>
    <w:multiLevelType w:val="hybridMultilevel"/>
    <w:tmpl w:val="59C69C5C"/>
    <w:lvl w:ilvl="0" w:tplc="EC92623C">
      <w:numFmt w:val="bullet"/>
      <w:lvlText w:val=""/>
      <w:lvlJc w:val="left"/>
      <w:pPr>
        <w:ind w:left="212" w:hanging="2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F6CCA6">
      <w:numFmt w:val="bullet"/>
      <w:lvlText w:val="•"/>
      <w:lvlJc w:val="left"/>
      <w:pPr>
        <w:ind w:left="1721" w:hanging="272"/>
      </w:pPr>
      <w:rPr>
        <w:rFonts w:hint="default"/>
        <w:lang w:val="ru-RU" w:eastAsia="en-US" w:bidi="ar-SA"/>
      </w:rPr>
    </w:lvl>
    <w:lvl w:ilvl="2" w:tplc="A3B25984">
      <w:numFmt w:val="bullet"/>
      <w:lvlText w:val="•"/>
      <w:lvlJc w:val="left"/>
      <w:pPr>
        <w:ind w:left="3223" w:hanging="272"/>
      </w:pPr>
      <w:rPr>
        <w:rFonts w:hint="default"/>
        <w:lang w:val="ru-RU" w:eastAsia="en-US" w:bidi="ar-SA"/>
      </w:rPr>
    </w:lvl>
    <w:lvl w:ilvl="3" w:tplc="8E2CB392">
      <w:numFmt w:val="bullet"/>
      <w:lvlText w:val="•"/>
      <w:lvlJc w:val="left"/>
      <w:pPr>
        <w:ind w:left="4725" w:hanging="272"/>
      </w:pPr>
      <w:rPr>
        <w:rFonts w:hint="default"/>
        <w:lang w:val="ru-RU" w:eastAsia="en-US" w:bidi="ar-SA"/>
      </w:rPr>
    </w:lvl>
    <w:lvl w:ilvl="4" w:tplc="7B98EE3A">
      <w:numFmt w:val="bullet"/>
      <w:lvlText w:val="•"/>
      <w:lvlJc w:val="left"/>
      <w:pPr>
        <w:ind w:left="6227" w:hanging="272"/>
      </w:pPr>
      <w:rPr>
        <w:rFonts w:hint="default"/>
        <w:lang w:val="ru-RU" w:eastAsia="en-US" w:bidi="ar-SA"/>
      </w:rPr>
    </w:lvl>
    <w:lvl w:ilvl="5" w:tplc="D21AA798">
      <w:numFmt w:val="bullet"/>
      <w:lvlText w:val="•"/>
      <w:lvlJc w:val="left"/>
      <w:pPr>
        <w:ind w:left="7729" w:hanging="272"/>
      </w:pPr>
      <w:rPr>
        <w:rFonts w:hint="default"/>
        <w:lang w:val="ru-RU" w:eastAsia="en-US" w:bidi="ar-SA"/>
      </w:rPr>
    </w:lvl>
    <w:lvl w:ilvl="6" w:tplc="DA9AC26A">
      <w:numFmt w:val="bullet"/>
      <w:lvlText w:val="•"/>
      <w:lvlJc w:val="left"/>
      <w:pPr>
        <w:ind w:left="9231" w:hanging="272"/>
      </w:pPr>
      <w:rPr>
        <w:rFonts w:hint="default"/>
        <w:lang w:val="ru-RU" w:eastAsia="en-US" w:bidi="ar-SA"/>
      </w:rPr>
    </w:lvl>
    <w:lvl w:ilvl="7" w:tplc="EAC064B0">
      <w:numFmt w:val="bullet"/>
      <w:lvlText w:val="•"/>
      <w:lvlJc w:val="left"/>
      <w:pPr>
        <w:ind w:left="10732" w:hanging="272"/>
      </w:pPr>
      <w:rPr>
        <w:rFonts w:hint="default"/>
        <w:lang w:val="ru-RU" w:eastAsia="en-US" w:bidi="ar-SA"/>
      </w:rPr>
    </w:lvl>
    <w:lvl w:ilvl="8" w:tplc="2CCE475E">
      <w:numFmt w:val="bullet"/>
      <w:lvlText w:val="•"/>
      <w:lvlJc w:val="left"/>
      <w:pPr>
        <w:ind w:left="12234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333A6441"/>
    <w:multiLevelType w:val="hybridMultilevel"/>
    <w:tmpl w:val="C8AC05D6"/>
    <w:lvl w:ilvl="0" w:tplc="1BE8EE24">
      <w:numFmt w:val="bullet"/>
      <w:lvlText w:val=""/>
      <w:lvlJc w:val="left"/>
      <w:pPr>
        <w:ind w:left="9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1663E4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95FC50EC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3" w:tplc="EBA4AF8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4" w:tplc="03B6ABE8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5" w:tplc="87845E9A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  <w:lvl w:ilvl="6" w:tplc="A39E7E88">
      <w:numFmt w:val="bullet"/>
      <w:lvlText w:val="•"/>
      <w:lvlJc w:val="left"/>
      <w:pPr>
        <w:ind w:left="9519" w:hanging="360"/>
      </w:pPr>
      <w:rPr>
        <w:rFonts w:hint="default"/>
        <w:lang w:val="ru-RU" w:eastAsia="en-US" w:bidi="ar-SA"/>
      </w:rPr>
    </w:lvl>
    <w:lvl w:ilvl="7" w:tplc="B8FC2AB6">
      <w:numFmt w:val="bullet"/>
      <w:lvlText w:val="•"/>
      <w:lvlJc w:val="left"/>
      <w:pPr>
        <w:ind w:left="10948" w:hanging="360"/>
      </w:pPr>
      <w:rPr>
        <w:rFonts w:hint="default"/>
        <w:lang w:val="ru-RU" w:eastAsia="en-US" w:bidi="ar-SA"/>
      </w:rPr>
    </w:lvl>
    <w:lvl w:ilvl="8" w:tplc="FBFA6BE8">
      <w:numFmt w:val="bullet"/>
      <w:lvlText w:val="•"/>
      <w:lvlJc w:val="left"/>
      <w:pPr>
        <w:ind w:left="123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489755E"/>
    <w:multiLevelType w:val="hybridMultilevel"/>
    <w:tmpl w:val="DE0E828C"/>
    <w:lvl w:ilvl="0" w:tplc="C00405BC">
      <w:numFmt w:val="bullet"/>
      <w:lvlText w:val="-"/>
      <w:lvlJc w:val="left"/>
      <w:pPr>
        <w:ind w:left="35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1431B2">
      <w:numFmt w:val="bullet"/>
      <w:lvlText w:val="•"/>
      <w:lvlJc w:val="left"/>
      <w:pPr>
        <w:ind w:left="1847" w:hanging="142"/>
      </w:pPr>
      <w:rPr>
        <w:rFonts w:hint="default"/>
        <w:lang w:val="ru-RU" w:eastAsia="en-US" w:bidi="ar-SA"/>
      </w:rPr>
    </w:lvl>
    <w:lvl w:ilvl="2" w:tplc="D7E60C9A">
      <w:numFmt w:val="bullet"/>
      <w:lvlText w:val="•"/>
      <w:lvlJc w:val="left"/>
      <w:pPr>
        <w:ind w:left="3335" w:hanging="142"/>
      </w:pPr>
      <w:rPr>
        <w:rFonts w:hint="default"/>
        <w:lang w:val="ru-RU" w:eastAsia="en-US" w:bidi="ar-SA"/>
      </w:rPr>
    </w:lvl>
    <w:lvl w:ilvl="3" w:tplc="BADE52D4">
      <w:numFmt w:val="bullet"/>
      <w:lvlText w:val="•"/>
      <w:lvlJc w:val="left"/>
      <w:pPr>
        <w:ind w:left="4823" w:hanging="142"/>
      </w:pPr>
      <w:rPr>
        <w:rFonts w:hint="default"/>
        <w:lang w:val="ru-RU" w:eastAsia="en-US" w:bidi="ar-SA"/>
      </w:rPr>
    </w:lvl>
    <w:lvl w:ilvl="4" w:tplc="EC2611BE">
      <w:numFmt w:val="bullet"/>
      <w:lvlText w:val="•"/>
      <w:lvlJc w:val="left"/>
      <w:pPr>
        <w:ind w:left="6311" w:hanging="142"/>
      </w:pPr>
      <w:rPr>
        <w:rFonts w:hint="default"/>
        <w:lang w:val="ru-RU" w:eastAsia="en-US" w:bidi="ar-SA"/>
      </w:rPr>
    </w:lvl>
    <w:lvl w:ilvl="5" w:tplc="2E2A6748">
      <w:numFmt w:val="bullet"/>
      <w:lvlText w:val="•"/>
      <w:lvlJc w:val="left"/>
      <w:pPr>
        <w:ind w:left="7799" w:hanging="142"/>
      </w:pPr>
      <w:rPr>
        <w:rFonts w:hint="default"/>
        <w:lang w:val="ru-RU" w:eastAsia="en-US" w:bidi="ar-SA"/>
      </w:rPr>
    </w:lvl>
    <w:lvl w:ilvl="6" w:tplc="D36EB072">
      <w:numFmt w:val="bullet"/>
      <w:lvlText w:val="•"/>
      <w:lvlJc w:val="left"/>
      <w:pPr>
        <w:ind w:left="9287" w:hanging="142"/>
      </w:pPr>
      <w:rPr>
        <w:rFonts w:hint="default"/>
        <w:lang w:val="ru-RU" w:eastAsia="en-US" w:bidi="ar-SA"/>
      </w:rPr>
    </w:lvl>
    <w:lvl w:ilvl="7" w:tplc="ACB62CAE">
      <w:numFmt w:val="bullet"/>
      <w:lvlText w:val="•"/>
      <w:lvlJc w:val="left"/>
      <w:pPr>
        <w:ind w:left="10774" w:hanging="142"/>
      </w:pPr>
      <w:rPr>
        <w:rFonts w:hint="default"/>
        <w:lang w:val="ru-RU" w:eastAsia="en-US" w:bidi="ar-SA"/>
      </w:rPr>
    </w:lvl>
    <w:lvl w:ilvl="8" w:tplc="6AA265BA">
      <w:numFmt w:val="bullet"/>
      <w:lvlText w:val="•"/>
      <w:lvlJc w:val="left"/>
      <w:pPr>
        <w:ind w:left="12262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3F3"/>
    <w:rsid w:val="000D4CF8"/>
    <w:rsid w:val="00334440"/>
    <w:rsid w:val="003C2295"/>
    <w:rsid w:val="003D1EFC"/>
    <w:rsid w:val="004613F3"/>
    <w:rsid w:val="007E2FBC"/>
    <w:rsid w:val="008859FE"/>
    <w:rsid w:val="0091286E"/>
    <w:rsid w:val="00912DAF"/>
    <w:rsid w:val="00B035E5"/>
    <w:rsid w:val="00B7575D"/>
    <w:rsid w:val="00C53FE9"/>
    <w:rsid w:val="00D60987"/>
    <w:rsid w:val="00F60FF8"/>
    <w:rsid w:val="00FD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65F7"/>
  <w15:docId w15:val="{88693B37-C9A2-4CA7-98A8-C465FD54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9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styleId="a5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5725</Words>
  <Characters>32638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Курникова</cp:lastModifiedBy>
  <cp:revision>8</cp:revision>
  <dcterms:created xsi:type="dcterms:W3CDTF">2023-05-16T12:29:00Z</dcterms:created>
  <dcterms:modified xsi:type="dcterms:W3CDTF">2023-05-16T12:44:00Z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2023-05-16T00:00:00Z</vt:filetime>
  </property>
</Properties>
</file>