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29B8" w14:textId="77777777"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14:paraId="65822579" w14:textId="77777777"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14:paraId="4CE4848C" w14:textId="77777777" w:rsidR="00183223" w:rsidRDefault="00183223" w:rsidP="00183223">
      <w:pPr>
        <w:pStyle w:val="a3"/>
        <w:rPr>
          <w:rFonts w:ascii="Times New Roman" w:hAnsi="Times New Roman"/>
          <w:sz w:val="20"/>
          <w:szCs w:val="20"/>
        </w:rPr>
      </w:pPr>
    </w:p>
    <w:p w14:paraId="75BDD6C8" w14:textId="77777777" w:rsidR="00612555" w:rsidRPr="007027AA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0EE5B464" w14:textId="77777777" w:rsidR="00612555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27AA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14:paraId="1D460C04" w14:textId="77777777" w:rsidR="00612555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Новошахтинска</w:t>
      </w:r>
    </w:p>
    <w:p w14:paraId="2347A4F6" w14:textId="77777777" w:rsidR="00612555" w:rsidRPr="007027AA" w:rsidRDefault="00612555" w:rsidP="00612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29.08.2025 № 742</w:t>
      </w:r>
    </w:p>
    <w:p w14:paraId="0E902AFE" w14:textId="77777777" w:rsid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CDF989" w14:textId="77777777"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 xml:space="preserve">Сроки проведения школьного этапа всероссийской олимпиады </w:t>
      </w:r>
    </w:p>
    <w:p w14:paraId="37EADD81" w14:textId="77777777"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>школьников в 2025/2026 учебном году</w:t>
      </w:r>
    </w:p>
    <w:p w14:paraId="48406472" w14:textId="77777777" w:rsidR="00612555" w:rsidRPr="00612555" w:rsidRDefault="00612555" w:rsidP="0061255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9958" w:type="dxa"/>
        <w:jc w:val="center"/>
        <w:tblLayout w:type="fixed"/>
        <w:tblLook w:val="0000" w:firstRow="0" w:lastRow="0" w:firstColumn="0" w:lastColumn="0" w:noHBand="0" w:noVBand="0"/>
      </w:tblPr>
      <w:tblGrid>
        <w:gridCol w:w="6256"/>
        <w:gridCol w:w="1985"/>
        <w:gridCol w:w="1717"/>
      </w:tblGrid>
      <w:tr w:rsidR="00612555" w:rsidRPr="00612555" w14:paraId="16273ED2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474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E1F4D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E01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</w:tr>
      <w:tr w:rsidR="00612555" w:rsidRPr="00612555" w14:paraId="37E73A96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1CBB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Испанский язык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1121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18-20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DF1EE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0ED79649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F618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Китайский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A4D5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92D9C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69D2520A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D357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Итальянский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63AF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20CD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63D9CE24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2389A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4629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A610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50F3E9A5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6318A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Экономика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5BA5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37A9F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5-11 </w:t>
            </w:r>
          </w:p>
        </w:tc>
      </w:tr>
      <w:tr w:rsidR="00612555" w:rsidRPr="00612555" w14:paraId="7D88724E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74E83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Немецкий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BCD4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7BE33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45A8BB59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61AF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Астрономия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311A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23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6A084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27CE61E0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8258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01AA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22 сентября, </w:t>
            </w:r>
          </w:p>
          <w:p w14:paraId="2C8DAB34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24-27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DB891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32CC8C11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A7FE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Русский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80A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3FD63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4-11</w:t>
            </w:r>
          </w:p>
        </w:tc>
      </w:tr>
      <w:tr w:rsidR="00612555" w:rsidRPr="00612555" w14:paraId="54CBCC05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3E7E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История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4B35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9E53B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2DF85742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AF83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Экология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0A4F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84ABF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-11</w:t>
            </w:r>
          </w:p>
        </w:tc>
      </w:tr>
      <w:tr w:rsidR="00612555" w:rsidRPr="00612555" w14:paraId="29BE887F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8389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36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DB8FC" w14:textId="77777777" w:rsidR="00612555" w:rsidRPr="00612555" w:rsidRDefault="00612555" w:rsidP="0061255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1CBC2106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27D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Физика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0878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30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604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7-11</w:t>
            </w:r>
          </w:p>
        </w:tc>
      </w:tr>
      <w:tr w:rsidR="00612555" w:rsidRPr="00612555" w14:paraId="176C4B5E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A98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Литература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DC1E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29 сентября,</w:t>
            </w:r>
          </w:p>
          <w:p w14:paraId="54101B60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  <w:r w:rsidRPr="00612555">
              <w:rPr>
                <w:rFonts w:ascii="Times New Roman" w:hAnsi="Times New Roman"/>
                <w:sz w:val="24"/>
                <w:szCs w:val="28"/>
              </w:rPr>
              <w:t>–4 октября</w:t>
            </w:r>
          </w:p>
          <w:p w14:paraId="08F71FB9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BAA0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0E2F465C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145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География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1F9F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F972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324BA289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F6E3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 xml:space="preserve">Французский язык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3689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F7F8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173E7FF9" w14:textId="77777777" w:rsidTr="000D16B5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3983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24F8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F16C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39564B5B" w14:textId="77777777" w:rsidTr="00612555">
        <w:trPr>
          <w:trHeight w:val="25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2EB9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Труд (технология)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630D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D9627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41956004" w14:textId="77777777" w:rsidTr="00612555">
        <w:trPr>
          <w:trHeight w:val="10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BF32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B28A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15A7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5-6</w:t>
            </w:r>
          </w:p>
        </w:tc>
      </w:tr>
      <w:tr w:rsidR="00612555" w:rsidRPr="00612555" w14:paraId="60E649E3" w14:textId="77777777" w:rsidTr="00612555">
        <w:trPr>
          <w:trHeight w:val="24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43B6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50D1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8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880" w14:textId="77777777" w:rsidR="00612555" w:rsidRPr="00612555" w:rsidRDefault="00612555" w:rsidP="00612555">
            <w:pPr>
              <w:spacing w:after="0" w:line="240" w:lineRule="auto"/>
              <w:jc w:val="center"/>
              <w:rPr>
                <w:sz w:val="24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14:paraId="0C59674C" w14:textId="77777777" w:rsidTr="00612555">
        <w:trPr>
          <w:trHeight w:val="315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7F2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C8E7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6, 9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FA97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9-11</w:t>
            </w:r>
          </w:p>
        </w:tc>
      </w:tr>
      <w:tr w:rsidR="00612555" w:rsidRPr="00612555" w14:paraId="73623202" w14:textId="77777777" w:rsidTr="00612555">
        <w:trPr>
          <w:trHeight w:val="31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8C6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Искусство (МХК)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05D2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030E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007DE4E6" w14:textId="77777777" w:rsidTr="00612555">
        <w:trPr>
          <w:trHeight w:val="12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75B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5C47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14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E55D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4-6</w:t>
            </w:r>
          </w:p>
        </w:tc>
      </w:tr>
      <w:tr w:rsidR="00612555" w:rsidRPr="00612555" w14:paraId="5A8DDE58" w14:textId="77777777" w:rsidTr="00612555">
        <w:trPr>
          <w:trHeight w:val="39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034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8035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</w:t>
            </w:r>
            <w:r w:rsidRPr="00612555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  <w:r w:rsidRPr="00612555">
              <w:rPr>
                <w:rFonts w:ascii="Times New Roman" w:hAnsi="Times New Roman"/>
                <w:sz w:val="24"/>
                <w:szCs w:val="28"/>
              </w:rPr>
              <w:t xml:space="preserve">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518A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14:paraId="4DAB6B8C" w14:textId="77777777" w:rsidTr="00612555">
        <w:trPr>
          <w:trHeight w:val="276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AD3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Химия*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CE66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16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F3B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7-11</w:t>
            </w:r>
          </w:p>
        </w:tc>
      </w:tr>
      <w:tr w:rsidR="00612555" w:rsidRPr="00612555" w14:paraId="3BFDD614" w14:textId="77777777" w:rsidTr="00612555">
        <w:trPr>
          <w:trHeight w:val="421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ADC7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(робототехника)*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95EA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20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1E0D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0D19CB51" w14:textId="77777777" w:rsidTr="00612555">
        <w:trPr>
          <w:trHeight w:val="27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92B0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(программирование)*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201C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21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B886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6494BBE5" w14:textId="77777777" w:rsidTr="00612555">
        <w:trPr>
          <w:trHeight w:val="40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A5B6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(информационная безопасность)*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154D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22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112C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  <w:tr w:rsidR="00612555" w:rsidRPr="00612555" w14:paraId="21374922" w14:textId="77777777" w:rsidTr="00612555">
        <w:trPr>
          <w:trHeight w:val="282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2426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Информатика (искусственный интеллект)*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851E" w14:textId="77777777" w:rsidR="00612555" w:rsidRPr="00612555" w:rsidRDefault="00612555" w:rsidP="0061255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23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BC65" w14:textId="77777777" w:rsidR="00612555" w:rsidRPr="00612555" w:rsidRDefault="00612555" w:rsidP="00612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2555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</w:tr>
    </w:tbl>
    <w:p w14:paraId="60FD5A0B" w14:textId="77777777" w:rsidR="00612555" w:rsidRPr="00612555" w:rsidRDefault="00612555" w:rsidP="0061255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12555">
        <w:rPr>
          <w:rFonts w:ascii="Times New Roman" w:hAnsi="Times New Roman"/>
          <w:sz w:val="24"/>
          <w:szCs w:val="28"/>
        </w:rPr>
        <w:t>*- олимпиада проводится на платформе «</w:t>
      </w:r>
      <w:proofErr w:type="spellStart"/>
      <w:r w:rsidRPr="00612555">
        <w:rPr>
          <w:rFonts w:ascii="Times New Roman" w:hAnsi="Times New Roman"/>
          <w:sz w:val="24"/>
          <w:szCs w:val="28"/>
        </w:rPr>
        <w:t>Сириус.Курсы</w:t>
      </w:r>
      <w:proofErr w:type="spellEnd"/>
      <w:r w:rsidRPr="00612555">
        <w:rPr>
          <w:rFonts w:ascii="Times New Roman" w:hAnsi="Times New Roman"/>
          <w:sz w:val="24"/>
          <w:szCs w:val="28"/>
        </w:rPr>
        <w:t>»</w:t>
      </w:r>
    </w:p>
    <w:p w14:paraId="727436C7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6F6667E0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46ABF8AE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4E70123D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3C787EA2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759EE9D6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6C7DA08A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2A84BA42" w14:textId="77777777"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40EA2DA6" w14:textId="77777777"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72E61191" w14:textId="77777777"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7F3CE6D3" w14:textId="77777777" w:rsidR="007B0EEE" w:rsidRDefault="007B0EEE" w:rsidP="00612555">
      <w:pPr>
        <w:pStyle w:val="a3"/>
        <w:rPr>
          <w:rFonts w:ascii="Times New Roman" w:hAnsi="Times New Roman"/>
          <w:sz w:val="20"/>
          <w:szCs w:val="20"/>
        </w:rPr>
      </w:pPr>
    </w:p>
    <w:p w14:paraId="5E70364B" w14:textId="77777777" w:rsidR="00183223" w:rsidRDefault="00183223" w:rsidP="00612555">
      <w:pPr>
        <w:pStyle w:val="a3"/>
        <w:rPr>
          <w:rFonts w:ascii="Times New Roman" w:hAnsi="Times New Roman"/>
          <w:sz w:val="20"/>
          <w:szCs w:val="20"/>
        </w:rPr>
      </w:pPr>
    </w:p>
    <w:sectPr w:rsidR="00183223" w:rsidSect="006125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2F7"/>
    <w:rsid w:val="000442F7"/>
    <w:rsid w:val="00122470"/>
    <w:rsid w:val="00183223"/>
    <w:rsid w:val="001D6775"/>
    <w:rsid w:val="00485B0B"/>
    <w:rsid w:val="004A0887"/>
    <w:rsid w:val="00612555"/>
    <w:rsid w:val="006159FA"/>
    <w:rsid w:val="006B3DF5"/>
    <w:rsid w:val="00742D0E"/>
    <w:rsid w:val="007B0EEE"/>
    <w:rsid w:val="00B02ADD"/>
    <w:rsid w:val="00CE4B3C"/>
    <w:rsid w:val="00D42590"/>
    <w:rsid w:val="00D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1752"/>
  <w15:docId w15:val="{140C054C-154F-44C9-A3A6-33B8918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Ryzen 5</cp:lastModifiedBy>
  <cp:revision>8</cp:revision>
  <cp:lastPrinted>2025-09-02T14:17:00Z</cp:lastPrinted>
  <dcterms:created xsi:type="dcterms:W3CDTF">2025-09-02T11:46:00Z</dcterms:created>
  <dcterms:modified xsi:type="dcterms:W3CDTF">2025-09-04T18:16:00Z</dcterms:modified>
</cp:coreProperties>
</file>